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7D1AE" w14:textId="791AB00C" w:rsidR="00556F65" w:rsidRPr="00556F65" w:rsidRDefault="00205973" w:rsidP="00556F65">
      <w:pPr>
        <w:ind w:right="2003"/>
        <w:rPr>
          <w:rFonts w:eastAsia="SimSun" w:cs="Mangal"/>
          <w:b/>
          <w:kern w:val="2"/>
          <w:sz w:val="28"/>
          <w:lang w:val="ru-RU" w:eastAsia="hi-IN" w:bidi="hi-IN"/>
        </w:rPr>
      </w:pPr>
      <w:bookmarkStart w:id="0" w:name="block-28259778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0FE0C3C2" wp14:editId="71015076">
            <wp:extent cx="5601701" cy="37311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9_page-000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786"/>
                    <a:stretch/>
                  </pic:blipFill>
                  <pic:spPr bwMode="auto">
                    <a:xfrm>
                      <a:off x="0" y="0"/>
                      <a:ext cx="5609229" cy="3736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6F65">
        <w:rPr>
          <w:b/>
          <w:bCs/>
          <w:iCs/>
          <w:kern w:val="3"/>
          <w:sz w:val="52"/>
          <w:szCs w:val="52"/>
          <w:lang w:val="ru-RU"/>
        </w:rPr>
        <w:t xml:space="preserve">    </w:t>
      </w:r>
      <w:r w:rsidR="00556F65" w:rsidRPr="00556F65">
        <w:rPr>
          <w:b/>
          <w:bCs/>
          <w:iCs/>
          <w:kern w:val="3"/>
          <w:sz w:val="52"/>
          <w:szCs w:val="52"/>
          <w:lang w:val="ru-RU"/>
        </w:rPr>
        <w:t xml:space="preserve">                      </w:t>
      </w:r>
      <w:bookmarkStart w:id="1" w:name="_GoBack"/>
      <w:bookmarkEnd w:id="1"/>
    </w:p>
    <w:p w14:paraId="4633D4E1" w14:textId="77777777" w:rsidR="00556F65" w:rsidRPr="00556F65" w:rsidRDefault="00556F65" w:rsidP="00556F65">
      <w:pPr>
        <w:keepNext/>
        <w:textAlignment w:val="baseline"/>
        <w:outlineLvl w:val="1"/>
        <w:rPr>
          <w:rFonts w:ascii="Arial" w:eastAsia="Times New Roman" w:hAnsi="Arial" w:cs="Arial"/>
          <w:b/>
          <w:bCs/>
          <w:iCs/>
          <w:kern w:val="3"/>
          <w:sz w:val="48"/>
          <w:szCs w:val="48"/>
          <w:lang w:val="ru-RU"/>
        </w:rPr>
      </w:pPr>
      <w:r w:rsidRPr="00556F65">
        <w:rPr>
          <w:b/>
          <w:bCs/>
          <w:iCs/>
          <w:kern w:val="3"/>
          <w:sz w:val="52"/>
          <w:szCs w:val="52"/>
          <w:lang w:val="ru-RU"/>
        </w:rPr>
        <w:t xml:space="preserve">              </w:t>
      </w:r>
      <w:r w:rsidRPr="00556F65">
        <w:rPr>
          <w:rFonts w:ascii="Arial" w:hAnsi="Arial" w:cs="Arial"/>
          <w:b/>
          <w:bCs/>
          <w:iCs/>
          <w:kern w:val="3"/>
          <w:sz w:val="48"/>
          <w:szCs w:val="48"/>
          <w:lang w:val="ru-RU"/>
        </w:rPr>
        <w:t>РАБОЧАЯ ПРОГРАММА</w:t>
      </w:r>
    </w:p>
    <w:p w14:paraId="4D7A9F51" w14:textId="77777777" w:rsidR="00556F65" w:rsidRPr="00556F65" w:rsidRDefault="00556F65" w:rsidP="00556F65">
      <w:pPr>
        <w:keepNext/>
        <w:textAlignment w:val="baseline"/>
        <w:outlineLvl w:val="1"/>
        <w:rPr>
          <w:rStyle w:val="af"/>
          <w:rFonts w:ascii="Arial" w:hAnsi="Arial" w:cs="Arial"/>
          <w:color w:val="000000"/>
          <w:sz w:val="40"/>
          <w:szCs w:val="40"/>
          <w:lang w:val="ru-RU"/>
        </w:rPr>
      </w:pPr>
      <w:r w:rsidRPr="00556F65">
        <w:rPr>
          <w:b/>
          <w:bCs/>
          <w:iCs/>
          <w:kern w:val="3"/>
          <w:sz w:val="40"/>
          <w:szCs w:val="40"/>
          <w:lang w:val="ru-RU"/>
        </w:rPr>
        <w:t xml:space="preserve"> </w:t>
      </w:r>
      <w:r>
        <w:rPr>
          <w:b/>
          <w:bCs/>
          <w:iCs/>
          <w:kern w:val="3"/>
          <w:sz w:val="40"/>
          <w:szCs w:val="40"/>
          <w:lang w:val="ru-RU"/>
        </w:rPr>
        <w:t xml:space="preserve">                </w:t>
      </w:r>
      <w:r w:rsidRPr="00556F65">
        <w:rPr>
          <w:rStyle w:val="af"/>
          <w:rFonts w:ascii="Arial" w:hAnsi="Arial" w:cs="Arial"/>
          <w:color w:val="000000"/>
          <w:sz w:val="40"/>
          <w:szCs w:val="40"/>
          <w:lang w:val="ru-RU"/>
        </w:rPr>
        <w:t>учебного предмета «</w:t>
      </w:r>
      <w:r w:rsidRPr="00556F65">
        <w:rPr>
          <w:rStyle w:val="af"/>
          <w:rFonts w:ascii="Arial" w:hAnsi="Arial" w:cs="Arial"/>
          <w:color w:val="000000"/>
          <w:sz w:val="40"/>
          <w:szCs w:val="40"/>
          <w:shd w:val="clear" w:color="auto" w:fill="FFFFFF"/>
          <w:lang w:val="ru-RU"/>
        </w:rPr>
        <w:t>Музыка</w:t>
      </w:r>
      <w:r w:rsidRPr="00556F65">
        <w:rPr>
          <w:rStyle w:val="af"/>
          <w:rFonts w:ascii="Arial" w:hAnsi="Arial" w:cs="Arial"/>
          <w:color w:val="000000"/>
          <w:sz w:val="40"/>
          <w:szCs w:val="40"/>
          <w:lang w:val="ru-RU"/>
        </w:rPr>
        <w:t>»</w:t>
      </w:r>
    </w:p>
    <w:p w14:paraId="743ECF9F" w14:textId="77777777" w:rsidR="00556F65" w:rsidRPr="00556F65" w:rsidRDefault="00556F65" w:rsidP="00556F65">
      <w:pPr>
        <w:keepNext/>
        <w:textAlignment w:val="baseline"/>
        <w:outlineLvl w:val="1"/>
        <w:rPr>
          <w:rFonts w:ascii="Arial" w:hAnsi="Arial" w:cs="Arial"/>
          <w:iCs/>
          <w:kern w:val="3"/>
          <w:sz w:val="40"/>
          <w:szCs w:val="40"/>
          <w:lang w:val="ru-RU"/>
        </w:rPr>
      </w:pPr>
      <w:r w:rsidRPr="00556F65">
        <w:rPr>
          <w:rStyle w:val="af"/>
          <w:rFonts w:ascii="Arial" w:hAnsi="Arial" w:cs="Arial"/>
          <w:color w:val="000000"/>
          <w:sz w:val="40"/>
          <w:szCs w:val="40"/>
          <w:lang w:val="ru-RU"/>
        </w:rPr>
        <w:t xml:space="preserve">        </w:t>
      </w:r>
      <w:r>
        <w:rPr>
          <w:rStyle w:val="af"/>
          <w:rFonts w:ascii="Arial" w:hAnsi="Arial" w:cs="Arial"/>
          <w:color w:val="000000"/>
          <w:sz w:val="40"/>
          <w:szCs w:val="40"/>
          <w:lang w:val="ru-RU"/>
        </w:rPr>
        <w:t xml:space="preserve">   </w:t>
      </w:r>
      <w:r w:rsidRPr="00556F65">
        <w:rPr>
          <w:rFonts w:ascii="Arial" w:hAnsi="Arial" w:cs="Arial"/>
          <w:b/>
          <w:color w:val="000000"/>
          <w:sz w:val="40"/>
          <w:szCs w:val="40"/>
          <w:lang w:val="ru-RU"/>
        </w:rPr>
        <w:t>для обучающихся в 4-м классе</w:t>
      </w:r>
    </w:p>
    <w:p w14:paraId="28B007DD" w14:textId="77777777" w:rsidR="00556F65" w:rsidRPr="00556F65" w:rsidRDefault="00556F65" w:rsidP="00556F65">
      <w:pPr>
        <w:keepNext/>
        <w:tabs>
          <w:tab w:val="left" w:pos="2685"/>
        </w:tabs>
        <w:jc w:val="both"/>
        <w:textAlignment w:val="baseline"/>
        <w:outlineLvl w:val="1"/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ru-RU"/>
        </w:rPr>
      </w:pPr>
      <w:r>
        <w:rPr>
          <w:rFonts w:ascii="Arial" w:hAnsi="Arial" w:cs="Arial"/>
          <w:b/>
          <w:bCs/>
          <w:iCs/>
          <w:kern w:val="3"/>
          <w:sz w:val="40"/>
          <w:szCs w:val="40"/>
          <w:lang w:val="ru-RU"/>
        </w:rPr>
        <w:t xml:space="preserve">            </w:t>
      </w:r>
      <w:r w:rsidRPr="00556F65">
        <w:rPr>
          <w:rFonts w:ascii="Arial" w:hAnsi="Arial" w:cs="Arial"/>
          <w:b/>
          <w:bCs/>
          <w:iCs/>
          <w:kern w:val="3"/>
          <w:sz w:val="40"/>
          <w:szCs w:val="40"/>
          <w:lang w:val="ru-RU"/>
        </w:rPr>
        <w:t xml:space="preserve">на 2023-2024 учебный год                           </w:t>
      </w:r>
      <w:r w:rsidRPr="00556F65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ru-RU"/>
        </w:rPr>
        <w:t xml:space="preserve">             </w:t>
      </w:r>
    </w:p>
    <w:p w14:paraId="042A81EE" w14:textId="77777777" w:rsidR="00556F65" w:rsidRDefault="00556F65" w:rsidP="00556F65">
      <w:pPr>
        <w:keepNext/>
        <w:tabs>
          <w:tab w:val="left" w:pos="2685"/>
        </w:tabs>
        <w:jc w:val="both"/>
        <w:textAlignment w:val="baseline"/>
        <w:outlineLvl w:val="1"/>
        <w:rPr>
          <w:b/>
          <w:iCs/>
          <w:kern w:val="3"/>
          <w:sz w:val="24"/>
          <w:szCs w:val="24"/>
          <w:lang w:val="ru-RU"/>
        </w:rPr>
      </w:pPr>
      <w:r w:rsidRPr="00205973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ru-RU"/>
        </w:rPr>
        <w:t xml:space="preserve">                      </w:t>
      </w:r>
      <w:r w:rsidRPr="00556F65">
        <w:rPr>
          <w:rFonts w:ascii="Arial" w:hAnsi="Arial" w:cs="Arial"/>
          <w:b/>
          <w:color w:val="000000"/>
          <w:sz w:val="40"/>
          <w:szCs w:val="40"/>
        </w:rPr>
        <w:t>(ID 3804072)</w:t>
      </w:r>
      <w:r w:rsidRPr="00556F65">
        <w:rPr>
          <w:b/>
          <w:iCs/>
          <w:kern w:val="3"/>
          <w:sz w:val="24"/>
          <w:szCs w:val="24"/>
        </w:rPr>
        <w:t xml:space="preserve"> </w:t>
      </w:r>
    </w:p>
    <w:p w14:paraId="6DC7365D" w14:textId="77777777" w:rsidR="00556F65" w:rsidRPr="00AF3BBC" w:rsidRDefault="00556F65" w:rsidP="00556F65">
      <w:pPr>
        <w:keepNext/>
        <w:tabs>
          <w:tab w:val="left" w:pos="2685"/>
        </w:tabs>
        <w:jc w:val="both"/>
        <w:textAlignment w:val="baseline"/>
        <w:outlineLvl w:val="1"/>
        <w:rPr>
          <w:rFonts w:ascii="Arial" w:hAnsi="Arial" w:cs="Arial"/>
          <w:b/>
          <w:bCs/>
          <w:iCs/>
          <w:kern w:val="3"/>
          <w:sz w:val="40"/>
          <w:szCs w:val="40"/>
        </w:rPr>
      </w:pPr>
      <w:r w:rsidRPr="00AF3BBC">
        <w:rPr>
          <w:b/>
          <w:iCs/>
          <w:kern w:val="3"/>
          <w:sz w:val="24"/>
          <w:szCs w:val="24"/>
        </w:rPr>
        <w:t xml:space="preserve">         </w:t>
      </w:r>
      <w:hyperlink r:id="rId5" w:tgtFrame="_blank" w:history="1">
        <w:proofErr w:type="spellStart"/>
        <w:r w:rsidRPr="00AF3BBC">
          <w:rPr>
            <w:rStyle w:val="ab"/>
            <w:b/>
            <w:bCs/>
            <w:color w:val="auto"/>
            <w:sz w:val="40"/>
            <w:szCs w:val="40"/>
            <w:shd w:val="clear" w:color="auto" w:fill="FFFFFF"/>
          </w:rPr>
          <w:t>edsoo.ru</w:t>
        </w:r>
        <w:r w:rsidRPr="00AF3BBC">
          <w:rPr>
            <w:rStyle w:val="path-separator"/>
            <w:b/>
            <w:sz w:val="40"/>
            <w:szCs w:val="40"/>
            <w:shd w:val="clear" w:color="auto" w:fill="FFFFFF"/>
          </w:rPr>
          <w:t>›</w:t>
        </w:r>
        <w:r w:rsidRPr="00AF3BBC">
          <w:rPr>
            <w:rStyle w:val="ab"/>
            <w:color w:val="auto"/>
            <w:sz w:val="40"/>
            <w:szCs w:val="40"/>
            <w:shd w:val="clear" w:color="auto" w:fill="FFFFFF"/>
          </w:rPr>
          <w:t>konstruktor-rabochih-programm</w:t>
        </w:r>
        <w:proofErr w:type="spellEnd"/>
        <w:r w:rsidRPr="00AF3BBC">
          <w:rPr>
            <w:rStyle w:val="ab"/>
            <w:color w:val="auto"/>
            <w:sz w:val="40"/>
            <w:szCs w:val="40"/>
            <w:shd w:val="clear" w:color="auto" w:fill="FFFFFF"/>
          </w:rPr>
          <w:t>/</w:t>
        </w:r>
      </w:hyperlink>
    </w:p>
    <w:p w14:paraId="0E7D82C0" w14:textId="77777777" w:rsidR="00556F65" w:rsidRPr="00556F65" w:rsidRDefault="00556F65" w:rsidP="00556F65">
      <w:pPr>
        <w:keepNext/>
        <w:tabs>
          <w:tab w:val="left" w:pos="2820"/>
        </w:tabs>
        <w:jc w:val="both"/>
        <w:textAlignment w:val="baseline"/>
        <w:outlineLvl w:val="1"/>
        <w:rPr>
          <w:b/>
          <w:bCs/>
          <w:iCs/>
          <w:kern w:val="3"/>
          <w:sz w:val="40"/>
          <w:szCs w:val="40"/>
        </w:rPr>
      </w:pPr>
      <w:r w:rsidRPr="00556F65">
        <w:rPr>
          <w:b/>
          <w:bCs/>
          <w:iCs/>
          <w:kern w:val="3"/>
          <w:sz w:val="24"/>
          <w:szCs w:val="24"/>
        </w:rPr>
        <w:t xml:space="preserve">       </w:t>
      </w:r>
      <w:r w:rsidRPr="00556F65">
        <w:rPr>
          <w:bCs/>
          <w:iCs/>
          <w:kern w:val="3"/>
        </w:rPr>
        <w:t xml:space="preserve"> </w:t>
      </w:r>
    </w:p>
    <w:p w14:paraId="000DC80F" w14:textId="77777777" w:rsidR="00556F65" w:rsidRDefault="00556F65" w:rsidP="00556F65">
      <w:pPr>
        <w:keepNext/>
        <w:textAlignment w:val="baseline"/>
        <w:outlineLvl w:val="1"/>
        <w:rPr>
          <w:b/>
          <w:bCs/>
          <w:i/>
          <w:iCs/>
          <w:kern w:val="3"/>
          <w:sz w:val="40"/>
          <w:szCs w:val="40"/>
          <w:lang w:val="ru-RU"/>
        </w:rPr>
      </w:pPr>
      <w:r w:rsidRPr="00556F65">
        <w:rPr>
          <w:bCs/>
          <w:iCs/>
          <w:kern w:val="3"/>
          <w:sz w:val="40"/>
          <w:szCs w:val="40"/>
        </w:rPr>
        <w:t xml:space="preserve">                      </w:t>
      </w:r>
      <w:r w:rsidRPr="00556F65">
        <w:rPr>
          <w:b/>
          <w:bCs/>
          <w:i/>
          <w:iCs/>
          <w:kern w:val="3"/>
          <w:sz w:val="40"/>
          <w:szCs w:val="40"/>
          <w:lang w:val="ru-RU"/>
        </w:rPr>
        <w:t xml:space="preserve">Учитель : Насруллаева П.И. </w:t>
      </w:r>
    </w:p>
    <w:p w14:paraId="2BC0A5CB" w14:textId="77777777" w:rsidR="00556F65" w:rsidRDefault="00556F65" w:rsidP="00556F65">
      <w:pPr>
        <w:pStyle w:val="11"/>
        <w:spacing w:before="72" w:line="420" w:lineRule="auto"/>
        <w:ind w:right="3545"/>
        <w:rPr>
          <w:rStyle w:val="af"/>
        </w:rPr>
      </w:pPr>
      <w:r>
        <w:rPr>
          <w:rStyle w:val="af"/>
          <w:rFonts w:asciiTheme="minorHAnsi" w:hAnsiTheme="minorHAnsi"/>
        </w:rPr>
        <w:tab/>
        <w:t xml:space="preserve">                            </w:t>
      </w:r>
    </w:p>
    <w:p w14:paraId="18A51505" w14:textId="77777777" w:rsidR="0074321A" w:rsidRDefault="00556F65" w:rsidP="00556F65">
      <w:pPr>
        <w:pStyle w:val="11"/>
        <w:spacing w:before="72" w:line="420" w:lineRule="auto"/>
        <w:ind w:left="0" w:right="3545"/>
        <w:rPr>
          <w:color w:val="000000"/>
          <w:sz w:val="32"/>
          <w:szCs w:val="32"/>
        </w:rPr>
      </w:pPr>
      <w:r>
        <w:rPr>
          <w:rStyle w:val="af"/>
          <w:rFonts w:asciiTheme="minorHAnsi" w:hAnsiTheme="minorHAnsi"/>
        </w:rPr>
        <w:t xml:space="preserve">                                             </w:t>
      </w:r>
      <w:r>
        <w:rPr>
          <w:rFonts w:asciiTheme="minorHAnsi" w:hAnsiTheme="minorHAnsi"/>
        </w:rPr>
        <w:t xml:space="preserve">Село </w:t>
      </w:r>
      <w:proofErr w:type="spellStart"/>
      <w:r>
        <w:rPr>
          <w:rFonts w:asciiTheme="minorHAnsi" w:hAnsiTheme="minorHAnsi"/>
        </w:rPr>
        <w:t>Хутхул</w:t>
      </w:r>
      <w:proofErr w:type="spellEnd"/>
      <w:r>
        <w:rPr>
          <w:rFonts w:asciiTheme="minorHAnsi" w:hAnsiTheme="minorHAnsi"/>
        </w:rPr>
        <w:t xml:space="preserve">, 2023 г.  </w:t>
      </w:r>
    </w:p>
    <w:p w14:paraId="102431BE" w14:textId="77777777" w:rsidR="00051513" w:rsidRPr="004F5742" w:rsidRDefault="00051513">
      <w:pPr>
        <w:rPr>
          <w:lang w:val="ru-RU"/>
        </w:rPr>
        <w:sectPr w:rsidR="00051513" w:rsidRPr="004F5742">
          <w:pgSz w:w="11906" w:h="16383"/>
          <w:pgMar w:top="1134" w:right="850" w:bottom="1134" w:left="1701" w:header="720" w:footer="720" w:gutter="0"/>
          <w:cols w:space="720"/>
        </w:sectPr>
      </w:pPr>
    </w:p>
    <w:p w14:paraId="57950017" w14:textId="77777777" w:rsidR="00051513" w:rsidRPr="004F5742" w:rsidRDefault="00556F65" w:rsidP="00556F65">
      <w:pPr>
        <w:spacing w:after="0" w:line="264" w:lineRule="auto"/>
        <w:jc w:val="both"/>
        <w:rPr>
          <w:lang w:val="ru-RU"/>
        </w:rPr>
      </w:pPr>
      <w:bookmarkStart w:id="2" w:name="block-2825977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4F5742" w:rsidRPr="004F574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A3169CB" w14:textId="77777777" w:rsidR="00051513" w:rsidRPr="004F5742" w:rsidRDefault="00051513">
      <w:pPr>
        <w:spacing w:after="0" w:line="264" w:lineRule="auto"/>
        <w:ind w:left="120"/>
        <w:jc w:val="both"/>
        <w:rPr>
          <w:lang w:val="ru-RU"/>
        </w:rPr>
      </w:pPr>
    </w:p>
    <w:p w14:paraId="24B458C1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5BDACF2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F574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8A088AB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F574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1A7F045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F574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4F574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2B97357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F8A9624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F574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2AEAC22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F574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20E7204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F5742">
        <w:rPr>
          <w:rFonts w:ascii="Times New Roman" w:hAnsi="Times New Roman"/>
          <w:color w:val="000000"/>
          <w:sz w:val="28"/>
          <w:lang w:val="ru-RU"/>
        </w:rPr>
        <w:t>:</w:t>
      </w:r>
    </w:p>
    <w:p w14:paraId="4F38B8E0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4E1956C5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D22A4E6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51CE385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F574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0514898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4F574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4F574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795AE2FB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EC2A973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CEB7AC3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70D190CF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F574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2AD4CB6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4F574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4F574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3D64B12B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AED8A4C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5DF70FB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7FE3230" w14:textId="77777777" w:rsidR="00051513" w:rsidRPr="004F5742" w:rsidRDefault="002D3DA6">
      <w:pPr>
        <w:rPr>
          <w:lang w:val="ru-RU"/>
        </w:rPr>
        <w:sectPr w:rsidR="00051513" w:rsidRPr="004F5742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825978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DD82F94" w14:textId="77777777" w:rsidR="00051513" w:rsidRPr="004F5742" w:rsidRDefault="004F5742">
      <w:pPr>
        <w:spacing w:after="0" w:line="264" w:lineRule="auto"/>
        <w:ind w:left="120"/>
        <w:jc w:val="both"/>
        <w:rPr>
          <w:lang w:val="ru-RU"/>
        </w:rPr>
      </w:pPr>
      <w:bookmarkStart w:id="4" w:name="block-28259781"/>
      <w:bookmarkEnd w:id="3"/>
      <w:r w:rsidRPr="004F57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69A6404B" w14:textId="77777777" w:rsidR="00051513" w:rsidRPr="004F5742" w:rsidRDefault="00051513">
      <w:pPr>
        <w:spacing w:after="0" w:line="264" w:lineRule="auto"/>
        <w:ind w:left="120"/>
        <w:jc w:val="both"/>
        <w:rPr>
          <w:lang w:val="ru-RU"/>
        </w:rPr>
      </w:pPr>
    </w:p>
    <w:p w14:paraId="29FD5D15" w14:textId="77777777" w:rsidR="00051513" w:rsidRPr="004F5742" w:rsidRDefault="004F5742">
      <w:pPr>
        <w:spacing w:after="0" w:line="264" w:lineRule="auto"/>
        <w:ind w:left="12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E8AE51" w14:textId="77777777" w:rsidR="00051513" w:rsidRPr="004F5742" w:rsidRDefault="00051513">
      <w:pPr>
        <w:spacing w:after="0" w:line="264" w:lineRule="auto"/>
        <w:ind w:left="120"/>
        <w:jc w:val="both"/>
        <w:rPr>
          <w:lang w:val="ru-RU"/>
        </w:rPr>
      </w:pPr>
    </w:p>
    <w:p w14:paraId="34744267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B242F53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66386F0C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E090EC8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C88C5F4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61EFD6F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DED2BFE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3EBD909B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961625A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806DA94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39FC4F56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F7C5B8E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0D10ABD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E95B851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0CCFC75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2FDCB47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D6C342A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6B1A1E99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14:paraId="6414D0C9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0D9A9CF1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F838EEE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50F484E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6655BE50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0272E526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CCD8D5E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44B50938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02F9168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BEA3F29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485F5D1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2341862" w14:textId="77777777" w:rsidR="00051513" w:rsidRPr="004F5742" w:rsidRDefault="00051513" w:rsidP="0002399F">
      <w:pPr>
        <w:spacing w:after="0" w:line="264" w:lineRule="auto"/>
        <w:jc w:val="both"/>
        <w:rPr>
          <w:lang w:val="ru-RU"/>
        </w:rPr>
      </w:pPr>
      <w:bookmarkStart w:id="5" w:name="_Toc139972685"/>
      <w:bookmarkStart w:id="6" w:name="_Toc139972686"/>
      <w:bookmarkEnd w:id="5"/>
      <w:bookmarkEnd w:id="6"/>
    </w:p>
    <w:p w14:paraId="5398500D" w14:textId="77777777" w:rsidR="00051513" w:rsidRPr="004F5742" w:rsidRDefault="000239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</w:t>
      </w:r>
      <w:r w:rsidR="004F5742" w:rsidRPr="004F57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43E4A8" w14:textId="77777777" w:rsidR="00051513" w:rsidRPr="004F5742" w:rsidRDefault="00051513">
      <w:pPr>
        <w:spacing w:after="0" w:line="264" w:lineRule="auto"/>
        <w:ind w:left="120"/>
        <w:jc w:val="both"/>
        <w:rPr>
          <w:lang w:val="ru-RU"/>
        </w:rPr>
      </w:pPr>
    </w:p>
    <w:p w14:paraId="68A7C404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717B622" w14:textId="77777777" w:rsidR="00051513" w:rsidRPr="004F5742" w:rsidRDefault="00051513">
      <w:pPr>
        <w:spacing w:after="0" w:line="264" w:lineRule="auto"/>
        <w:ind w:left="120"/>
        <w:jc w:val="both"/>
        <w:rPr>
          <w:lang w:val="ru-RU"/>
        </w:rPr>
      </w:pPr>
    </w:p>
    <w:p w14:paraId="33B2E050" w14:textId="77777777" w:rsidR="00051513" w:rsidRPr="004F5742" w:rsidRDefault="004F5742">
      <w:pPr>
        <w:spacing w:after="0" w:line="264" w:lineRule="auto"/>
        <w:ind w:left="120"/>
        <w:jc w:val="both"/>
        <w:rPr>
          <w:lang w:val="ru-RU"/>
        </w:rPr>
      </w:pPr>
      <w:r w:rsidRPr="004F574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0542C1C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82D2036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2639A324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0C3468A9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19FC0EF" w14:textId="77777777" w:rsidR="00051513" w:rsidRPr="004F5742" w:rsidRDefault="004F5742">
      <w:pPr>
        <w:spacing w:after="0" w:line="264" w:lineRule="auto"/>
        <w:ind w:firstLine="600"/>
        <w:jc w:val="both"/>
        <w:rPr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78B96ABC" w14:textId="77777777" w:rsidR="0002399F" w:rsidRPr="00556F65" w:rsidRDefault="004F5742" w:rsidP="0002399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F574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  <w:bookmarkStart w:id="7" w:name="block-28259783"/>
      <w:bookmarkEnd w:id="4"/>
    </w:p>
    <w:p w14:paraId="7C40AD4C" w14:textId="77777777" w:rsidR="00051513" w:rsidRPr="002D3DA6" w:rsidRDefault="004F5742" w:rsidP="002D3DA6">
      <w:pPr>
        <w:spacing w:after="0"/>
        <w:ind w:left="120"/>
        <w:rPr>
          <w:lang w:val="ru-RU"/>
        </w:rPr>
        <w:sectPr w:rsidR="00051513" w:rsidRPr="002D3DA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56F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8453851" w14:textId="77777777" w:rsidR="00051513" w:rsidRDefault="00023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</w:t>
      </w: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  <w:r w:rsidR="004F5742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51513" w14:paraId="1F34F61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E5111" w14:textId="77777777" w:rsidR="00051513" w:rsidRDefault="004F5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C8EA9E" w14:textId="77777777" w:rsidR="00051513" w:rsidRDefault="000515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D898A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23A52" w14:textId="77777777" w:rsidR="00051513" w:rsidRDefault="00051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3FE54" w14:textId="77777777" w:rsidR="00051513" w:rsidRDefault="004F57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0D29A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0C41FA" w14:textId="77777777" w:rsidR="00051513" w:rsidRDefault="000515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BDA1A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AFFD3" w14:textId="77777777" w:rsidR="00051513" w:rsidRDefault="00051513">
            <w:pPr>
              <w:spacing w:after="0"/>
              <w:ind w:left="135"/>
            </w:pPr>
          </w:p>
        </w:tc>
      </w:tr>
      <w:tr w:rsidR="00051513" w14:paraId="6F3405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222FA" w14:textId="77777777" w:rsidR="00051513" w:rsidRDefault="0005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4C15E" w14:textId="77777777" w:rsidR="00051513" w:rsidRDefault="000515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ADFE2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BA571" w14:textId="77777777" w:rsidR="00051513" w:rsidRDefault="000515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068657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5C8A7A" w14:textId="77777777" w:rsidR="00051513" w:rsidRDefault="000515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9401C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D718D" w14:textId="77777777" w:rsidR="00051513" w:rsidRDefault="00051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9FFF8" w14:textId="77777777" w:rsidR="00051513" w:rsidRDefault="00051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DAD74" w14:textId="77777777" w:rsidR="00051513" w:rsidRDefault="00051513"/>
        </w:tc>
      </w:tr>
      <w:tr w:rsidR="00051513" w14:paraId="038E3C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BA0E04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877E9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CF1ED" w14:textId="77777777" w:rsidR="00051513" w:rsidRDefault="004F5742">
            <w:pPr>
              <w:spacing w:after="0"/>
              <w:ind w:left="135"/>
              <w:jc w:val="center"/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39C121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B2D306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566452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38125" w14:textId="77777777" w:rsidR="00051513" w:rsidRDefault="00051513">
            <w:pPr>
              <w:spacing w:after="0"/>
              <w:ind w:left="135"/>
            </w:pPr>
          </w:p>
        </w:tc>
      </w:tr>
      <w:tr w:rsidR="00051513" w:rsidRPr="00205973" w14:paraId="5D7F0C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BCDF67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32380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59802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5392E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8F52E2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B7249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C0740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51513" w14:paraId="4DAD0C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2092ED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18754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19DD3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06851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EBBE6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1B438A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AEEEE" w14:textId="77777777" w:rsidR="00051513" w:rsidRDefault="00051513">
            <w:pPr>
              <w:spacing w:after="0"/>
              <w:ind w:left="135"/>
            </w:pPr>
          </w:p>
        </w:tc>
      </w:tr>
      <w:tr w:rsidR="00051513" w14:paraId="0C9370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C88E2B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2B986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42278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B4FCE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14F35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84EAB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AEA240" w14:textId="77777777" w:rsidR="00051513" w:rsidRDefault="00051513">
            <w:pPr>
              <w:spacing w:after="0"/>
              <w:ind w:left="135"/>
            </w:pPr>
          </w:p>
        </w:tc>
      </w:tr>
      <w:tr w:rsidR="00051513" w14:paraId="17E98D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021B9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A5FB7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6E173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3B6E4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C38EB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608563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9DDAA" w14:textId="77777777" w:rsidR="00051513" w:rsidRDefault="00051513">
            <w:pPr>
              <w:spacing w:after="0"/>
              <w:ind w:left="135"/>
            </w:pPr>
          </w:p>
        </w:tc>
      </w:tr>
      <w:tr w:rsidR="00051513" w14:paraId="39EDB1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D945E4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B4087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C748E4" w14:textId="77777777" w:rsidR="00051513" w:rsidRDefault="004F5742">
            <w:pPr>
              <w:spacing w:after="0"/>
              <w:ind w:left="135"/>
              <w:jc w:val="center"/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444878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CDDD1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F65393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0EE2A" w14:textId="77777777" w:rsidR="00051513" w:rsidRDefault="00051513">
            <w:pPr>
              <w:spacing w:after="0"/>
              <w:ind w:left="135"/>
            </w:pPr>
          </w:p>
        </w:tc>
      </w:tr>
      <w:tr w:rsidR="00051513" w14:paraId="4B5A9F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B3D99A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FCE41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8836E7" w14:textId="77777777" w:rsidR="00051513" w:rsidRDefault="004F5742">
            <w:pPr>
              <w:spacing w:after="0"/>
              <w:ind w:left="135"/>
              <w:jc w:val="center"/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AF2AF6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10008D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F1EB54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DC1A4" w14:textId="77777777" w:rsidR="00051513" w:rsidRDefault="00051513">
            <w:pPr>
              <w:spacing w:after="0"/>
              <w:ind w:left="135"/>
            </w:pPr>
          </w:p>
        </w:tc>
      </w:tr>
      <w:tr w:rsidR="00051513" w14:paraId="4C70A3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A1D867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7EB24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04AA82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0DFC51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958704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98B41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101E8B" w14:textId="77777777" w:rsidR="00051513" w:rsidRDefault="00051513">
            <w:pPr>
              <w:spacing w:after="0"/>
              <w:ind w:left="135"/>
            </w:pPr>
          </w:p>
        </w:tc>
      </w:tr>
      <w:tr w:rsidR="00051513" w:rsidRPr="00205973" w14:paraId="49C49F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4A7E4C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BE181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66FF09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2C8C5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D18DE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DFB452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5860D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513" w14:paraId="55DC0D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3637A8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1F55C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E8F47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B9439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B22B18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2C1023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3CF14" w14:textId="77777777" w:rsidR="00051513" w:rsidRDefault="00051513">
            <w:pPr>
              <w:spacing w:after="0"/>
              <w:ind w:left="135"/>
            </w:pPr>
          </w:p>
        </w:tc>
      </w:tr>
      <w:tr w:rsidR="00051513" w14:paraId="7F79A0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4578A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F316F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8432B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25AC47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4EE999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646933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4A278" w14:textId="77777777" w:rsidR="00051513" w:rsidRDefault="00051513">
            <w:pPr>
              <w:spacing w:after="0"/>
              <w:ind w:left="135"/>
            </w:pPr>
          </w:p>
        </w:tc>
      </w:tr>
      <w:tr w:rsidR="00051513" w14:paraId="44FFC0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A40FD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C1A14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3147F6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A261E9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314AA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8CA2AF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A071D" w14:textId="77777777" w:rsidR="00051513" w:rsidRDefault="00051513">
            <w:pPr>
              <w:spacing w:after="0"/>
              <w:ind w:left="135"/>
            </w:pPr>
          </w:p>
        </w:tc>
      </w:tr>
      <w:tr w:rsidR="00051513" w:rsidRPr="00205973" w14:paraId="7F01C7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AD757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3F801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8DF836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77EBC8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D5264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6E8E30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518256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1513" w14:paraId="6652AD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5DC3C8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C763E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C11745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68E61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B0F0B1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0E546D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C98DD4" w14:textId="77777777" w:rsidR="00051513" w:rsidRDefault="00051513">
            <w:pPr>
              <w:spacing w:after="0"/>
              <w:ind w:left="135"/>
            </w:pPr>
          </w:p>
        </w:tc>
      </w:tr>
      <w:tr w:rsidR="00051513" w:rsidRPr="00205973" w14:paraId="0C30A5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1B6DA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07541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0F10F6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0A78BF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706E3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600197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29D081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513" w:rsidRPr="00205973" w14:paraId="27F049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39C21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96E9D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354197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245C7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BA9F4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13B421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2428F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51513" w14:paraId="35873E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3B06FE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81D6F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DDF906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A742E2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D9A90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DF6492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222236" w14:textId="77777777" w:rsidR="00051513" w:rsidRDefault="00051513">
            <w:pPr>
              <w:spacing w:after="0"/>
              <w:ind w:left="135"/>
            </w:pPr>
          </w:p>
        </w:tc>
      </w:tr>
      <w:tr w:rsidR="00051513" w14:paraId="392D79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66F033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98C33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2458CA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F3C89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72370C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6BB0D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32A695" w14:textId="77777777" w:rsidR="00051513" w:rsidRDefault="00051513">
            <w:pPr>
              <w:spacing w:after="0"/>
              <w:ind w:left="135"/>
            </w:pPr>
          </w:p>
        </w:tc>
      </w:tr>
      <w:tr w:rsidR="00051513" w14:paraId="6009C4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8F4F8E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BACA4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ACFF1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82B83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A2E0F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5DDBF" w14:textId="77777777" w:rsidR="00051513" w:rsidRPr="007229C2" w:rsidRDefault="0002399F" w:rsidP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A8E298" w14:textId="77777777" w:rsidR="00051513" w:rsidRDefault="00051513">
            <w:pPr>
              <w:spacing w:after="0"/>
              <w:ind w:left="135"/>
            </w:pPr>
          </w:p>
        </w:tc>
      </w:tr>
      <w:tr w:rsidR="00051513" w14:paraId="4EF7C0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56F1F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4F817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7E5FB3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2A2B99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D750B2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F7469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61BF60" w14:textId="77777777" w:rsidR="00051513" w:rsidRDefault="00051513">
            <w:pPr>
              <w:spacing w:after="0"/>
              <w:ind w:left="135"/>
            </w:pPr>
          </w:p>
        </w:tc>
      </w:tr>
      <w:tr w:rsidR="00051513" w14:paraId="5EE946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B067DD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D4C1F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E1C00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750491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CFCFA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C1D58A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29FD5A" w14:textId="77777777" w:rsidR="00051513" w:rsidRDefault="00051513">
            <w:pPr>
              <w:spacing w:after="0"/>
              <w:ind w:left="135"/>
            </w:pPr>
          </w:p>
        </w:tc>
      </w:tr>
      <w:tr w:rsidR="00051513" w14:paraId="0C838F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53CFA4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1879E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CC8559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249614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E42B9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29BA8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A5DF7" w14:textId="77777777" w:rsidR="00051513" w:rsidRDefault="00051513">
            <w:pPr>
              <w:spacing w:after="0"/>
              <w:ind w:left="135"/>
            </w:pPr>
          </w:p>
        </w:tc>
      </w:tr>
      <w:tr w:rsidR="00051513" w:rsidRPr="00205973" w14:paraId="7175ED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D4828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5F6DB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BFE9C" w14:textId="77777777" w:rsidR="00051513" w:rsidRDefault="004F5742">
            <w:pPr>
              <w:spacing w:after="0"/>
              <w:ind w:left="135"/>
              <w:jc w:val="center"/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73725A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6ABB5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25FD66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76DFD6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513" w14:paraId="43B0E7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34BCF7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227ED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25A8F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8E0E9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936FD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F7AEC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9BA90B" w14:textId="77777777" w:rsidR="00051513" w:rsidRDefault="00051513">
            <w:pPr>
              <w:spacing w:after="0"/>
              <w:ind w:left="135"/>
            </w:pPr>
          </w:p>
        </w:tc>
      </w:tr>
      <w:tr w:rsidR="00051513" w14:paraId="50AF69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AB23D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4C286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76BF8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B5C20A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E1D546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F9787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4D940" w14:textId="77777777" w:rsidR="00051513" w:rsidRDefault="00051513">
            <w:pPr>
              <w:spacing w:after="0"/>
              <w:ind w:left="135"/>
            </w:pPr>
          </w:p>
        </w:tc>
      </w:tr>
      <w:tr w:rsidR="00051513" w14:paraId="2C4CF4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BD456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DDDC7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8202EB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6D33A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D23A75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93A94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E8E95A" w14:textId="77777777" w:rsidR="00051513" w:rsidRDefault="00051513">
            <w:pPr>
              <w:spacing w:after="0"/>
              <w:ind w:left="135"/>
            </w:pPr>
          </w:p>
        </w:tc>
      </w:tr>
      <w:tr w:rsidR="00051513" w14:paraId="0D1E7B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43B4FD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3110D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1C99B" w14:textId="77777777" w:rsidR="00051513" w:rsidRDefault="004F5742">
            <w:pPr>
              <w:spacing w:after="0"/>
              <w:ind w:left="135"/>
              <w:jc w:val="center"/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02DC1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B814EA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0719A4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F911B" w14:textId="77777777" w:rsidR="00051513" w:rsidRDefault="00051513">
            <w:pPr>
              <w:spacing w:after="0"/>
              <w:ind w:left="135"/>
            </w:pPr>
          </w:p>
        </w:tc>
      </w:tr>
      <w:tr w:rsidR="00051513" w14:paraId="157B96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90475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CDE6E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4DD5AA" w14:textId="77777777" w:rsidR="00051513" w:rsidRDefault="004F5742">
            <w:pPr>
              <w:spacing w:after="0"/>
              <w:ind w:left="135"/>
              <w:jc w:val="center"/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A9AF8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E80F7C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A6D765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A2253F" w14:textId="77777777" w:rsidR="00051513" w:rsidRDefault="00051513">
            <w:pPr>
              <w:spacing w:after="0"/>
              <w:ind w:left="135"/>
            </w:pPr>
          </w:p>
        </w:tc>
      </w:tr>
      <w:tr w:rsidR="00051513" w:rsidRPr="00205973" w14:paraId="3F800D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4620A6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F465D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B3141" w14:textId="77777777" w:rsidR="00051513" w:rsidRDefault="004F5742">
            <w:pPr>
              <w:spacing w:after="0"/>
              <w:ind w:left="135"/>
              <w:jc w:val="center"/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D71CA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4330DF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6905D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CCFFD9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1513" w14:paraId="080014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8A811D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7F5FA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F43364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44651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EA53BD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B49FB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21798" w14:textId="77777777" w:rsidR="00051513" w:rsidRDefault="00051513">
            <w:pPr>
              <w:spacing w:after="0"/>
              <w:ind w:left="135"/>
            </w:pPr>
          </w:p>
        </w:tc>
      </w:tr>
      <w:tr w:rsidR="00051513" w14:paraId="10684C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6135A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12257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F1164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0ADC20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ABBDAC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9847AD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0289AC" w14:textId="77777777" w:rsidR="00051513" w:rsidRDefault="00051513">
            <w:pPr>
              <w:spacing w:after="0"/>
              <w:ind w:left="135"/>
            </w:pPr>
          </w:p>
        </w:tc>
      </w:tr>
      <w:tr w:rsidR="00051513" w:rsidRPr="00205973" w14:paraId="039180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99DC4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60E57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D10AE7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C1DF5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35F1E8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E2A12" w14:textId="77777777" w:rsidR="00051513" w:rsidRPr="007229C2" w:rsidRDefault="000515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F0D7BF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51513" w:rsidRPr="00205973" w14:paraId="09FC96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04E85F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334D7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EFC04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6F9F8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09B1B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6AFF99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DC718B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51513" w14:paraId="5D234C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2B2349" w14:textId="77777777" w:rsidR="00051513" w:rsidRDefault="004F5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572F9" w14:textId="77777777" w:rsidR="00051513" w:rsidRDefault="004F57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890ED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EC9F19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A07B77" w14:textId="77777777" w:rsidR="00051513" w:rsidRDefault="000515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AD67F6" w14:textId="77777777" w:rsidR="00051513" w:rsidRPr="007229C2" w:rsidRDefault="000239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7A1923" w14:textId="77777777" w:rsidR="00051513" w:rsidRDefault="00051513">
            <w:pPr>
              <w:spacing w:after="0"/>
              <w:ind w:left="135"/>
            </w:pPr>
          </w:p>
        </w:tc>
      </w:tr>
      <w:tr w:rsidR="00051513" w14:paraId="0000DD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D7CCB" w14:textId="77777777" w:rsidR="00051513" w:rsidRPr="004F5742" w:rsidRDefault="004F5742">
            <w:pPr>
              <w:spacing w:after="0"/>
              <w:ind w:left="135"/>
              <w:rPr>
                <w:lang w:val="ru-RU"/>
              </w:rPr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7E945FA" w14:textId="77777777" w:rsidR="00051513" w:rsidRDefault="004F5742">
            <w:pPr>
              <w:spacing w:after="0"/>
              <w:ind w:left="135"/>
              <w:jc w:val="center"/>
            </w:pPr>
            <w:r w:rsidRPr="004F5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2E2D36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893C98" w14:textId="77777777" w:rsidR="00051513" w:rsidRDefault="004F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6741B" w14:textId="77777777" w:rsidR="00051513" w:rsidRDefault="00051513"/>
        </w:tc>
      </w:tr>
      <w:bookmarkEnd w:id="7"/>
    </w:tbl>
    <w:p w14:paraId="3C502260" w14:textId="77777777" w:rsidR="004F5742" w:rsidRPr="00AF3BBC" w:rsidRDefault="004F5742" w:rsidP="00AF3BBC">
      <w:pPr>
        <w:rPr>
          <w:lang w:val="ru-RU"/>
        </w:rPr>
      </w:pPr>
    </w:p>
    <w:sectPr w:rsidR="004F5742" w:rsidRPr="00AF3BBC" w:rsidSect="00AF3BB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513"/>
    <w:rsid w:val="0002399F"/>
    <w:rsid w:val="00051513"/>
    <w:rsid w:val="00205973"/>
    <w:rsid w:val="002D3DA6"/>
    <w:rsid w:val="00381DC2"/>
    <w:rsid w:val="0041213D"/>
    <w:rsid w:val="004F5742"/>
    <w:rsid w:val="00556F65"/>
    <w:rsid w:val="0069798D"/>
    <w:rsid w:val="007229C2"/>
    <w:rsid w:val="0074321A"/>
    <w:rsid w:val="007D48A1"/>
    <w:rsid w:val="007F545F"/>
    <w:rsid w:val="008C5536"/>
    <w:rsid w:val="00AF3BBC"/>
    <w:rsid w:val="00DB5BB1"/>
    <w:rsid w:val="00E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836A"/>
  <w15:docId w15:val="{76A966AC-2854-4DFA-BAD1-9A3B2D05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15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15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4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4321A"/>
    <w:rPr>
      <w:b/>
      <w:bCs/>
    </w:rPr>
  </w:style>
  <w:style w:type="paragraph" w:customStyle="1" w:styleId="11">
    <w:name w:val="Заголовок 11"/>
    <w:basedOn w:val="a"/>
    <w:uiPriority w:val="1"/>
    <w:semiHidden/>
    <w:qFormat/>
    <w:rsid w:val="00556F65"/>
    <w:pPr>
      <w:widowControl w:val="0"/>
      <w:autoSpaceDE w:val="0"/>
      <w:autoSpaceDN w:val="0"/>
      <w:spacing w:after="0" w:line="240" w:lineRule="auto"/>
      <w:ind w:left="125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placeholder-mask">
    <w:name w:val="placeholder-mask"/>
    <w:basedOn w:val="a0"/>
    <w:rsid w:val="00556F65"/>
  </w:style>
  <w:style w:type="character" w:customStyle="1" w:styleId="placeholder">
    <w:name w:val="placeholder"/>
    <w:basedOn w:val="a0"/>
    <w:rsid w:val="00556F65"/>
  </w:style>
  <w:style w:type="character" w:customStyle="1" w:styleId="path-separator">
    <w:name w:val="path-separator"/>
    <w:basedOn w:val="a0"/>
    <w:rsid w:val="005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42cc" TargetMode="External"/><Relationship Id="rId13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98bb0" TargetMode="External"/><Relationship Id="rId12" Type="http://schemas.openxmlformats.org/officeDocument/2006/relationships/hyperlink" Target="https://m.edsoo.ru/f5e96e5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5e99484" TargetMode="External"/><Relationship Id="rId11" Type="http://schemas.openxmlformats.org/officeDocument/2006/relationships/hyperlink" Target="https://m.edsoo.ru/f5e93f52" TargetMode="External"/><Relationship Id="rId5" Type="http://schemas.openxmlformats.org/officeDocument/2006/relationships/hyperlink" Target="https://edsoo.ru/konstruktor-rabochih-programm/" TargetMode="External"/><Relationship Id="rId15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f5e98962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f5e99ad8" TargetMode="External"/><Relationship Id="rId14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Магият</cp:lastModifiedBy>
  <cp:revision>16</cp:revision>
  <cp:lastPrinted>2023-10-16T16:54:00Z</cp:lastPrinted>
  <dcterms:created xsi:type="dcterms:W3CDTF">2023-10-16T16:40:00Z</dcterms:created>
  <dcterms:modified xsi:type="dcterms:W3CDTF">2023-11-09T19:18:00Z</dcterms:modified>
</cp:coreProperties>
</file>