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E2B9D" w14:textId="77777777" w:rsidR="004825E1" w:rsidRPr="00B454CC" w:rsidRDefault="00B454CC">
      <w:pPr>
        <w:spacing w:after="0" w:line="408" w:lineRule="auto"/>
        <w:ind w:left="120"/>
        <w:jc w:val="center"/>
        <w:rPr>
          <w:lang w:val="ru-RU"/>
        </w:rPr>
      </w:pPr>
      <w:bookmarkStart w:id="0" w:name="block-28716664"/>
      <w:r w:rsidRPr="00B454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8E7A3A2" w14:textId="77777777" w:rsidR="004825E1" w:rsidRPr="00B454CC" w:rsidRDefault="004825E1">
      <w:pPr>
        <w:spacing w:after="0"/>
        <w:ind w:left="120"/>
        <w:rPr>
          <w:lang w:val="ru-RU"/>
        </w:rPr>
      </w:pPr>
      <w:bookmarkStart w:id="1" w:name="_GoBack"/>
      <w:bookmarkEnd w:id="1"/>
    </w:p>
    <w:p w14:paraId="697D87A4" w14:textId="77777777" w:rsidR="004825E1" w:rsidRPr="00B454CC" w:rsidRDefault="004825E1">
      <w:pPr>
        <w:spacing w:after="0"/>
        <w:ind w:left="120"/>
        <w:rPr>
          <w:lang w:val="ru-RU"/>
        </w:rPr>
      </w:pPr>
    </w:p>
    <w:p w14:paraId="0FC9A048" w14:textId="77777777" w:rsidR="004825E1" w:rsidRPr="00B454CC" w:rsidRDefault="004825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11"/>
        <w:gridCol w:w="222"/>
        <w:gridCol w:w="222"/>
      </w:tblGrid>
      <w:tr w:rsidR="00B454CC" w:rsidRPr="00290C28" w14:paraId="349CEE79" w14:textId="77777777" w:rsidTr="00B454CC">
        <w:tc>
          <w:tcPr>
            <w:tcW w:w="3114" w:type="dxa"/>
          </w:tcPr>
          <w:p w14:paraId="030D0CDF" w14:textId="24695430" w:rsidR="00B454CC" w:rsidRPr="0040209D" w:rsidRDefault="00290C28" w:rsidP="00B45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drawing>
                <wp:inline distT="0" distB="0" distL="0" distR="0" wp14:anchorId="77CF7BF1" wp14:editId="6DD2C9D4">
                  <wp:extent cx="5601283" cy="14188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3bde26e-dd8b-448b-85f2-b7dee4eedbd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1" t="8326" b="75843"/>
                          <a:stretch/>
                        </pic:blipFill>
                        <pic:spPr bwMode="auto">
                          <a:xfrm>
                            <a:off x="0" y="0"/>
                            <a:ext cx="5601642" cy="1418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6B36E47" w14:textId="77777777" w:rsidR="00B454CC" w:rsidRPr="0040209D" w:rsidRDefault="00B454CC" w:rsidP="00B45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7C7B8F" w14:textId="77777777" w:rsidR="00B454CC" w:rsidRPr="0040209D" w:rsidRDefault="00B454CC" w:rsidP="00B454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75636A" w14:textId="77777777" w:rsidR="004825E1" w:rsidRPr="00290C28" w:rsidRDefault="004825E1">
      <w:pPr>
        <w:spacing w:after="0"/>
        <w:ind w:left="120"/>
        <w:rPr>
          <w:lang w:val="ru-RU"/>
        </w:rPr>
      </w:pPr>
    </w:p>
    <w:p w14:paraId="4973899D" w14:textId="77777777" w:rsidR="004825E1" w:rsidRPr="00290C28" w:rsidRDefault="004825E1">
      <w:pPr>
        <w:spacing w:after="0"/>
        <w:ind w:left="120"/>
        <w:rPr>
          <w:lang w:val="ru-RU"/>
        </w:rPr>
      </w:pPr>
    </w:p>
    <w:p w14:paraId="70731709" w14:textId="77777777" w:rsidR="004825E1" w:rsidRPr="00290C28" w:rsidRDefault="004825E1">
      <w:pPr>
        <w:spacing w:after="0"/>
        <w:ind w:left="120"/>
        <w:rPr>
          <w:lang w:val="ru-RU"/>
        </w:rPr>
      </w:pPr>
    </w:p>
    <w:p w14:paraId="0A47ADA8" w14:textId="77777777" w:rsidR="004825E1" w:rsidRPr="00290C28" w:rsidRDefault="004825E1">
      <w:pPr>
        <w:spacing w:after="0"/>
        <w:ind w:left="120"/>
        <w:rPr>
          <w:lang w:val="ru-RU"/>
        </w:rPr>
      </w:pPr>
    </w:p>
    <w:p w14:paraId="7ADDC365" w14:textId="77777777" w:rsidR="004825E1" w:rsidRPr="00290C28" w:rsidRDefault="004825E1">
      <w:pPr>
        <w:spacing w:after="0"/>
        <w:ind w:left="120"/>
        <w:rPr>
          <w:lang w:val="ru-RU"/>
        </w:rPr>
      </w:pPr>
    </w:p>
    <w:p w14:paraId="289DF0D4" w14:textId="77777777" w:rsidR="004825E1" w:rsidRPr="00290C28" w:rsidRDefault="00B454CC">
      <w:pPr>
        <w:spacing w:after="0" w:line="408" w:lineRule="auto"/>
        <w:ind w:left="120"/>
        <w:jc w:val="center"/>
        <w:rPr>
          <w:lang w:val="ru-RU"/>
        </w:rPr>
      </w:pPr>
      <w:r w:rsidRPr="00290C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E2CC7A9" w14:textId="77777777" w:rsidR="004825E1" w:rsidRPr="00290C28" w:rsidRDefault="00B454CC">
      <w:pPr>
        <w:spacing w:after="0" w:line="408" w:lineRule="auto"/>
        <w:ind w:left="120"/>
        <w:jc w:val="center"/>
        <w:rPr>
          <w:lang w:val="ru-RU"/>
        </w:rPr>
      </w:pPr>
      <w:r w:rsidRPr="00290C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0C28">
        <w:rPr>
          <w:rFonts w:ascii="Times New Roman" w:hAnsi="Times New Roman"/>
          <w:color w:val="000000"/>
          <w:sz w:val="28"/>
          <w:lang w:val="ru-RU"/>
        </w:rPr>
        <w:t xml:space="preserve"> 3795312)</w:t>
      </w:r>
    </w:p>
    <w:p w14:paraId="26F485A6" w14:textId="77777777" w:rsidR="004825E1" w:rsidRPr="00290C28" w:rsidRDefault="004825E1">
      <w:pPr>
        <w:spacing w:after="0"/>
        <w:ind w:left="120"/>
        <w:jc w:val="center"/>
        <w:rPr>
          <w:lang w:val="ru-RU"/>
        </w:rPr>
      </w:pPr>
    </w:p>
    <w:p w14:paraId="0DB7F053" w14:textId="77777777" w:rsidR="004825E1" w:rsidRPr="00F12EDF" w:rsidRDefault="00B454CC">
      <w:pPr>
        <w:spacing w:after="0" w:line="408" w:lineRule="auto"/>
        <w:ind w:left="120"/>
        <w:jc w:val="center"/>
        <w:rPr>
          <w:lang w:val="ru-RU"/>
        </w:rPr>
      </w:pPr>
      <w:r w:rsidRPr="00F12ED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648B4A69" w14:textId="77777777" w:rsidR="004825E1" w:rsidRPr="00F12EDF" w:rsidRDefault="00F12ED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 класса</w:t>
      </w:r>
      <w:r w:rsidR="00B454CC" w:rsidRPr="00F12E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B28911" w14:textId="77777777" w:rsidR="004825E1" w:rsidRPr="00F12EDF" w:rsidRDefault="004825E1">
      <w:pPr>
        <w:spacing w:after="0"/>
        <w:ind w:left="120"/>
        <w:jc w:val="center"/>
        <w:rPr>
          <w:lang w:val="ru-RU"/>
        </w:rPr>
      </w:pPr>
    </w:p>
    <w:p w14:paraId="324132BC" w14:textId="77777777" w:rsidR="004825E1" w:rsidRPr="00F12EDF" w:rsidRDefault="004825E1">
      <w:pPr>
        <w:spacing w:after="0"/>
        <w:ind w:left="120"/>
        <w:jc w:val="center"/>
        <w:rPr>
          <w:lang w:val="ru-RU"/>
        </w:rPr>
      </w:pPr>
    </w:p>
    <w:p w14:paraId="0A441CCF" w14:textId="77777777" w:rsidR="004825E1" w:rsidRPr="00F12EDF" w:rsidRDefault="004825E1">
      <w:pPr>
        <w:spacing w:after="0"/>
        <w:ind w:left="120"/>
        <w:jc w:val="center"/>
        <w:rPr>
          <w:lang w:val="ru-RU"/>
        </w:rPr>
      </w:pPr>
    </w:p>
    <w:p w14:paraId="7211E1C0" w14:textId="77777777" w:rsidR="004825E1" w:rsidRPr="00F12EDF" w:rsidRDefault="004825E1">
      <w:pPr>
        <w:spacing w:after="0"/>
        <w:ind w:left="120"/>
        <w:jc w:val="center"/>
        <w:rPr>
          <w:lang w:val="ru-RU"/>
        </w:rPr>
      </w:pPr>
    </w:p>
    <w:p w14:paraId="330E7790" w14:textId="77777777" w:rsidR="004825E1" w:rsidRPr="00F12EDF" w:rsidRDefault="00F12EDF" w:rsidP="00F12ED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F12EDF">
        <w:rPr>
          <w:rFonts w:ascii="Times New Roman" w:hAnsi="Times New Roman" w:cs="Times New Roman"/>
          <w:lang w:val="ru-RU"/>
        </w:rPr>
        <w:t>Составитель:</w:t>
      </w:r>
    </w:p>
    <w:p w14:paraId="4D0DB00B" w14:textId="77777777" w:rsidR="00F12EDF" w:rsidRPr="00F12EDF" w:rsidRDefault="00F12EDF" w:rsidP="00F12ED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F12EDF">
        <w:rPr>
          <w:rFonts w:ascii="Times New Roman" w:hAnsi="Times New Roman" w:cs="Times New Roman"/>
          <w:lang w:val="ru-RU"/>
        </w:rPr>
        <w:t>Рагимова Гюлейсат Омаровна</w:t>
      </w:r>
    </w:p>
    <w:p w14:paraId="212782F2" w14:textId="77777777" w:rsidR="004825E1" w:rsidRPr="00F12EDF" w:rsidRDefault="004825E1">
      <w:pPr>
        <w:spacing w:after="0"/>
        <w:ind w:left="120"/>
        <w:jc w:val="center"/>
        <w:rPr>
          <w:lang w:val="ru-RU"/>
        </w:rPr>
      </w:pPr>
    </w:p>
    <w:p w14:paraId="03D73571" w14:textId="77777777" w:rsidR="004825E1" w:rsidRPr="00F12EDF" w:rsidRDefault="004825E1">
      <w:pPr>
        <w:spacing w:after="0"/>
        <w:ind w:left="120"/>
        <w:jc w:val="center"/>
        <w:rPr>
          <w:lang w:val="ru-RU"/>
        </w:rPr>
      </w:pPr>
    </w:p>
    <w:p w14:paraId="7229D403" w14:textId="77777777" w:rsidR="004825E1" w:rsidRPr="00F12EDF" w:rsidRDefault="004825E1">
      <w:pPr>
        <w:spacing w:after="0"/>
        <w:ind w:left="120"/>
        <w:jc w:val="center"/>
        <w:rPr>
          <w:lang w:val="ru-RU"/>
        </w:rPr>
      </w:pPr>
    </w:p>
    <w:p w14:paraId="49B77E7C" w14:textId="77777777" w:rsidR="004825E1" w:rsidRPr="00F12EDF" w:rsidRDefault="004825E1">
      <w:pPr>
        <w:spacing w:after="0"/>
        <w:ind w:left="120"/>
        <w:jc w:val="center"/>
        <w:rPr>
          <w:lang w:val="ru-RU"/>
        </w:rPr>
      </w:pPr>
    </w:p>
    <w:p w14:paraId="1F7C3D94" w14:textId="77777777" w:rsidR="004825E1" w:rsidRPr="00F12EDF" w:rsidRDefault="004825E1">
      <w:pPr>
        <w:spacing w:after="0"/>
        <w:ind w:left="120"/>
        <w:jc w:val="center"/>
        <w:rPr>
          <w:lang w:val="ru-RU"/>
        </w:rPr>
      </w:pPr>
    </w:p>
    <w:p w14:paraId="7C532B22" w14:textId="77777777" w:rsidR="004825E1" w:rsidRPr="00F12EDF" w:rsidRDefault="004825E1">
      <w:pPr>
        <w:spacing w:after="0"/>
        <w:ind w:left="120"/>
        <w:jc w:val="center"/>
        <w:rPr>
          <w:lang w:val="ru-RU"/>
        </w:rPr>
      </w:pPr>
    </w:p>
    <w:p w14:paraId="1DAAA56C" w14:textId="77777777" w:rsidR="004825E1" w:rsidRPr="00F12EDF" w:rsidRDefault="004825E1">
      <w:pPr>
        <w:spacing w:after="0"/>
        <w:ind w:left="120"/>
        <w:jc w:val="center"/>
        <w:rPr>
          <w:lang w:val="ru-RU"/>
        </w:rPr>
      </w:pPr>
    </w:p>
    <w:p w14:paraId="3698F3A1" w14:textId="77777777" w:rsidR="004825E1" w:rsidRPr="00F12EDF" w:rsidRDefault="00B454CC">
      <w:pPr>
        <w:spacing w:after="0"/>
        <w:ind w:left="120"/>
        <w:jc w:val="center"/>
        <w:rPr>
          <w:lang w:val="ru-RU"/>
        </w:rPr>
      </w:pPr>
      <w:r w:rsidRPr="00F12E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b315eb9-b6ff-4347-9c7a-858acc32bd98"/>
      <w:r w:rsidRPr="00F12EDF">
        <w:rPr>
          <w:rFonts w:ascii="Times New Roman" w:hAnsi="Times New Roman"/>
          <w:b/>
          <w:color w:val="000000"/>
          <w:sz w:val="28"/>
          <w:lang w:val="ru-RU"/>
        </w:rPr>
        <w:t>2023-2024гг.</w:t>
      </w:r>
      <w:bookmarkEnd w:id="2"/>
    </w:p>
    <w:p w14:paraId="24C747B3" w14:textId="77777777" w:rsidR="004825E1" w:rsidRPr="00F12EDF" w:rsidRDefault="004825E1">
      <w:pPr>
        <w:spacing w:after="0"/>
        <w:ind w:left="120"/>
        <w:rPr>
          <w:lang w:val="ru-RU"/>
        </w:rPr>
      </w:pPr>
    </w:p>
    <w:p w14:paraId="0C165A33" w14:textId="77777777" w:rsidR="004825E1" w:rsidRPr="00F12EDF" w:rsidRDefault="004825E1">
      <w:pPr>
        <w:rPr>
          <w:lang w:val="ru-RU"/>
        </w:rPr>
        <w:sectPr w:rsidR="004825E1" w:rsidRPr="00F12EDF">
          <w:pgSz w:w="11906" w:h="16383"/>
          <w:pgMar w:top="1134" w:right="850" w:bottom="1134" w:left="1701" w:header="720" w:footer="720" w:gutter="0"/>
          <w:cols w:space="720"/>
        </w:sectPr>
      </w:pPr>
    </w:p>
    <w:p w14:paraId="508F0488" w14:textId="77777777" w:rsidR="004825E1" w:rsidRPr="00F12EDF" w:rsidRDefault="00B454CC">
      <w:pPr>
        <w:spacing w:after="0" w:line="264" w:lineRule="auto"/>
        <w:ind w:left="120"/>
        <w:rPr>
          <w:lang w:val="ru-RU"/>
        </w:rPr>
      </w:pPr>
      <w:bookmarkStart w:id="3" w:name="block-28716666"/>
      <w:bookmarkEnd w:id="0"/>
      <w:r w:rsidRPr="00F12E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ADC37B" w14:textId="77777777" w:rsidR="004825E1" w:rsidRPr="00F12EDF" w:rsidRDefault="004825E1">
      <w:pPr>
        <w:spacing w:after="0" w:line="264" w:lineRule="auto"/>
        <w:ind w:left="120"/>
        <w:rPr>
          <w:lang w:val="ru-RU"/>
        </w:rPr>
      </w:pPr>
    </w:p>
    <w:p w14:paraId="3A30F2A4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2D956D2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66E47693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5A5DFC3" w14:textId="77777777" w:rsidR="004825E1" w:rsidRPr="00B454CC" w:rsidRDefault="004825E1">
      <w:pPr>
        <w:spacing w:after="0" w:line="264" w:lineRule="auto"/>
        <w:ind w:left="120"/>
        <w:rPr>
          <w:lang w:val="ru-RU"/>
        </w:rPr>
      </w:pPr>
    </w:p>
    <w:p w14:paraId="27861E13" w14:textId="77777777" w:rsidR="004825E1" w:rsidRPr="00B454CC" w:rsidRDefault="00B454CC">
      <w:pPr>
        <w:spacing w:after="0" w:line="264" w:lineRule="auto"/>
        <w:ind w:left="120"/>
        <w:rPr>
          <w:lang w:val="ru-RU"/>
        </w:rPr>
      </w:pPr>
      <w:r w:rsidRPr="00B454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5F3C7766" w14:textId="77777777" w:rsidR="004825E1" w:rsidRPr="00B454CC" w:rsidRDefault="004825E1">
      <w:pPr>
        <w:spacing w:after="0" w:line="264" w:lineRule="auto"/>
        <w:ind w:left="120"/>
        <w:rPr>
          <w:lang w:val="ru-RU"/>
        </w:rPr>
      </w:pPr>
    </w:p>
    <w:p w14:paraId="2DBD5C3F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454C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454C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5488AEB5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AA33D15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36B149E" w14:textId="77777777" w:rsidR="004825E1" w:rsidRPr="00B454CC" w:rsidRDefault="00B454CC">
      <w:pPr>
        <w:spacing w:after="0" w:line="264" w:lineRule="auto"/>
        <w:ind w:left="120"/>
        <w:rPr>
          <w:lang w:val="ru-RU"/>
        </w:rPr>
      </w:pPr>
      <w:r w:rsidRPr="00B454C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E02978A" w14:textId="77777777" w:rsidR="004825E1" w:rsidRPr="00B454CC" w:rsidRDefault="004825E1">
      <w:pPr>
        <w:spacing w:after="0" w:line="264" w:lineRule="auto"/>
        <w:ind w:left="120"/>
        <w:rPr>
          <w:lang w:val="ru-RU"/>
        </w:rPr>
      </w:pPr>
    </w:p>
    <w:p w14:paraId="047C4E12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2FCBC036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699AFE2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40FD49E4" w14:textId="77777777" w:rsidR="004825E1" w:rsidRPr="00B454CC" w:rsidRDefault="00B454C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0089308" w14:textId="77777777" w:rsidR="004825E1" w:rsidRPr="00B454CC" w:rsidRDefault="00B454C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73FD86A0" w14:textId="77777777" w:rsidR="004825E1" w:rsidRPr="00B454CC" w:rsidRDefault="00B454C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0229778" w14:textId="77777777" w:rsidR="004825E1" w:rsidRPr="00B454CC" w:rsidRDefault="00B454C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A19AD70" w14:textId="77777777" w:rsidR="004825E1" w:rsidRPr="00B454CC" w:rsidRDefault="00B454C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61F692C" w14:textId="77777777" w:rsidR="004825E1" w:rsidRPr="00B454CC" w:rsidRDefault="00B454C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6E127B66" w14:textId="77777777" w:rsidR="004825E1" w:rsidRDefault="00B454C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5614DDA8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79885B8E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454CC">
        <w:rPr>
          <w:rFonts w:ascii="Times New Roman" w:hAnsi="Times New Roman"/>
          <w:color w:val="FF0000"/>
          <w:sz w:val="28"/>
          <w:lang w:val="ru-RU"/>
        </w:rPr>
        <w:t>.</w:t>
      </w:r>
    </w:p>
    <w:p w14:paraId="7F2D5B81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A1C6D10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F90A266" w14:textId="77777777" w:rsidR="004825E1" w:rsidRPr="00B454CC" w:rsidRDefault="00B454CC">
      <w:pPr>
        <w:spacing w:after="0" w:line="264" w:lineRule="auto"/>
        <w:ind w:left="120"/>
        <w:rPr>
          <w:lang w:val="ru-RU"/>
        </w:rPr>
      </w:pPr>
      <w:r w:rsidRPr="00B454C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6AB32DF8" w14:textId="77777777" w:rsidR="004825E1" w:rsidRPr="00B454CC" w:rsidRDefault="004825E1">
      <w:pPr>
        <w:spacing w:after="0" w:line="264" w:lineRule="auto"/>
        <w:ind w:left="120"/>
        <w:rPr>
          <w:lang w:val="ru-RU"/>
        </w:rPr>
      </w:pPr>
    </w:p>
    <w:p w14:paraId="76F77A4D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0F1BDBCE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bookmarkStart w:id="4" w:name="a4a053d5-1a3d-4f39-a7e5-0183e75e6356"/>
      <w:r w:rsidRPr="00B454CC">
        <w:rPr>
          <w:rFonts w:ascii="Times New Roman" w:hAnsi="Times New Roman"/>
          <w:color w:val="000000"/>
          <w:sz w:val="28"/>
          <w:lang w:val="ru-RU"/>
        </w:rPr>
        <w:t>На литера</w:t>
      </w:r>
      <w:r w:rsidR="00403143">
        <w:rPr>
          <w:rFonts w:ascii="Times New Roman" w:hAnsi="Times New Roman"/>
          <w:color w:val="000000"/>
          <w:sz w:val="28"/>
          <w:lang w:val="ru-RU"/>
        </w:rPr>
        <w:t>турное чтение в  3  классе 102 часа  (3 часа в неделю</w:t>
      </w:r>
      <w:r w:rsidRPr="00B454CC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</w:p>
    <w:p w14:paraId="3ACC1CD1" w14:textId="77777777" w:rsidR="004825E1" w:rsidRPr="00B454CC" w:rsidRDefault="004825E1">
      <w:pPr>
        <w:rPr>
          <w:lang w:val="ru-RU"/>
        </w:rPr>
        <w:sectPr w:rsidR="004825E1" w:rsidRPr="00B454CC">
          <w:pgSz w:w="11906" w:h="16383"/>
          <w:pgMar w:top="1134" w:right="850" w:bottom="1134" w:left="1701" w:header="720" w:footer="720" w:gutter="0"/>
          <w:cols w:space="720"/>
        </w:sectPr>
      </w:pPr>
    </w:p>
    <w:p w14:paraId="437A537E" w14:textId="77777777" w:rsidR="004825E1" w:rsidRPr="00B454CC" w:rsidRDefault="00B454CC">
      <w:pPr>
        <w:spacing w:after="0" w:line="264" w:lineRule="auto"/>
        <w:ind w:left="120"/>
        <w:jc w:val="both"/>
        <w:rPr>
          <w:lang w:val="ru-RU"/>
        </w:rPr>
      </w:pPr>
      <w:bookmarkStart w:id="5" w:name="block-28716665"/>
      <w:bookmarkEnd w:id="3"/>
      <w:r w:rsidRPr="00B454CC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6E1F33F" w14:textId="77777777" w:rsidR="004825E1" w:rsidRPr="00B454CC" w:rsidRDefault="004825E1">
      <w:pPr>
        <w:spacing w:after="0" w:line="264" w:lineRule="auto"/>
        <w:ind w:left="120"/>
        <w:jc w:val="both"/>
        <w:rPr>
          <w:lang w:val="ru-RU"/>
        </w:rPr>
      </w:pPr>
    </w:p>
    <w:p w14:paraId="653D95FF" w14:textId="77777777" w:rsidR="004825E1" w:rsidRPr="00B454CC" w:rsidRDefault="004825E1">
      <w:pPr>
        <w:spacing w:after="0" w:line="264" w:lineRule="auto"/>
        <w:ind w:left="120"/>
        <w:jc w:val="both"/>
        <w:rPr>
          <w:lang w:val="ru-RU"/>
        </w:rPr>
      </w:pPr>
    </w:p>
    <w:p w14:paraId="06B036E0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3135DDAF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7A863FCA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6" w:name="50ca019b-5eb0-415a-9e92-895e16497072"/>
      <w:r w:rsidRPr="00B454C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6"/>
      <w:r w:rsidRPr="00B454CC">
        <w:rPr>
          <w:rFonts w:ascii="Times New Roman" w:hAnsi="Times New Roman"/>
          <w:color w:val="000000"/>
          <w:sz w:val="28"/>
          <w:lang w:val="ru-RU"/>
        </w:rPr>
        <w:t>.</w:t>
      </w:r>
    </w:p>
    <w:p w14:paraId="0B4A1196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B454CC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3915BDE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7" w:name="727e81d6-a551-4a6a-9016-a214feb267f6"/>
      <w:r w:rsidRPr="00B454CC">
        <w:rPr>
          <w:rFonts w:ascii="Times New Roman" w:hAnsi="Times New Roman"/>
          <w:color w:val="000000"/>
          <w:sz w:val="28"/>
          <w:lang w:val="ru-RU"/>
        </w:rPr>
        <w:t>и др.)</w:t>
      </w:r>
      <w:bookmarkEnd w:id="7"/>
      <w:r w:rsidRPr="00B454CC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6A7E2C36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</w:t>
      </w: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05730849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8" w:name="f70e2bf6-7f59-4519-a76f-5e074a034ac1"/>
      <w:r w:rsidRPr="00B454C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B454CC">
        <w:rPr>
          <w:rFonts w:ascii="Times New Roman" w:hAnsi="Times New Roman"/>
          <w:color w:val="000000"/>
          <w:sz w:val="28"/>
          <w:lang w:val="ru-RU"/>
        </w:rPr>
        <w:t>.</w:t>
      </w:r>
    </w:p>
    <w:p w14:paraId="291184E1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9" w:name="38082570-032f-41fc-9f25-163a103965f6"/>
      <w:r w:rsidRPr="00B454C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9"/>
      <w:r w:rsidRPr="00B454CC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20237399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0" w:name="5358e777-4f4b-4f55-baff-8fa9057d0145"/>
      <w:r w:rsidRPr="00B454C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B454CC">
        <w:rPr>
          <w:rFonts w:ascii="Times New Roman" w:hAnsi="Times New Roman"/>
          <w:color w:val="000000"/>
          <w:sz w:val="28"/>
          <w:lang w:val="ru-RU"/>
        </w:rPr>
        <w:t>.</w:t>
      </w:r>
    </w:p>
    <w:p w14:paraId="0B166F7B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1" w:name="527368d8-1d9a-45d1-ac3a-1bd053740210"/>
      <w:r w:rsidRPr="00B454C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1"/>
      <w:r w:rsidRPr="00B454CC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76BF6C51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2" w:name="523edcf5-c238-467d-9d96-6fcb4b071433"/>
      <w:r w:rsidRPr="00B454C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B454CC">
        <w:rPr>
          <w:rFonts w:ascii="Times New Roman" w:hAnsi="Times New Roman"/>
          <w:color w:val="000000"/>
          <w:sz w:val="28"/>
          <w:lang w:val="ru-RU"/>
        </w:rPr>
        <w:t>.</w:t>
      </w:r>
    </w:p>
    <w:p w14:paraId="28AB46D4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454C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3" w:name="80bec28b-ed78-43e0-b32c-1c9545f7c330"/>
      <w:r w:rsidRPr="00B454C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3"/>
      <w:r w:rsidRPr="00B454CC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4" w:name="42f911b2-e09e-45c8-bc47-801abce40732"/>
      <w:r w:rsidRPr="00B454C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4"/>
      <w:r w:rsidRPr="00B4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2EDF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</w:t>
      </w: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4DC8FFF7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5" w:name="16787d9f-7089-4df2-8851-b8b90e8f0a53"/>
      <w:r w:rsidRPr="00B454C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B454CC">
        <w:rPr>
          <w:rFonts w:ascii="Times New Roman" w:hAnsi="Times New Roman"/>
          <w:color w:val="000000"/>
          <w:sz w:val="28"/>
          <w:lang w:val="ru-RU"/>
        </w:rPr>
        <w:t>.</w:t>
      </w:r>
    </w:p>
    <w:p w14:paraId="3310957A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6" w:name="cdc64239-b2f7-4949-b4d4-e9c7ed8ff140"/>
      <w:r w:rsidRPr="00B454C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6"/>
      <w:r w:rsidRPr="00B454CC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1E432EA2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7" w:name="aa00fe46-a718-413e-8afe-259e29a1bedf"/>
      <w:r w:rsidRPr="00B454C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B454CC">
        <w:rPr>
          <w:rFonts w:ascii="Times New Roman" w:hAnsi="Times New Roman"/>
          <w:color w:val="000000"/>
          <w:sz w:val="28"/>
          <w:lang w:val="ru-RU"/>
        </w:rPr>
        <w:t>.</w:t>
      </w:r>
    </w:p>
    <w:p w14:paraId="1260B101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8" w:name="0396c979-b95c-4f0b-9b67-6d949d4fe725"/>
      <w:r w:rsidRPr="00B454C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8"/>
      <w:r w:rsidRPr="00B454CC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9" w:name="2498bf76-b25f-4b28-b700-2d8b85793223"/>
      <w:r w:rsidRPr="00B454CC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B4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2EDF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B454CC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14:paraId="22733707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0" w:name="8af9dfbf-5d69-42fa-a753-19ae360b4f91"/>
      <w:r w:rsidRPr="00B454C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B454CC">
        <w:rPr>
          <w:rFonts w:ascii="Times New Roman" w:hAnsi="Times New Roman"/>
          <w:color w:val="000000"/>
          <w:sz w:val="28"/>
          <w:lang w:val="ru-RU"/>
        </w:rPr>
        <w:t>.</w:t>
      </w:r>
    </w:p>
    <w:p w14:paraId="3912BBD8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B454CC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1EBD1F11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1" w:name="9e9f41e0-86da-4ba5-9fdb-ea58010d70a9"/>
      <w:r w:rsidRPr="00B454C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1"/>
      <w:r w:rsidRPr="00B454CC">
        <w:rPr>
          <w:rFonts w:ascii="Times New Roman" w:hAnsi="Times New Roman"/>
          <w:color w:val="000000"/>
          <w:sz w:val="28"/>
          <w:lang w:val="ru-RU"/>
        </w:rPr>
        <w:t>.</w:t>
      </w:r>
    </w:p>
    <w:p w14:paraId="585DA199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</w:t>
      </w: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крестьянских детей, дети на войне (</w:t>
      </w:r>
      <w:bookmarkStart w:id="22" w:name="404c7c92-0d15-4b71-8646-0d1c44a9ea6d"/>
      <w:r w:rsidRPr="00B454CC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2"/>
      <w:r w:rsidRPr="00B454CC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1B0D3CEE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3" w:name="b2906ae0-653e-422a-98de-d708e8770775"/>
      <w:r w:rsidRPr="00B454C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B454CC">
        <w:rPr>
          <w:rFonts w:ascii="Times New Roman" w:hAnsi="Times New Roman"/>
          <w:color w:val="000000"/>
          <w:sz w:val="28"/>
          <w:lang w:val="ru-RU"/>
        </w:rPr>
        <w:t>.</w:t>
      </w:r>
    </w:p>
    <w:p w14:paraId="65E741D6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4" w:name="9ae593c9-3aab-425e-99a4-7742a1054ca6"/>
      <w:r w:rsidRPr="00B454C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4"/>
      <w:r w:rsidRPr="00B454CC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5" w:name="4e2e3cf4-e7a4-46cb-8408-debc990ca49f"/>
      <w:r w:rsidRPr="00B454C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5"/>
    </w:p>
    <w:p w14:paraId="73D5A49A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6" w:name="9cddf492-ad0b-4fe1-b79b-6090cf3af801"/>
      <w:r w:rsidRPr="00B454C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B454CC">
        <w:rPr>
          <w:rFonts w:ascii="Times New Roman" w:hAnsi="Times New Roman"/>
          <w:color w:val="000000"/>
          <w:sz w:val="28"/>
          <w:lang w:val="ru-RU"/>
        </w:rPr>
        <w:t>.</w:t>
      </w:r>
    </w:p>
    <w:p w14:paraId="66189D6E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7" w:name="58a6158a-51b4-47ce-87f6-6c9e5ad10030"/>
      <w:r w:rsidRPr="00B454CC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7"/>
      <w:r w:rsidRPr="00B454CC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8" w:name="b50b6163-e40b-492f-8bba-42dff8172bbc"/>
      <w:r w:rsidRPr="00B454C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8"/>
      <w:r w:rsidRPr="00B454C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595C7DF8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9" w:name="9bb125a7-9872-4d7e-ac46-e9439718f6c7"/>
      <w:r w:rsidRPr="00B454C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B454CC">
        <w:rPr>
          <w:rFonts w:ascii="Times New Roman" w:hAnsi="Times New Roman"/>
          <w:color w:val="000000"/>
          <w:sz w:val="28"/>
          <w:lang w:val="ru-RU"/>
        </w:rPr>
        <w:t>.</w:t>
      </w:r>
    </w:p>
    <w:p w14:paraId="4C597A58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1FB76759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A0491F4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C60288F" w14:textId="77777777" w:rsidR="004825E1" w:rsidRPr="00B454CC" w:rsidRDefault="00B454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1000FDDF" w14:textId="77777777" w:rsidR="004825E1" w:rsidRPr="00B454CC" w:rsidRDefault="00B454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11181AAC" w14:textId="77777777" w:rsidR="004825E1" w:rsidRPr="00B454CC" w:rsidRDefault="00B454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64C3F6F9" w14:textId="77777777" w:rsidR="004825E1" w:rsidRPr="00B454CC" w:rsidRDefault="00B454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4CE69B07" w14:textId="77777777" w:rsidR="004825E1" w:rsidRPr="00B454CC" w:rsidRDefault="00B454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45D63CF3" w14:textId="77777777" w:rsidR="004825E1" w:rsidRPr="00B454CC" w:rsidRDefault="00B454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46ED1536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454C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105397C8" w14:textId="77777777" w:rsidR="004825E1" w:rsidRDefault="00B454CC">
      <w:pPr>
        <w:numPr>
          <w:ilvl w:val="0"/>
          <w:numId w:val="13"/>
        </w:numPr>
        <w:spacing w:after="0" w:line="264" w:lineRule="auto"/>
        <w:jc w:val="both"/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71F27AFE" w14:textId="77777777" w:rsidR="004825E1" w:rsidRPr="00B454CC" w:rsidRDefault="00B454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7E6549F9" w14:textId="77777777" w:rsidR="004825E1" w:rsidRPr="00B454CC" w:rsidRDefault="00B454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0ED3BE49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C37AE7D" w14:textId="77777777" w:rsidR="004825E1" w:rsidRPr="00B454CC" w:rsidRDefault="00B454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2F2DE58D" w14:textId="77777777" w:rsidR="004825E1" w:rsidRPr="00B454CC" w:rsidRDefault="00B454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0ECC1AAF" w14:textId="77777777" w:rsidR="004825E1" w:rsidRPr="00B454CC" w:rsidRDefault="00B454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4728517D" w14:textId="77777777" w:rsidR="004825E1" w:rsidRPr="00B454CC" w:rsidRDefault="00B454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70CAFECD" w14:textId="77777777" w:rsidR="004825E1" w:rsidRPr="00B454CC" w:rsidRDefault="00B454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369DE8DF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2FB8A27" w14:textId="77777777" w:rsidR="004825E1" w:rsidRPr="00B454CC" w:rsidRDefault="00B454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66EFDD85" w14:textId="77777777" w:rsidR="004825E1" w:rsidRPr="00B454CC" w:rsidRDefault="00B454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1B1231FA" w14:textId="77777777" w:rsidR="004825E1" w:rsidRPr="00B454CC" w:rsidRDefault="00B454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2414048F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EFFB964" w14:textId="77777777" w:rsidR="004825E1" w:rsidRPr="00B454CC" w:rsidRDefault="00B454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выполнять роли лидера, подчинённого, соблюдать равноправие и дружелюбие;</w:t>
      </w:r>
    </w:p>
    <w:p w14:paraId="23780A32" w14:textId="77777777" w:rsidR="004825E1" w:rsidRPr="00B454CC" w:rsidRDefault="00B454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4F2BE3F9" w14:textId="77777777" w:rsidR="004825E1" w:rsidRPr="00B454CC" w:rsidRDefault="00B454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1D5B00E" w14:textId="77777777" w:rsidR="004825E1" w:rsidRPr="00B454CC" w:rsidRDefault="004825E1">
      <w:pPr>
        <w:spacing w:after="0" w:line="264" w:lineRule="auto"/>
        <w:ind w:left="120"/>
        <w:jc w:val="both"/>
        <w:rPr>
          <w:lang w:val="ru-RU"/>
        </w:rPr>
      </w:pPr>
    </w:p>
    <w:p w14:paraId="5DCFF8CD" w14:textId="77777777" w:rsidR="004825E1" w:rsidRPr="00B454CC" w:rsidRDefault="00B454CC">
      <w:pPr>
        <w:spacing w:after="0" w:line="264" w:lineRule="auto"/>
        <w:ind w:left="120"/>
        <w:jc w:val="both"/>
        <w:rPr>
          <w:lang w:val="ru-RU"/>
        </w:rPr>
      </w:pPr>
      <w:bookmarkStart w:id="30" w:name="block-28716667"/>
      <w:bookmarkEnd w:id="5"/>
      <w:r w:rsidRPr="00B454CC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B454C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454C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0E88CA02" w14:textId="77777777" w:rsidR="004825E1" w:rsidRPr="00B454CC" w:rsidRDefault="004825E1">
      <w:pPr>
        <w:spacing w:after="0" w:line="264" w:lineRule="auto"/>
        <w:ind w:left="120"/>
        <w:jc w:val="both"/>
        <w:rPr>
          <w:lang w:val="ru-RU"/>
        </w:rPr>
      </w:pPr>
    </w:p>
    <w:p w14:paraId="30BA7A08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7CE84D6F" w14:textId="77777777" w:rsidR="004825E1" w:rsidRPr="00B454CC" w:rsidRDefault="004825E1">
      <w:pPr>
        <w:spacing w:after="0" w:line="264" w:lineRule="auto"/>
        <w:ind w:left="120"/>
        <w:jc w:val="both"/>
        <w:rPr>
          <w:lang w:val="ru-RU"/>
        </w:rPr>
      </w:pPr>
    </w:p>
    <w:p w14:paraId="76EF94EE" w14:textId="77777777" w:rsidR="004825E1" w:rsidRPr="00B454CC" w:rsidRDefault="00B454CC">
      <w:pPr>
        <w:spacing w:after="0" w:line="264" w:lineRule="auto"/>
        <w:ind w:left="120"/>
        <w:jc w:val="both"/>
        <w:rPr>
          <w:lang w:val="ru-RU"/>
        </w:rPr>
      </w:pPr>
      <w:r w:rsidRPr="00B454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31672B" w14:textId="77777777" w:rsidR="004825E1" w:rsidRPr="00B454CC" w:rsidRDefault="004825E1">
      <w:pPr>
        <w:spacing w:after="0" w:line="264" w:lineRule="auto"/>
        <w:ind w:left="120"/>
        <w:jc w:val="both"/>
        <w:rPr>
          <w:lang w:val="ru-RU"/>
        </w:rPr>
      </w:pPr>
    </w:p>
    <w:p w14:paraId="624FCE6F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AAF7528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282E4A89" w14:textId="77777777" w:rsidR="004825E1" w:rsidRPr="00B454CC" w:rsidRDefault="00B454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2EE3CCB" w14:textId="77777777" w:rsidR="004825E1" w:rsidRPr="00B454CC" w:rsidRDefault="00B454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89EF51C" w14:textId="77777777" w:rsidR="004825E1" w:rsidRPr="00B454CC" w:rsidRDefault="00B454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52E2A4E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3719EB32" w14:textId="77777777" w:rsidR="004825E1" w:rsidRPr="00B454CC" w:rsidRDefault="00B454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860B67A" w14:textId="77777777" w:rsidR="004825E1" w:rsidRPr="00B454CC" w:rsidRDefault="00B454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14553F1" w14:textId="77777777" w:rsidR="004825E1" w:rsidRPr="00B454CC" w:rsidRDefault="00B454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4BB21480" w14:textId="77777777" w:rsidR="004825E1" w:rsidRPr="00B454CC" w:rsidRDefault="00B454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9C94513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96BA3D3" w14:textId="77777777" w:rsidR="004825E1" w:rsidRPr="00B454CC" w:rsidRDefault="00B454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17898CB" w14:textId="77777777" w:rsidR="004825E1" w:rsidRPr="00B454CC" w:rsidRDefault="00B454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A8A4DA2" w14:textId="77777777" w:rsidR="004825E1" w:rsidRPr="00B454CC" w:rsidRDefault="00B454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6D107EE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C2A3720" w14:textId="77777777" w:rsidR="004825E1" w:rsidRPr="00B454CC" w:rsidRDefault="00B454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A919A06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0ECE9207" w14:textId="77777777" w:rsidR="004825E1" w:rsidRPr="00B454CC" w:rsidRDefault="00B454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5C4D2B6" w14:textId="77777777" w:rsidR="004825E1" w:rsidRPr="00B454CC" w:rsidRDefault="00B454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0AD4647D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11FD71F" w14:textId="77777777" w:rsidR="004825E1" w:rsidRPr="00B454CC" w:rsidRDefault="00B454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D8C6D39" w14:textId="77777777" w:rsidR="004825E1" w:rsidRPr="00B454CC" w:rsidRDefault="00B454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5F46D695" w14:textId="77777777" w:rsidR="004825E1" w:rsidRPr="00B454CC" w:rsidRDefault="00B454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BA2F8C8" w14:textId="77777777" w:rsidR="004825E1" w:rsidRPr="00B454CC" w:rsidRDefault="004825E1">
      <w:pPr>
        <w:spacing w:after="0" w:line="264" w:lineRule="auto"/>
        <w:ind w:left="120"/>
        <w:jc w:val="both"/>
        <w:rPr>
          <w:lang w:val="ru-RU"/>
        </w:rPr>
      </w:pPr>
    </w:p>
    <w:p w14:paraId="762EE4A6" w14:textId="77777777" w:rsidR="004825E1" w:rsidRPr="00B454CC" w:rsidRDefault="00B454CC">
      <w:pPr>
        <w:spacing w:after="0" w:line="264" w:lineRule="auto"/>
        <w:ind w:left="120"/>
        <w:jc w:val="both"/>
        <w:rPr>
          <w:lang w:val="ru-RU"/>
        </w:rPr>
      </w:pPr>
      <w:r w:rsidRPr="00B454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06A5E6" w14:textId="77777777" w:rsidR="004825E1" w:rsidRPr="00B454CC" w:rsidRDefault="004825E1">
      <w:pPr>
        <w:spacing w:after="0" w:line="264" w:lineRule="auto"/>
        <w:ind w:left="120"/>
        <w:jc w:val="both"/>
        <w:rPr>
          <w:lang w:val="ru-RU"/>
        </w:rPr>
      </w:pPr>
    </w:p>
    <w:p w14:paraId="1A172A1F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5B79845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6F594841" w14:textId="77777777" w:rsidR="004825E1" w:rsidRPr="00B454CC" w:rsidRDefault="00B454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F35CE4E" w14:textId="77777777" w:rsidR="004825E1" w:rsidRPr="00B454CC" w:rsidRDefault="00B454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5E38754E" w14:textId="77777777" w:rsidR="004825E1" w:rsidRPr="00B454CC" w:rsidRDefault="00B454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6F90B8D" w14:textId="77777777" w:rsidR="004825E1" w:rsidRPr="00B454CC" w:rsidRDefault="00B454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B3CEE60" w14:textId="77777777" w:rsidR="004825E1" w:rsidRPr="00B454CC" w:rsidRDefault="00B454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B919DA9" w14:textId="77777777" w:rsidR="004825E1" w:rsidRPr="00B454CC" w:rsidRDefault="00B454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C5A2C7E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0A69BE49" w14:textId="77777777" w:rsidR="004825E1" w:rsidRPr="00B454CC" w:rsidRDefault="00B454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5B5A833" w14:textId="77777777" w:rsidR="004825E1" w:rsidRPr="00B454CC" w:rsidRDefault="00B454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5027069" w14:textId="77777777" w:rsidR="004825E1" w:rsidRPr="00B454CC" w:rsidRDefault="00B454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99F5BB6" w14:textId="77777777" w:rsidR="004825E1" w:rsidRPr="00B454CC" w:rsidRDefault="00B454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18E40C9" w14:textId="77777777" w:rsidR="004825E1" w:rsidRPr="00B454CC" w:rsidRDefault="00B454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9585FF8" w14:textId="77777777" w:rsidR="004825E1" w:rsidRPr="00B454CC" w:rsidRDefault="00B454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E669E29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51CE687B" w14:textId="77777777" w:rsidR="004825E1" w:rsidRDefault="00B454C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768B0B80" w14:textId="77777777" w:rsidR="004825E1" w:rsidRPr="00B454CC" w:rsidRDefault="00B454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F451F04" w14:textId="77777777" w:rsidR="004825E1" w:rsidRPr="00B454CC" w:rsidRDefault="00B454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9C3BD7D" w14:textId="77777777" w:rsidR="004825E1" w:rsidRPr="00B454CC" w:rsidRDefault="00B454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5492080" w14:textId="77777777" w:rsidR="004825E1" w:rsidRPr="00B454CC" w:rsidRDefault="00B454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14:paraId="7170C243" w14:textId="77777777" w:rsidR="004825E1" w:rsidRPr="00B454CC" w:rsidRDefault="00B454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DD97689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454C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454C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6AA51259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59BDE375" w14:textId="77777777" w:rsidR="004825E1" w:rsidRPr="00B454CC" w:rsidRDefault="00B454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4CBD465" w14:textId="77777777" w:rsidR="004825E1" w:rsidRPr="00B454CC" w:rsidRDefault="00B454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AA01F2C" w14:textId="77777777" w:rsidR="004825E1" w:rsidRPr="00B454CC" w:rsidRDefault="00B454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BD8DE2E" w14:textId="77777777" w:rsidR="004825E1" w:rsidRPr="00B454CC" w:rsidRDefault="00B454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9D08D02" w14:textId="77777777" w:rsidR="004825E1" w:rsidRPr="00B454CC" w:rsidRDefault="00B454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0BE8122" w14:textId="77777777" w:rsidR="004825E1" w:rsidRPr="00B454CC" w:rsidRDefault="00B454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76CD57C" w14:textId="77777777" w:rsidR="004825E1" w:rsidRDefault="00B454C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6546D19B" w14:textId="77777777" w:rsidR="004825E1" w:rsidRPr="00B454CC" w:rsidRDefault="00B454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8E42629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454C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1398E098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6AECD7B2" w14:textId="77777777" w:rsidR="004825E1" w:rsidRPr="00B454CC" w:rsidRDefault="00B454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B1BB583" w14:textId="77777777" w:rsidR="004825E1" w:rsidRDefault="00B454C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110F2128" w14:textId="77777777" w:rsidR="004825E1" w:rsidRDefault="00B454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0C77C8B6" w14:textId="77777777" w:rsidR="004825E1" w:rsidRPr="00B454CC" w:rsidRDefault="00B454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6A5BA50A" w14:textId="77777777" w:rsidR="004825E1" w:rsidRPr="00B454CC" w:rsidRDefault="00B454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8D74FF1" w14:textId="77777777" w:rsidR="004825E1" w:rsidRDefault="00B454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5722AC30" w14:textId="77777777" w:rsidR="004825E1" w:rsidRPr="00B454CC" w:rsidRDefault="00B454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8348CE5" w14:textId="77777777" w:rsidR="004825E1" w:rsidRPr="00B454CC" w:rsidRDefault="00B454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30E16C4" w14:textId="77777777" w:rsidR="004825E1" w:rsidRPr="00B454CC" w:rsidRDefault="00B454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0E8C346C" w14:textId="77777777" w:rsidR="004825E1" w:rsidRPr="00B454CC" w:rsidRDefault="00B454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3C3D732" w14:textId="77777777" w:rsidR="004825E1" w:rsidRPr="00B454CC" w:rsidRDefault="00B454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B236956" w14:textId="77777777" w:rsidR="004825E1" w:rsidRPr="00B454CC" w:rsidRDefault="00B454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188CEFB9" w14:textId="77777777" w:rsidR="004825E1" w:rsidRPr="00B454CC" w:rsidRDefault="004825E1">
      <w:pPr>
        <w:spacing w:after="0" w:line="264" w:lineRule="auto"/>
        <w:ind w:left="120"/>
        <w:jc w:val="both"/>
        <w:rPr>
          <w:lang w:val="ru-RU"/>
        </w:rPr>
      </w:pPr>
    </w:p>
    <w:p w14:paraId="71D539D6" w14:textId="77777777" w:rsidR="004825E1" w:rsidRPr="00B454CC" w:rsidRDefault="00B454CC">
      <w:pPr>
        <w:spacing w:after="0" w:line="264" w:lineRule="auto"/>
        <w:ind w:left="120"/>
        <w:jc w:val="both"/>
        <w:rPr>
          <w:lang w:val="ru-RU"/>
        </w:rPr>
      </w:pPr>
      <w:r w:rsidRPr="00B454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18B856" w14:textId="77777777" w:rsidR="004825E1" w:rsidRPr="00B454CC" w:rsidRDefault="004825E1">
      <w:pPr>
        <w:spacing w:after="0" w:line="264" w:lineRule="auto"/>
        <w:ind w:left="120"/>
        <w:jc w:val="both"/>
        <w:rPr>
          <w:lang w:val="ru-RU"/>
        </w:rPr>
      </w:pPr>
    </w:p>
    <w:p w14:paraId="7B647CCD" w14:textId="77777777" w:rsidR="004825E1" w:rsidRPr="00B454CC" w:rsidRDefault="00B454CC">
      <w:pPr>
        <w:spacing w:after="0" w:line="264" w:lineRule="auto"/>
        <w:ind w:firstLine="600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5914C233" w14:textId="77777777" w:rsidR="004825E1" w:rsidRPr="00B454CC" w:rsidRDefault="004825E1">
      <w:pPr>
        <w:spacing w:after="0" w:line="264" w:lineRule="auto"/>
        <w:ind w:left="120"/>
        <w:jc w:val="both"/>
        <w:rPr>
          <w:lang w:val="ru-RU"/>
        </w:rPr>
      </w:pPr>
    </w:p>
    <w:p w14:paraId="0C6B16F1" w14:textId="77777777" w:rsidR="004825E1" w:rsidRDefault="00B454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35BCB0F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389B811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567582B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68AE23FD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7BA78DDA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65F9E871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F5727D1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0D9F64EE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36EFB66F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25368E1A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38F643C0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5A920174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2E4E9DC7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19079E95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</w:t>
      </w:r>
      <w:r w:rsidRPr="00B454C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545B71F3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532F5D7B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B22083B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43A2A363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5162F2A4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C036A13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0A093558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1E502DAA" w14:textId="77777777" w:rsidR="004825E1" w:rsidRPr="00B454CC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4F48B2F" w14:textId="77777777" w:rsidR="004825E1" w:rsidRPr="00F12EDF" w:rsidRDefault="00B454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4C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348C34EF" w14:textId="77777777" w:rsidR="00F12EDF" w:rsidRDefault="00F12EDF" w:rsidP="00F12EDF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1D78AC5" w14:textId="77777777" w:rsidR="00F12EDF" w:rsidRDefault="00F12EDF" w:rsidP="00F12EDF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4F36828" w14:textId="77777777" w:rsidR="00F12EDF" w:rsidRDefault="00F12EDF" w:rsidP="00F12EDF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8EF900A" w14:textId="77777777" w:rsidR="00F12EDF" w:rsidRDefault="00F12EDF" w:rsidP="00F12EDF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975A162" w14:textId="77777777" w:rsidR="00F12EDF" w:rsidRDefault="00F12EDF" w:rsidP="00F12EDF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0BCE699" w14:textId="77777777" w:rsidR="00F12EDF" w:rsidRDefault="00F12EDF" w:rsidP="00F12EDF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9E745B1" w14:textId="77777777" w:rsidR="00F12EDF" w:rsidRPr="00B454CC" w:rsidRDefault="00F12EDF" w:rsidP="00F12EDF">
      <w:pPr>
        <w:spacing w:after="0" w:line="264" w:lineRule="auto"/>
        <w:jc w:val="both"/>
        <w:rPr>
          <w:lang w:val="ru-RU"/>
        </w:rPr>
      </w:pPr>
    </w:p>
    <w:p w14:paraId="08693D12" w14:textId="77777777" w:rsidR="004825E1" w:rsidRDefault="00B454CC">
      <w:pPr>
        <w:spacing w:after="0"/>
        <w:ind w:left="120"/>
      </w:pPr>
      <w:bookmarkStart w:id="31" w:name="block-28716669"/>
      <w:bookmarkEnd w:id="3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8587DA2" w14:textId="77777777" w:rsidR="004825E1" w:rsidRDefault="004825E1">
      <w:pPr>
        <w:sectPr w:rsidR="00482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D87C22" w14:textId="77777777" w:rsidR="004825E1" w:rsidRDefault="004825E1">
      <w:pPr>
        <w:sectPr w:rsidR="00482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1ED461" w14:textId="77777777" w:rsidR="004825E1" w:rsidRDefault="00B45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825E1" w14:paraId="4B705C55" w14:textId="77777777" w:rsidTr="00B454C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677A4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E87F5C" w14:textId="77777777" w:rsidR="004825E1" w:rsidRDefault="004825E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AA96A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F232CF" w14:textId="77777777" w:rsidR="004825E1" w:rsidRDefault="004825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3E6DF" w14:textId="77777777" w:rsidR="004825E1" w:rsidRDefault="00B45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CD148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C56995" w14:textId="77777777" w:rsidR="004825E1" w:rsidRDefault="004825E1">
            <w:pPr>
              <w:spacing w:after="0"/>
              <w:ind w:left="135"/>
            </w:pPr>
          </w:p>
        </w:tc>
      </w:tr>
      <w:tr w:rsidR="004825E1" w14:paraId="1BC93067" w14:textId="77777777" w:rsidTr="00B45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3159A" w14:textId="77777777" w:rsidR="004825E1" w:rsidRDefault="004825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07DEE" w14:textId="77777777" w:rsidR="004825E1" w:rsidRDefault="004825E1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EDBC3CB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F2FC4B" w14:textId="77777777" w:rsidR="004825E1" w:rsidRDefault="004825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58FE7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2E75C6" w14:textId="77777777" w:rsidR="004825E1" w:rsidRDefault="004825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8F324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44671F" w14:textId="77777777" w:rsidR="004825E1" w:rsidRDefault="004825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4EF32" w14:textId="77777777" w:rsidR="004825E1" w:rsidRDefault="004825E1"/>
        </w:tc>
      </w:tr>
      <w:tr w:rsidR="003A1E6E" w:rsidRPr="00290C28" w14:paraId="69E50FD7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528DBA" w14:textId="77777777" w:rsid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A13D5C9" w14:textId="77777777" w:rsidR="003A1E6E" w:rsidRPr="003A1E6E" w:rsidRDefault="003A1E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Самое великое чудо на свете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FD6937" w14:textId="77777777" w:rsidR="003A1E6E" w:rsidRPr="003A1E6E" w:rsidRDefault="003A1E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A6416" w14:textId="77777777" w:rsidR="003A1E6E" w:rsidRPr="003A1E6E" w:rsidRDefault="003A1E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E5245" w14:textId="77777777" w:rsidR="003A1E6E" w:rsidRPr="003A1E6E" w:rsidRDefault="003A1E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C6F656" w14:textId="77777777" w:rsidR="003A1E6E" w:rsidRPr="00B454CC" w:rsidRDefault="003A1E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29678EBD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9D99B4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01E45C4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672C98" w14:textId="77777777" w:rsidR="004825E1" w:rsidRDefault="003A1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6AC7E" w14:textId="77777777" w:rsidR="004825E1" w:rsidRDefault="00B4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43F7A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F42620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30D83F2E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DBBED5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D34A081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Поэтическая тетрадь 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FE7EBB" w14:textId="77777777" w:rsidR="004825E1" w:rsidRDefault="00B4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0AE2A" w14:textId="77777777" w:rsidR="004825E1" w:rsidRPr="003A1E6E" w:rsidRDefault="00482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6601E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123718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625DBA58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FC88AC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141AD4" w14:textId="77777777" w:rsidR="004825E1" w:rsidRPr="00B454CC" w:rsidRDefault="00B454CC" w:rsidP="00B454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Великие русские писатели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562A07" w14:textId="77777777" w:rsidR="004825E1" w:rsidRDefault="00B4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747C6" w14:textId="77777777" w:rsidR="004825E1" w:rsidRDefault="00B4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97317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B0EC16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668F7467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C29E35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53C21BD" w14:textId="77777777" w:rsidR="004825E1" w:rsidRPr="00B454CC" w:rsidRDefault="003A1E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Поэтическая тетрадь 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E6F1E6" w14:textId="77777777" w:rsidR="004825E1" w:rsidRDefault="00B454CC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1E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B0522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0B780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6C94A6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5B738B54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7173ED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3792324" w14:textId="77777777" w:rsidR="004825E1" w:rsidRPr="003A1E6E" w:rsidRDefault="003A1E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1E6E">
              <w:rPr>
                <w:rFonts w:ascii="Times New Roman" w:hAnsi="Times New Roman" w:cs="Times New Roman"/>
                <w:sz w:val="24"/>
                <w:lang w:val="ru-RU"/>
              </w:rPr>
              <w:t>Литературные сказки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45DFF6" w14:textId="77777777" w:rsidR="004825E1" w:rsidRDefault="003A1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DCFF0" w14:textId="77777777" w:rsidR="004825E1" w:rsidRDefault="00B4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EEF80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06B5A6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58C47159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B4F02D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6EE650" w14:textId="77777777" w:rsidR="004825E1" w:rsidRPr="003A1E6E" w:rsidRDefault="003A1E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Были-небылицы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863732" w14:textId="77777777" w:rsidR="004825E1" w:rsidRDefault="003A1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0527A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8FFF0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2F906D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1EF315F4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3D55AD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30C885D" w14:textId="77777777" w:rsidR="004825E1" w:rsidRPr="00B454CC" w:rsidRDefault="003A1E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Поэтическая тетрадь 1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D852AB" w14:textId="77777777" w:rsidR="004825E1" w:rsidRDefault="00B454CC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1E6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856C4" w14:textId="77777777" w:rsidR="004825E1" w:rsidRDefault="00B4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585BA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F81965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1B7623AE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9DF872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D512034" w14:textId="77777777" w:rsidR="004825E1" w:rsidRPr="00B454CC" w:rsidRDefault="003A1E6E" w:rsidP="003A1E6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Люби живое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4D4F38" w14:textId="77777777" w:rsidR="004825E1" w:rsidRDefault="00B454CC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1E6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4F97F" w14:textId="77777777" w:rsidR="004825E1" w:rsidRDefault="00B4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47B8B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444776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03B9EA8C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438B53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044C313" w14:textId="77777777" w:rsidR="004825E1" w:rsidRDefault="003A1E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Поэтическая тетрадь 2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FC742A" w14:textId="77777777" w:rsidR="004825E1" w:rsidRDefault="003A1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134F1" w14:textId="77777777" w:rsidR="004825E1" w:rsidRDefault="00B4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8D88B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7821EB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42707A70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67BCDA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CC4AF51" w14:textId="77777777" w:rsidR="004825E1" w:rsidRPr="003A1E6E" w:rsidRDefault="003A1E6E" w:rsidP="003A1E6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Собирай по ягодке-наберешь кузовок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869223" w14:textId="77777777" w:rsidR="004825E1" w:rsidRDefault="00B454CC">
            <w:pPr>
              <w:spacing w:after="0"/>
              <w:ind w:left="135"/>
              <w:jc w:val="center"/>
            </w:pPr>
            <w:r w:rsidRPr="003A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1E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12F25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A5D88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0301FF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0CCE38B9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15FC9E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68922C0" w14:textId="77777777" w:rsidR="004825E1" w:rsidRPr="003A1E6E" w:rsidRDefault="003A1E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страницам детских журналов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06E237" w14:textId="77777777" w:rsidR="004825E1" w:rsidRDefault="003A1E6E" w:rsidP="003A1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B454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10FE0" w14:textId="77777777" w:rsidR="004825E1" w:rsidRDefault="00B4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AF18C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C1545C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32BB75FC" w14:textId="77777777" w:rsidTr="00B454C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62C8E1" w14:textId="77777777" w:rsidR="004825E1" w:rsidRPr="003A1E6E" w:rsidRDefault="003A1E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EC13802" w14:textId="77777777" w:rsidR="004825E1" w:rsidRPr="00B454CC" w:rsidRDefault="003A1E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8E5728" w14:textId="77777777" w:rsidR="004825E1" w:rsidRDefault="00B454CC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1E6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2565F" w14:textId="77777777" w:rsidR="004825E1" w:rsidRPr="003A1E6E" w:rsidRDefault="003A1E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8673C" w14:textId="77777777" w:rsidR="004825E1" w:rsidRDefault="004825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8D31C7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25E1" w:rsidRPr="00290C28" w14:paraId="47CFF614" w14:textId="77777777" w:rsidTr="00B4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A2474" w14:textId="77777777" w:rsidR="004825E1" w:rsidRPr="00F12EDF" w:rsidRDefault="004825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45632A" w14:textId="77777777" w:rsidR="004825E1" w:rsidRPr="00F12EDF" w:rsidRDefault="00482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A00C0" w14:textId="77777777" w:rsidR="004825E1" w:rsidRPr="00F12EDF" w:rsidRDefault="00482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B8BF5" w14:textId="77777777" w:rsidR="004825E1" w:rsidRPr="00F12EDF" w:rsidRDefault="004825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35176A" w14:textId="77777777" w:rsidR="004825E1" w:rsidRPr="00F12EDF" w:rsidRDefault="004825E1">
            <w:pPr>
              <w:spacing w:after="0"/>
              <w:ind w:left="135"/>
              <w:rPr>
                <w:lang w:val="ru-RU"/>
              </w:rPr>
            </w:pPr>
          </w:p>
        </w:tc>
      </w:tr>
      <w:tr w:rsidR="004825E1" w14:paraId="575D66E5" w14:textId="77777777" w:rsidTr="00B45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03C6E" w14:textId="77777777" w:rsidR="004825E1" w:rsidRPr="00B454CC" w:rsidRDefault="00B454CC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BAEF4C" w14:textId="77777777" w:rsidR="004825E1" w:rsidRPr="003A1E6E" w:rsidRDefault="003A1E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B1E50" w14:textId="77777777" w:rsidR="004825E1" w:rsidRPr="003A1E6E" w:rsidRDefault="003A1E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6A586" w14:textId="77777777" w:rsidR="004825E1" w:rsidRDefault="00B45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48E3F2" w14:textId="77777777" w:rsidR="004825E1" w:rsidRDefault="004825E1"/>
        </w:tc>
      </w:tr>
    </w:tbl>
    <w:p w14:paraId="354150EF" w14:textId="77777777" w:rsidR="004825E1" w:rsidRDefault="004825E1">
      <w:pPr>
        <w:sectPr w:rsidR="00482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CAB053" w14:textId="77777777" w:rsidR="004825E1" w:rsidRDefault="004825E1">
      <w:pPr>
        <w:sectPr w:rsidR="00482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DB2F46" w14:textId="77777777" w:rsidR="004825E1" w:rsidRDefault="004825E1">
      <w:pPr>
        <w:sectPr w:rsidR="00482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B18970" w14:textId="77777777" w:rsidR="00B454CC" w:rsidRDefault="00B454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28716671"/>
      <w:bookmarkEnd w:id="31"/>
      <w:r w:rsidRPr="00B454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7FF27503" w14:textId="77777777" w:rsidR="00B454CC" w:rsidRDefault="00B454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7FE070" w14:textId="77777777" w:rsidR="00B454CC" w:rsidRDefault="00B454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D1F557" w14:textId="77777777" w:rsidR="00B454CC" w:rsidRDefault="00B454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0BDDD7A" w14:textId="77777777" w:rsidR="00B454CC" w:rsidRDefault="00B454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E6671C" w14:textId="77777777" w:rsidR="00B454CC" w:rsidRDefault="00B454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80E9C8C" w14:textId="77777777" w:rsidR="00B454CC" w:rsidRDefault="00B454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989EF9" w14:textId="77777777" w:rsidR="00B454CC" w:rsidRDefault="00B454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177073" w14:textId="77777777" w:rsidR="004825E1" w:rsidRPr="00B454CC" w:rsidRDefault="00B454CC">
      <w:pPr>
        <w:spacing w:after="0"/>
        <w:ind w:left="120"/>
        <w:rPr>
          <w:lang w:val="ru-RU"/>
        </w:rPr>
      </w:pPr>
      <w:r w:rsidRPr="00B454CC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5B41DC3E" w14:textId="77777777" w:rsidR="004825E1" w:rsidRPr="00F12EDF" w:rsidRDefault="004825E1">
      <w:pPr>
        <w:rPr>
          <w:lang w:val="ru-RU"/>
        </w:rPr>
        <w:sectPr w:rsidR="004825E1" w:rsidRPr="00F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AB2904" w14:textId="77777777" w:rsidR="004825E1" w:rsidRPr="00F12EDF" w:rsidRDefault="004825E1">
      <w:pPr>
        <w:rPr>
          <w:lang w:val="ru-RU"/>
        </w:rPr>
        <w:sectPr w:rsidR="004825E1" w:rsidRPr="00F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5146E9" w14:textId="77777777" w:rsidR="004825E1" w:rsidRDefault="00B454CC">
      <w:pPr>
        <w:spacing w:after="0"/>
        <w:ind w:left="120"/>
      </w:pPr>
      <w:r w:rsidRPr="00F12E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3743"/>
        <w:gridCol w:w="947"/>
        <w:gridCol w:w="1841"/>
        <w:gridCol w:w="1910"/>
        <w:gridCol w:w="1347"/>
        <w:gridCol w:w="2861"/>
      </w:tblGrid>
      <w:tr w:rsidR="004B2753" w14:paraId="51354C14" w14:textId="77777777" w:rsidTr="007F63BA">
        <w:trPr>
          <w:trHeight w:val="144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A24EC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074821" w14:textId="77777777" w:rsidR="004825E1" w:rsidRDefault="004825E1">
            <w:pPr>
              <w:spacing w:after="0"/>
              <w:ind w:left="135"/>
            </w:pPr>
          </w:p>
        </w:tc>
        <w:tc>
          <w:tcPr>
            <w:tcW w:w="3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6DE05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606352" w14:textId="77777777" w:rsidR="004825E1" w:rsidRDefault="004825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F2438" w14:textId="77777777" w:rsidR="004825E1" w:rsidRDefault="00B45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D539B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6D4449" w14:textId="77777777" w:rsidR="004825E1" w:rsidRDefault="004825E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1A2B3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2B825E" w14:textId="77777777" w:rsidR="004825E1" w:rsidRDefault="004825E1">
            <w:pPr>
              <w:spacing w:after="0"/>
              <w:ind w:left="135"/>
            </w:pPr>
          </w:p>
        </w:tc>
      </w:tr>
      <w:tr w:rsidR="007F63BA" w14:paraId="6CAB7379" w14:textId="77777777" w:rsidTr="007F63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485BE" w14:textId="77777777" w:rsidR="004825E1" w:rsidRDefault="004825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B81C6" w14:textId="77777777" w:rsidR="004825E1" w:rsidRDefault="004825E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2E41CD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9F2A25" w14:textId="77777777" w:rsidR="004825E1" w:rsidRDefault="004825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08AA9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74383A" w14:textId="77777777" w:rsidR="004825E1" w:rsidRDefault="004825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E0A2C" w14:textId="77777777" w:rsidR="004825E1" w:rsidRDefault="00B45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F9129F" w14:textId="77777777" w:rsidR="004825E1" w:rsidRDefault="004825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C5965" w14:textId="77777777" w:rsidR="004825E1" w:rsidRDefault="004825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E464C" w14:textId="77777777" w:rsidR="004825E1" w:rsidRDefault="004825E1"/>
        </w:tc>
      </w:tr>
      <w:tr w:rsidR="004B2753" w:rsidRPr="00290C28" w14:paraId="0AA7D4EE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879ED0F" w14:textId="77777777" w:rsidR="0040425F" w:rsidRDefault="0040425F" w:rsidP="0040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88814EB" w14:textId="77777777" w:rsidR="0040425F" w:rsidRPr="004E10D3" w:rsidRDefault="0040425F" w:rsidP="004042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425F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учебником по литературному чте</w:t>
            </w:r>
            <w:r w:rsidRPr="0040425F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нию. Система условных обозначений. Содержание учебника. </w:t>
            </w:r>
            <w:r w:rsidRPr="004E10D3">
              <w:rPr>
                <w:rFonts w:ascii="Times New Roman" w:hAnsi="Times New Roman"/>
                <w:sz w:val="24"/>
                <w:szCs w:val="24"/>
              </w:rPr>
              <w:t>Словарь.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974541" w14:textId="77777777" w:rsidR="0040425F" w:rsidRDefault="0040425F" w:rsidP="0040425F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885D5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33791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75A77" w14:textId="77777777" w:rsidR="0040425F" w:rsidRDefault="0040425F" w:rsidP="004042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166831" w14:textId="77777777" w:rsidR="0040425F" w:rsidRPr="00B454CC" w:rsidRDefault="0040425F" w:rsidP="0040425F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B2753" w:rsidRPr="00290C28" w14:paraId="60854BC7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3A0599E" w14:textId="77777777" w:rsidR="0040425F" w:rsidRDefault="0040425F" w:rsidP="0040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99AF438" w14:textId="77777777" w:rsidR="0040425F" w:rsidRPr="0040425F" w:rsidRDefault="0040425F" w:rsidP="004042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425F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 «Самое великое чудо».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97B872" w14:textId="77777777" w:rsidR="0040425F" w:rsidRDefault="0040425F" w:rsidP="0040425F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BDEC8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E71AD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BDD93" w14:textId="77777777" w:rsidR="0040425F" w:rsidRDefault="0040425F" w:rsidP="004042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C04789" w14:textId="77777777" w:rsidR="0040425F" w:rsidRPr="00B454CC" w:rsidRDefault="0040425F" w:rsidP="0040425F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B2753" w:rsidRPr="00290C28" w14:paraId="5F20C868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4B8F89E" w14:textId="77777777" w:rsidR="0040425F" w:rsidRDefault="0040425F" w:rsidP="0040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726B1BE" w14:textId="77777777" w:rsidR="0040425F" w:rsidRPr="0040425F" w:rsidRDefault="0040425F" w:rsidP="004042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425F">
              <w:rPr>
                <w:rFonts w:ascii="Times New Roman" w:hAnsi="Times New Roman"/>
                <w:sz w:val="24"/>
                <w:szCs w:val="24"/>
                <w:lang w:val="ru-RU"/>
              </w:rPr>
              <w:t>Рукописные книги древней Руси. Подготовка сообщения на основе статьи учебника.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7DB90A" w14:textId="77777777" w:rsidR="0040425F" w:rsidRDefault="0040425F" w:rsidP="0040425F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08794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E1586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CB0F1" w14:textId="77777777" w:rsidR="0040425F" w:rsidRDefault="0040425F" w:rsidP="004042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BCB963" w14:textId="77777777" w:rsidR="0040425F" w:rsidRPr="00B454CC" w:rsidRDefault="0040425F" w:rsidP="0040425F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2753" w:rsidRPr="00290C28" w14:paraId="6EDE44AD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7B51587" w14:textId="77777777" w:rsidR="0040425F" w:rsidRDefault="0040425F" w:rsidP="0040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907840E" w14:textId="77777777" w:rsidR="0040425F" w:rsidRPr="004E10D3" w:rsidRDefault="0040425F" w:rsidP="004042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Первопечатник Иван Фёдоров.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61E6C7" w14:textId="77777777" w:rsidR="0040425F" w:rsidRDefault="0040425F" w:rsidP="0040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F2408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6022D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E45D2" w14:textId="77777777" w:rsidR="0040425F" w:rsidRDefault="0040425F" w:rsidP="004042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098274" w14:textId="77777777" w:rsidR="0040425F" w:rsidRPr="00B454CC" w:rsidRDefault="0040425F" w:rsidP="0040425F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753" w:rsidRPr="00290C28" w14:paraId="25FB184F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FFD84F3" w14:textId="77777777" w:rsidR="0040425F" w:rsidRDefault="0040425F" w:rsidP="0040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BE251E5" w14:textId="77777777" w:rsidR="0040425F" w:rsidRPr="0040425F" w:rsidRDefault="0040425F" w:rsidP="004042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425F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Урок путешествия в прошлое. </w:t>
            </w:r>
            <w:r w:rsidRPr="0040425F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Оценка достижений по разделу «Самое великое чудо».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6C7C15" w14:textId="77777777" w:rsidR="0040425F" w:rsidRDefault="0040425F" w:rsidP="0040425F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10CD1" w14:textId="77777777" w:rsidR="0040425F" w:rsidRPr="007F63BA" w:rsidRDefault="007F63BA" w:rsidP="00404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589F0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99820" w14:textId="77777777" w:rsidR="0040425F" w:rsidRDefault="0040425F" w:rsidP="004042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CDD898" w14:textId="77777777" w:rsidR="0040425F" w:rsidRPr="00B454CC" w:rsidRDefault="0040425F" w:rsidP="0040425F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2753" w:rsidRPr="00290C28" w14:paraId="3345CED8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CE0676A" w14:textId="77777777" w:rsidR="0040425F" w:rsidRDefault="0040425F" w:rsidP="0040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7EC29BF" w14:textId="77777777" w:rsidR="0040425F" w:rsidRPr="0040425F" w:rsidRDefault="0040425F" w:rsidP="0040425F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0425F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 «Устное народное творчество».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0A4EDD" w14:textId="77777777" w:rsidR="0040425F" w:rsidRDefault="0040425F" w:rsidP="0040425F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06340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C8EE6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3091D" w14:textId="77777777" w:rsidR="0040425F" w:rsidRDefault="0040425F" w:rsidP="004042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71653D" w14:textId="77777777" w:rsidR="0040425F" w:rsidRPr="00B454CC" w:rsidRDefault="0040425F" w:rsidP="0040425F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753" w:rsidRPr="00290C28" w14:paraId="41BF5380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81D0DB6" w14:textId="77777777" w:rsidR="0040425F" w:rsidRDefault="0040425F" w:rsidP="0040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DA3BF68" w14:textId="77777777" w:rsidR="0040425F" w:rsidRPr="004E10D3" w:rsidRDefault="0040425F" w:rsidP="0040425F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F2CCC6" w14:textId="77777777" w:rsidR="0040425F" w:rsidRDefault="0040425F" w:rsidP="0040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6B985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80B3E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420E5" w14:textId="77777777" w:rsidR="0040425F" w:rsidRDefault="0040425F" w:rsidP="004042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AE9CBA" w14:textId="77777777" w:rsidR="0040425F" w:rsidRPr="00B454CC" w:rsidRDefault="0040425F" w:rsidP="0040425F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B2753" w:rsidRPr="00290C28" w14:paraId="7EC099C6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3F33DB9" w14:textId="77777777" w:rsidR="0040425F" w:rsidRDefault="0040425F" w:rsidP="0040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593D573" w14:textId="77777777" w:rsidR="0040425F" w:rsidRPr="0040425F" w:rsidRDefault="0040425F" w:rsidP="0040425F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0425F">
              <w:rPr>
                <w:rFonts w:ascii="Times New Roman" w:hAnsi="Times New Roman"/>
                <w:sz w:val="24"/>
                <w:szCs w:val="24"/>
                <w:lang w:val="ru-RU"/>
              </w:rPr>
              <w:t>Докучные сказки. Сочинение докучных сказок.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705E31" w14:textId="77777777" w:rsidR="0040425F" w:rsidRDefault="0040425F" w:rsidP="0040425F">
            <w:pPr>
              <w:spacing w:after="0"/>
              <w:ind w:left="135"/>
              <w:jc w:val="center"/>
            </w:pPr>
            <w:r w:rsidRPr="0040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A473B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B7C92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6DA96" w14:textId="77777777" w:rsidR="0040425F" w:rsidRDefault="0040425F" w:rsidP="004042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CC7566" w14:textId="77777777" w:rsidR="0040425F" w:rsidRPr="00B454CC" w:rsidRDefault="0040425F" w:rsidP="0040425F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753" w:rsidRPr="00290C28" w14:paraId="072FA0E5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DD84B53" w14:textId="77777777" w:rsidR="0040425F" w:rsidRDefault="0040425F" w:rsidP="0040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DCE7583" w14:textId="77777777" w:rsidR="0040425F" w:rsidRPr="0040425F" w:rsidRDefault="0040425F" w:rsidP="0040425F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0425F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7EEB91" w14:textId="77777777" w:rsidR="0040425F" w:rsidRDefault="0040425F" w:rsidP="0040425F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016BA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4E3D8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59C20" w14:textId="77777777" w:rsidR="0040425F" w:rsidRDefault="0040425F" w:rsidP="004042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F35C7B" w14:textId="77777777" w:rsidR="0040425F" w:rsidRPr="00B454CC" w:rsidRDefault="0040425F" w:rsidP="0040425F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2753" w14:paraId="442B7DDF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93C2C3C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479D8BC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сказка «Сестрица Аленушка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7C5D17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C2F6B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403A6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CC0BC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CAC66F" w14:textId="77777777" w:rsidR="004B2753" w:rsidRDefault="004B2753" w:rsidP="004B2753">
            <w:pPr>
              <w:spacing w:after="0"/>
              <w:ind w:left="135"/>
            </w:pPr>
          </w:p>
        </w:tc>
      </w:tr>
      <w:tr w:rsidR="004B2753" w:rsidRPr="00290C28" w14:paraId="0B156784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3889D11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AFE72D6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сказка «Иван-Царевич и Серый Волк».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885787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2C370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08106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274C8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86FFF0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753" w:rsidRPr="00290C28" w14:paraId="4B43BC97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F30F7D0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49FBDA2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сказка «Сивка-Бурка».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3AA5E1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A5ACB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9DE1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AB323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C70CD3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753" w:rsidRPr="00290C28" w14:paraId="7CD45932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0A6C0B4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83B76AF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Художники – иллюстраторы В. Васнецов и И. Билибин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44E161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7285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4129D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AC590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A9E573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753" w:rsidRPr="00290C28" w14:paraId="19357F47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96ECCFF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ABB39F7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КВН (обобщающий урок по разделу «Устное народное творчество»)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AB7EC9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BDEDB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13886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232AA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4E7042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753" w:rsidRPr="00290C28" w14:paraId="0D242B22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4607E77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4E0737E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 «Поэтическая тетрадь 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BBA7ED" w14:textId="77777777" w:rsidR="004B2753" w:rsidRDefault="004B2753" w:rsidP="004B2753">
            <w:pPr>
              <w:spacing w:after="0"/>
              <w:ind w:left="135"/>
              <w:jc w:val="center"/>
            </w:pPr>
            <w:r w:rsidRPr="00404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61260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BE091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2DF8A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4661D7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753" w:rsidRPr="00290C28" w14:paraId="17298769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F976967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EB37B25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Проект: «Как научиться читать стихи» на основе научно-популярной статьи Я. Смолен</w:t>
            </w:r>
            <w:r w:rsidRPr="004B2753">
              <w:rPr>
                <w:rStyle w:val="submenu-table"/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ского.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881568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9FDE4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DD5C4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E940B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027404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4B2753" w:rsidRPr="00290C28" w14:paraId="17FEE575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F3C8556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FD404F1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Ф. И. Тютчев «Весенняя гроза». </w:t>
            </w:r>
            <w:r w:rsidRPr="004E10D3">
              <w:rPr>
                <w:rFonts w:ascii="Times New Roman" w:hAnsi="Times New Roman"/>
                <w:sz w:val="24"/>
                <w:szCs w:val="24"/>
              </w:rPr>
              <w:t>«Листья».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CE5D14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5A5B3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2B146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79DD4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8E87DD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753" w:rsidRPr="00290C28" w14:paraId="2723CED4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8B56783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250D44C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Сочинение — миниатюра</w:t>
            </w: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 чём рас</w:t>
            </w: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скажут осенние листья».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ED3AEF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A95B4" w14:textId="77777777" w:rsidR="004B2753" w:rsidRDefault="007F63BA" w:rsidP="004B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DDAAF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B3032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04EDCF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753" w:rsidRPr="00290C28" w14:paraId="0C182CA6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3C27070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5602EDC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А. А. Фет «Мама! Глянь-ка из окошка...» «Зреет рожь над жаркой нивой...»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F29447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F2010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DEF77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8600C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59B8EE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753" w:rsidRPr="00290C28" w14:paraId="7A37E16E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67599E6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89DCBDF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С. Никитин «Полно, степь моя, спать беспробудно ...» </w:t>
            </w:r>
            <w:r w:rsidRPr="004E10D3">
              <w:rPr>
                <w:rFonts w:ascii="Times New Roman" w:hAnsi="Times New Roman"/>
                <w:sz w:val="24"/>
                <w:szCs w:val="24"/>
              </w:rPr>
              <w:t>«Встреча зимы».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A2F026" w14:textId="77777777" w:rsidR="004B2753" w:rsidRDefault="004B2753" w:rsidP="004B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395E1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9BBCB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63988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F9E7A1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753" w:rsidRPr="00290C28" w14:paraId="5E2FB113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CD01FE9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7651DA9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И. 3. Суриков «Детство».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2FCB71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C68DF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FFD0B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B5428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E84F1C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B2753" w:rsidRPr="00290C28" w14:paraId="120A25A8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6A8FFD0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C6ACD90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И. 3.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5D08F2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CFAAB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921EE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75697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81C25C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2753" w:rsidRPr="00290C28" w14:paraId="41073CEB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A535687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A2B513B" w14:textId="77777777" w:rsidR="004B2753" w:rsidRPr="004B2753" w:rsidRDefault="004B2753" w:rsidP="004B27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в литературную страну (обобщающий урок по разделу «Поэтическая тетрадь 1»).</w:t>
            </w:r>
            <w:r w:rsidRPr="004B27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достижений.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D83C9E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A60B9" w14:textId="77777777" w:rsidR="004B2753" w:rsidRPr="007F63BA" w:rsidRDefault="007F63BA" w:rsidP="004B2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D858E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96517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27E84B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B2753" w:rsidRPr="00290C28" w14:paraId="5F14CD73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DB8DBA3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7CED501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А. С. Пушкин. Подготовка сообщения «Что инте</w:t>
            </w: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ресного я узнал о жизни А. С. Пушкина».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CE6A91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B2965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FF709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4EAF6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F6BF46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753" w:rsidRPr="00290C28" w14:paraId="346D3E44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C1A99A2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384A20F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Лирические стихотворения.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49FADA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9827F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FFB02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D5066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921646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753" w:rsidRPr="00290C28" w14:paraId="75F5E040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DFA9171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0AA749D" w14:textId="77777777" w:rsidR="004B2753" w:rsidRPr="004B2753" w:rsidRDefault="004B2753" w:rsidP="004B27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«Зимнее утро».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489FB3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368D3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9357A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56675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3867E1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753" w14:paraId="1B1A3D44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4A8FC52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1E4C669" w14:textId="77777777" w:rsidR="004B2753" w:rsidRPr="004B2753" w:rsidRDefault="004B2753" w:rsidP="004B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А. С. Пушкин. «Зимний вечер».</w:t>
            </w:r>
          </w:p>
          <w:p w14:paraId="109C5DEC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CBEDEA" w14:textId="77777777" w:rsidR="004B2753" w:rsidRDefault="004B2753" w:rsidP="004B2753">
            <w:pPr>
              <w:spacing w:after="0"/>
              <w:ind w:left="135"/>
              <w:jc w:val="center"/>
            </w:pPr>
            <w:r w:rsidRPr="004B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31946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D8883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B13FC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8A70E8" w14:textId="77777777" w:rsidR="004B2753" w:rsidRDefault="004B2753" w:rsidP="004B2753">
            <w:pPr>
              <w:spacing w:after="0"/>
              <w:ind w:left="135"/>
            </w:pPr>
          </w:p>
        </w:tc>
      </w:tr>
      <w:tr w:rsidR="004B2753" w:rsidRPr="00290C28" w14:paraId="243D046F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8AD0A08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166B4D2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А. С. Пушкин «Сказка о царе Салтане...».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337C95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F44F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64939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3C2BC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027486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4B2753" w:rsidRPr="00290C28" w14:paraId="43A793BB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3DFE24D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EF984DB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А. С. Пушкин «Сказка о царе Салтане...».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6A9A14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5C6E8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CA3B8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B1CA59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AC7F97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4B2753" w:rsidRPr="00290C28" w14:paraId="2021BE43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EDB388A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B14C42D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И. А. Крылов. Подготовка сообщения о И. А. Крылове на основе статьи учебника, книг о Крылове.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B6B51C" w14:textId="77777777" w:rsidR="004B2753" w:rsidRDefault="004B2753" w:rsidP="004B2753">
            <w:pPr>
              <w:spacing w:after="0"/>
              <w:ind w:left="135"/>
              <w:jc w:val="center"/>
            </w:pPr>
            <w:r w:rsidRPr="004B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EC6F2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2E83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43A16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35343B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753" w:rsidRPr="00290C28" w14:paraId="6B577CBF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98CC983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91B70C5" w14:textId="77777777" w:rsidR="004B2753" w:rsidRPr="004B2753" w:rsidRDefault="004B2753" w:rsidP="004B27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Басни И. А. Крылова. «Мартышка и очки».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C208A9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32617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9335F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49674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6CE345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B2753" w:rsidRPr="00290C28" w14:paraId="02A39218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6598B73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4476929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Басни И. А. Крылова. «Зеркало и обезьяна».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9A0E14" w14:textId="77777777" w:rsidR="004B2753" w:rsidRDefault="004B2753" w:rsidP="004B2753">
            <w:pPr>
              <w:spacing w:after="0"/>
              <w:ind w:left="135"/>
              <w:jc w:val="center"/>
            </w:pPr>
            <w:r w:rsidRPr="004B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AFA58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2DD15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843AD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78FD8A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B2753" w:rsidRPr="00290C28" w14:paraId="0B614EF6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828590A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EECC8ED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Басни И. А. Крылова. «Ворона и Лисица»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E4F2FA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A5A93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1C00D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175F0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06290A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753" w:rsidRPr="00290C28" w14:paraId="71CFA20B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F1EDD2E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E17EED3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31E893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413AA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32671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6940A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2A3F69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753" w:rsidRPr="00290C28" w14:paraId="403BE46E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5886659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CCB42F8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М. Лермонтов. «Горные вершины…», «На севере диком стоит одиноко…»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D4E761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D526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FDF70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B9C3D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A58DC0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753" w:rsidRPr="00290C28" w14:paraId="748E87A5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4B71618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ED77129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М. Лермонтов. «Утес», «Осень».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1CEE95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9CF47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1A818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A5744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22AE88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B2753" w:rsidRPr="00290C28" w14:paraId="3738FE67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AF6C8E5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885A7BA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Детство Л. Н. Толстого. Из вос</w:t>
            </w: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поминаний писателя. </w:t>
            </w:r>
            <w:r w:rsidRPr="004E10D3">
              <w:rPr>
                <w:rFonts w:ascii="Times New Roman" w:hAnsi="Times New Roman"/>
                <w:sz w:val="24"/>
                <w:szCs w:val="24"/>
              </w:rPr>
              <w:t>Подготовка сообщения.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803655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11159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3858E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78D1A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CCE34F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753" w:rsidRPr="00290C28" w14:paraId="181A4335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08491CF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8DA6441" w14:textId="77777777" w:rsidR="004B2753" w:rsidRPr="004E10D3" w:rsidRDefault="004B2753" w:rsidP="004B27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Л.Толстой. «Акула».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44D1FB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83EC9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D6C21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9EFEE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362AF1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753" w:rsidRPr="00290C28" w14:paraId="5467ED6B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2911235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2745FCF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Л.Толстой. «Прыжок».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8C58E5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B3B16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67210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2BD0E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FBBC00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2753" w:rsidRPr="00290C28" w14:paraId="7DAA32C8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20BFC29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0D5917B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Толстой Л.Н. «Лев и собачка» (быль).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3AD454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080A5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40398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ACD42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F16486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2753" w:rsidRPr="00290C28" w14:paraId="6A88FF43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56B1527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8171B42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Л.Толстой «Какая бывает роса на траве», «Куда девается вода из моря ? » </w:t>
            </w:r>
            <w:r w:rsidRPr="004E10D3">
              <w:rPr>
                <w:rFonts w:ascii="Times New Roman" w:hAnsi="Times New Roman"/>
                <w:sz w:val="24"/>
                <w:szCs w:val="24"/>
              </w:rPr>
              <w:t>Сравнение текстов.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7DA59E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774F1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E1385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FCA94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AB73DF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753" w:rsidRPr="00290C28" w14:paraId="180E5A7E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4B59199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49F4F68" w14:textId="77777777" w:rsidR="004B2753" w:rsidRPr="004E10D3" w:rsidRDefault="004B2753" w:rsidP="004B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Литературный праздник (обобщение по разделу «Великие русские писатели»).</w:t>
            </w:r>
            <w:r w:rsidRPr="004B27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E10D3">
              <w:rPr>
                <w:rFonts w:ascii="Times New Roman" w:hAnsi="Times New Roman"/>
                <w:b/>
                <w:sz w:val="24"/>
                <w:szCs w:val="24"/>
              </w:rPr>
              <w:t>Оценка достижений.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B624CB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E5BAF" w14:textId="77777777" w:rsidR="004B2753" w:rsidRPr="007F63BA" w:rsidRDefault="007F63BA" w:rsidP="004B2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01D8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A3697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8CF134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B2753" w:rsidRPr="00290C28" w14:paraId="193557CA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9B25E53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AD98C17" w14:textId="77777777" w:rsidR="004B2753" w:rsidRPr="004B2753" w:rsidRDefault="004B2753" w:rsidP="004B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Н. А. Некрасов. «Славная осень!...», «Не ветер бушует над морем…»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E0249A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8DE0B" w14:textId="77777777" w:rsidR="004B2753" w:rsidRDefault="007F63BA" w:rsidP="004B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B2B62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C0AD8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98DBCF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753" w:rsidRPr="00290C28" w14:paraId="17D1A621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E758DB7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ECA7B32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Н. А. Некрасов. «Де</w:t>
            </w: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душка Мазай и зайцы».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E52592" w14:textId="77777777" w:rsidR="004B2753" w:rsidRDefault="004B2753" w:rsidP="004B2753">
            <w:pPr>
              <w:spacing w:after="0"/>
              <w:ind w:left="135"/>
              <w:jc w:val="center"/>
            </w:pPr>
            <w:r w:rsidRPr="004B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F4E59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D6CE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8633D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63FC44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B2753" w:rsidRPr="00290C28" w14:paraId="7003869A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0DF0957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7764823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стихотворений. К. Д. Бальмонт «Золотое слово».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BA5862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D7021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39B99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50EEF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EA8BD6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4B2753" w:rsidRPr="00290C28" w14:paraId="38C7A999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24FB782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73FCFEA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стихотворений  И. А. Бунина.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182E1B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DA371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3F387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254D7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FD8AEE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4B2753" w:rsidRPr="00290C28" w14:paraId="6BA7D1F4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EC223F4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8EA2B85" w14:textId="77777777" w:rsidR="004B2753" w:rsidRPr="004B2753" w:rsidRDefault="004B2753" w:rsidP="004B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Оценка достижений. </w:t>
            </w: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Развивающий час (урок-обощение по разделу «Поэтическая тетрадь – 2».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946C07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112CD" w14:textId="77777777" w:rsidR="004B2753" w:rsidRPr="007F63BA" w:rsidRDefault="007F63BA" w:rsidP="004B2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AF62D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2DC8F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D44D58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4B2753" w:rsidRPr="00290C28" w14:paraId="6DEF6414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02E6532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EECEF3B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  «Литературные сказки».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A26986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71145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E6ADD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6A895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AE1F30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4B2753" w:rsidRPr="00290C28" w14:paraId="1B57C6EE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3DF45FC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78C8B9E" w14:textId="77777777" w:rsidR="004B2753" w:rsidRPr="004B2753" w:rsidRDefault="004B2753" w:rsidP="004B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Д. Н. Мамин-Сибиряк  «Алёнушкины сказки». «Сказка про храброго Зайца – Длинные Уши, Косые глаза, Короткий Хвост».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D519A4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5A27D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75D30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EFB16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33768C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753" w:rsidRPr="00290C28" w14:paraId="1E2E8C6A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1776BC9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D6EB0E6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В. М. Гаршин «Лягушка-путешественница».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8527D9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65D77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C6975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6956D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4F7454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B2753" w:rsidRPr="00290C28" w14:paraId="07AD9667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ACD8670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9AB5EEA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В. Ф. Одоевский «Мороз Иванович».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6503F5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5BCC0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6D735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AF4B5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BA7F2C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753" w:rsidRPr="00290C28" w14:paraId="01C13EE2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96F919C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831DD3F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27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достижений по разделу «Литературные сказки».</w:t>
            </w: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E10D3">
              <w:rPr>
                <w:rFonts w:ascii="Times New Roman" w:hAnsi="Times New Roman"/>
                <w:sz w:val="24"/>
                <w:szCs w:val="24"/>
              </w:rPr>
              <w:t>КВН «Литературные сказки»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018FFA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D5EB6" w14:textId="77777777" w:rsidR="004B2753" w:rsidRPr="007F63BA" w:rsidRDefault="007F63BA" w:rsidP="004B2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72D62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4C419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E3AF19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B2753" w:rsidRPr="00290C28" w14:paraId="48E03A5E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D9624B0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40A63CF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  «Были- небылицы» 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A3CDF3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09D45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E5088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463E6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993703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4B2753" w:rsidRPr="00290C28" w14:paraId="7D0602FE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D2BFE8A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BD0DE87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М. Горький «Случай с Евсейкой».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F5DE8D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78449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AE626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BFC92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C552CB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B2753" w:rsidRPr="00290C28" w14:paraId="3A59D409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AADD4E3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9CD0A2B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К. Г. Паустовский «Растрёпанный воробей».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0BD735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BDFF2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B42FF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602AF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C1C972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753" w:rsidRPr="00F12EDF" w14:paraId="64433C3C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3282AE6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70273EC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К. Г. Паустовский «Растрёпанный воробей».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2611AF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11E19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C6F69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AF02D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DCD0CD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B2753" w:rsidRPr="00F12EDF" w14:paraId="1F7D74D0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26ABBFE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3BAABDB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А. И. Куприн «Слон».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5FCD53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4AEAF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E5EFD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F13EF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BC93C3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2753" w:rsidRPr="00F12EDF" w14:paraId="38CD2BE3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AF7024A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11FA999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А. И. Куприн «Слон».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BA2ED2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2F8C4" w14:textId="77777777" w:rsidR="004B2753" w:rsidRDefault="007F63BA" w:rsidP="004B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27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E662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28046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CFD28C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4B2753" w:rsidRPr="00F12EDF" w14:paraId="520B176A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21973F0" w14:textId="77777777" w:rsidR="0040425F" w:rsidRDefault="0040425F" w:rsidP="0040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14:paraId="15819B2D" w14:textId="77777777" w:rsidR="0040425F" w:rsidRPr="004B2753" w:rsidRDefault="004B2753" w:rsidP="0040425F">
            <w:pPr>
              <w:spacing w:after="0"/>
              <w:ind w:left="135"/>
              <w:rPr>
                <w:lang w:val="ru-RU"/>
              </w:rPr>
            </w:pPr>
            <w:r w:rsidRPr="004B27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достижений.</w:t>
            </w: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Урок-путешествие по разделу «Были- небылицы»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2AD0C9" w14:textId="77777777" w:rsidR="0040425F" w:rsidRDefault="0040425F" w:rsidP="0040425F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874C8" w14:textId="77777777" w:rsidR="0040425F" w:rsidRPr="007F63BA" w:rsidRDefault="007F63BA" w:rsidP="00404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4D441" w14:textId="77777777" w:rsidR="0040425F" w:rsidRDefault="0040425F" w:rsidP="00404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F92EA" w14:textId="77777777" w:rsidR="0040425F" w:rsidRDefault="0040425F" w:rsidP="0040425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83D18E" w14:textId="77777777" w:rsidR="0040425F" w:rsidRPr="00B454CC" w:rsidRDefault="0040425F" w:rsidP="0040425F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753" w:rsidRPr="00F12EDF" w14:paraId="4F4C0B28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E8E2DD4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F80DC34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 «Поэтичемкая тетрадь 1». С.Черный «Что ты тискаешь утенка?..»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8CADF5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A353E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96FED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7C038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861E7A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2753" w:rsidRPr="00F12EDF" w14:paraId="01162038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354D965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924C5B1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Саша Чёрный. «Воробей, «Слон».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C0F482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11DEE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6134B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F0A5F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EDCE75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B2753" w:rsidRPr="00F12EDF" w14:paraId="3B6B658E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8DEC349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4F6912D" w14:textId="77777777" w:rsidR="004B2753" w:rsidRPr="004B275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А. А. Блок. «Ветхая избушка», «»Сны», «Ворона».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2C3F7F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C9DF1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3DFDF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04620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8F2AD8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2753" w:rsidRPr="00F12EDF" w14:paraId="35C7B21C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223BE32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0445430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С. А. Есенин «Черёмуха».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5E8EFA" w14:textId="77777777" w:rsidR="004B2753" w:rsidRDefault="004B2753" w:rsidP="004B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FE8F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9CF0F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93F2E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097B2F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753" w:rsidRPr="00F12EDF" w14:paraId="4115701A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908B5B6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E2FE347" w14:textId="77777777" w:rsidR="004B2753" w:rsidRPr="004B2753" w:rsidRDefault="004B2753" w:rsidP="004B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>Урок-викторина по разделу «Поэтическая тетрадь- 1».</w:t>
            </w:r>
          </w:p>
          <w:p w14:paraId="3E2F04AB" w14:textId="77777777" w:rsidR="004B2753" w:rsidRPr="004B2753" w:rsidRDefault="004B2753" w:rsidP="004B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27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достижений по разделу «Поэтическая тетрадь 1».</w:t>
            </w:r>
            <w:r w:rsidRPr="004B27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D2E0ED" w14:textId="77777777" w:rsidR="004B2753" w:rsidRDefault="004B2753" w:rsidP="004B2753">
            <w:pPr>
              <w:spacing w:after="0"/>
              <w:ind w:left="135"/>
              <w:jc w:val="center"/>
            </w:pPr>
            <w:r w:rsidRPr="004B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B9E8B" w14:textId="77777777" w:rsidR="004B2753" w:rsidRPr="007F63BA" w:rsidRDefault="007F63BA" w:rsidP="004B2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E080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78E1F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B42C54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753" w:rsidRPr="00F12EDF" w14:paraId="19654059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E7A6A43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94B7DDB" w14:textId="77777777" w:rsidR="004B2753" w:rsidRPr="007F63BA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 «Люби живое».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281B98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7524F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D9477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56522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55A344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2753" w:rsidRPr="00F12EDF" w14:paraId="6E8AE813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C62453C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10703C3" w14:textId="77777777" w:rsidR="004B2753" w:rsidRPr="007F63BA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М. Пришвин «Моя родина». Заголовок – «входная дверь». Со</w:t>
            </w: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чинение на основе художественного текста.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281812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04847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18830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25C5A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FDA40B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4B2753" w:rsidRPr="00F12EDF" w14:paraId="2E8A4398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1F615F0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8B48DE7" w14:textId="77777777" w:rsidR="004B2753" w:rsidRPr="007F63BA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И. С. Соколов-Микитов «Листопадничек».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B4981C" w14:textId="77777777" w:rsidR="004B2753" w:rsidRDefault="004B2753" w:rsidP="004B2753">
            <w:pPr>
              <w:spacing w:after="0"/>
              <w:ind w:left="135"/>
              <w:jc w:val="center"/>
            </w:pPr>
            <w:r w:rsidRPr="007F6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C1EB3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2792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F43AD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F3FEFE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753" w:rsidRPr="00F12EDF" w14:paraId="46F9E219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94FF896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C004837" w14:textId="77777777" w:rsidR="004B2753" w:rsidRPr="007F63BA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В. И. Бе</w:t>
            </w: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лов. «Малька провинилась». «Ещё про Мальку».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DF48E4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BFD50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1BF88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D733D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8AB2CB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4B2753" w:rsidRPr="00F12EDF" w14:paraId="0F9BB110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B63B670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B5AF354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35B51C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1B39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4499B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8824C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FB5FEB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753" w:rsidRPr="00F12EDF" w14:paraId="3F0CF9EB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2E45B7F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D97092D" w14:textId="77777777" w:rsidR="004B2753" w:rsidRPr="007F63BA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Б. С. Житков «Про обезьянку».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47EEB8" w14:textId="77777777" w:rsidR="004B2753" w:rsidRDefault="004B2753" w:rsidP="004B2753">
            <w:pPr>
              <w:spacing w:after="0"/>
              <w:ind w:left="135"/>
              <w:jc w:val="center"/>
            </w:pPr>
            <w:r w:rsidRPr="007F6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DEDED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D51D8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9C6E1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4F5F6F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753" w:rsidRPr="00F12EDF" w14:paraId="5A49DD0C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FDC88FB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A7FF280" w14:textId="77777777" w:rsidR="004B2753" w:rsidRPr="007F63BA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Б. С. Житков «Про обезьянку».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87194E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2821A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60534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242C8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68B08C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2753" w:rsidRPr="00F12EDF" w14:paraId="7B7E64F0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EB20EAB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FE992E1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В. Дуров «Наша Жучка»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B4BCFE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354D6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A5342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8E9AF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A9CF31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2753" w:rsidRPr="00F12EDF" w14:paraId="6E138710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AF338BC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FD44D5B" w14:textId="77777777" w:rsidR="004B2753" w:rsidRPr="004E10D3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В. П. Астафьев «Капалуха».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A8535B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2A5D9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13CDD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8CB9E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68445D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2753" w:rsidRPr="00F12EDF" w14:paraId="6D0B237B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E316480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47E96DB9" w14:textId="77777777" w:rsidR="004B2753" w:rsidRPr="007F63BA" w:rsidRDefault="004B2753" w:rsidP="004B275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В. Ю. Драгунский «Он живой и светится».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232959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61EB0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41A3C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F308A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A5CF36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B2753" w:rsidRPr="00F12EDF" w14:paraId="5B665292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F5D0FDB" w14:textId="77777777" w:rsidR="004B2753" w:rsidRDefault="004B2753" w:rsidP="004B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0362D3D" w14:textId="77777777" w:rsidR="004B2753" w:rsidRPr="007F63BA" w:rsidRDefault="004B2753" w:rsidP="004B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достижений по разделу « Люби живое».</w:t>
            </w: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722720" w14:textId="77777777" w:rsidR="004B2753" w:rsidRDefault="004B2753" w:rsidP="004B2753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39F4F" w14:textId="77777777" w:rsidR="004B2753" w:rsidRPr="007F63BA" w:rsidRDefault="007F63BA" w:rsidP="004B27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38BBD" w14:textId="77777777" w:rsidR="004B2753" w:rsidRDefault="004B2753" w:rsidP="004B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4BD2E" w14:textId="77777777" w:rsidR="004B2753" w:rsidRDefault="004B2753" w:rsidP="004B275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3A80A7" w14:textId="77777777" w:rsidR="004B2753" w:rsidRPr="00B454CC" w:rsidRDefault="004B2753" w:rsidP="004B2753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7F63BA" w:rsidRPr="00F12EDF" w14:paraId="2AF472B2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F7A84F3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A4B5D49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 «Поэтическая тетрадь 2».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466880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3CC12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892A7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EC86B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5B69BF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7F63BA" w:rsidRPr="00F12EDF" w14:paraId="0C74A802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EE0D3E1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22D5371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С. Я. Маршак «Гроза днём». «В лесу над роси</w:t>
            </w: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стой поляной...»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E6D91C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3F6D2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07C47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C8D27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6FF772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3BA" w:rsidRPr="00F12EDF" w14:paraId="1E736E2B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25E152A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E5ECE31" w14:textId="77777777" w:rsidR="007F63BA" w:rsidRPr="004E10D3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 xml:space="preserve">А. Л. Барто «Разлука».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18F0DD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D1790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DE1E1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F443E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59A749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3BA" w:rsidRPr="00F12EDF" w14:paraId="3F65C0C9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D562882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D5CE89A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А. Л. Барто  «В театре».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5452EE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E5F62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E143B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B0F5A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08A319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7F63BA" w14:paraId="577AA3DB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DA1BC88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0CA7B43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С. В. Михалков «Если», «Рисунок».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E7623F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111D6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60300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E030D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B7BA80" w14:textId="77777777" w:rsidR="007F63BA" w:rsidRDefault="007F63BA" w:rsidP="007F63BA">
            <w:pPr>
              <w:spacing w:after="0"/>
              <w:ind w:left="135"/>
            </w:pPr>
          </w:p>
        </w:tc>
      </w:tr>
      <w:tr w:rsidR="007F63BA" w14:paraId="2BB43D77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6ECDCDB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7E17E4D" w14:textId="77777777" w:rsidR="007F63BA" w:rsidRPr="004E10D3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А. Благинина «Кукушка». «Котёнок».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0B7010D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02896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1ECAA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11E5B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E678C7" w14:textId="77777777" w:rsidR="007F63BA" w:rsidRDefault="007F63BA" w:rsidP="007F63BA">
            <w:pPr>
              <w:spacing w:after="0"/>
              <w:ind w:left="135"/>
            </w:pPr>
          </w:p>
        </w:tc>
      </w:tr>
      <w:tr w:rsidR="007F63BA" w14:paraId="596C69CD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CA6C989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58E554C" w14:textId="77777777" w:rsidR="007F63BA" w:rsidRPr="004E10D3" w:rsidRDefault="007F63BA" w:rsidP="007F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«Крестики – нолики» (обобщающий урок по разделу «Поэтическая тетрадь 2».  </w:t>
            </w:r>
            <w:r w:rsidRPr="004E10D3">
              <w:rPr>
                <w:rFonts w:ascii="Times New Roman" w:hAnsi="Times New Roman"/>
                <w:b/>
                <w:sz w:val="24"/>
                <w:szCs w:val="24"/>
              </w:rPr>
              <w:t xml:space="preserve">Оценка достижений по разделу  «Поэтическая тетрадь 2». 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6B3E38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EBC9D" w14:textId="77777777" w:rsidR="007F63BA" w:rsidRPr="007F63BA" w:rsidRDefault="007F63BA" w:rsidP="007F63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6BDCE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C81D2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4D2409" w14:textId="77777777" w:rsidR="007F63BA" w:rsidRDefault="007F63BA" w:rsidP="007F63BA">
            <w:pPr>
              <w:spacing w:after="0"/>
              <w:ind w:left="135"/>
            </w:pPr>
          </w:p>
        </w:tc>
      </w:tr>
      <w:tr w:rsidR="007F63BA" w14:paraId="4A021346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F23B31E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79B50FB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названием раздела    «Собирай по ягодке- наберешь кузовок».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7E60CF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4C4CF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F0A59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CC74E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46E668" w14:textId="77777777" w:rsidR="007F63BA" w:rsidRDefault="007F63BA" w:rsidP="007F63BA">
            <w:pPr>
              <w:spacing w:after="0"/>
              <w:ind w:left="135"/>
            </w:pPr>
          </w:p>
        </w:tc>
      </w:tr>
      <w:tr w:rsidR="007F63BA" w:rsidRPr="00F12EDF" w14:paraId="156FD912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CAA490F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BC19C1E" w14:textId="77777777" w:rsidR="007F63BA" w:rsidRPr="004E10D3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Б. В. Шергин «Собирай по ягодке — наберёшь кузовок». </w:t>
            </w:r>
            <w:r w:rsidRPr="004E10D3">
              <w:rPr>
                <w:rFonts w:ascii="Times New Roman" w:hAnsi="Times New Roman"/>
                <w:sz w:val="24"/>
                <w:szCs w:val="24"/>
              </w:rPr>
              <w:t>Особенность заголовка произведения.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8EF24F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27826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80D2A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DE969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90433B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3BA" w14:paraId="1E99C6CD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EE74893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09D822B8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П. Платонов «Цветок на земле».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B8B54D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01740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8C8A5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625F9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BBBEF6" w14:textId="77777777" w:rsidR="007F63BA" w:rsidRDefault="007F63BA" w:rsidP="007F63BA">
            <w:pPr>
              <w:spacing w:after="0"/>
              <w:ind w:left="135"/>
            </w:pPr>
          </w:p>
        </w:tc>
      </w:tr>
      <w:tr w:rsidR="007F63BA" w:rsidRPr="00F12EDF" w14:paraId="46F72D17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C6C5B60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3FA2E7E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А. П. Платонов  «Ещё мама».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D66F97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3C934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A7F18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AA632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468F5F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63BA" w:rsidRPr="00F12EDF" w14:paraId="0AADC398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389B5AF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50BA463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М. М. Зощенко «Золотые слова».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AE2B14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77230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45FB3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81BB6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4BEC1C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63BA" w:rsidRPr="00F12EDF" w14:paraId="0EBA203E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7355464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3F366AE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М. М. Зощенко  «Великие путе</w:t>
            </w: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шественники».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B6FFB3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C2B61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8E84D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4B76D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CDA831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3BA" w:rsidRPr="00F12EDF" w14:paraId="74CB1719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573A618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0B7A9B5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Н. Н. Носов «Федина задача».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F64710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12780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5288D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174E7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3E86EE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63BA" w:rsidRPr="00F12EDF" w14:paraId="13664665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2E421497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81CBE19" w14:textId="77777777" w:rsidR="007F63BA" w:rsidRPr="004E10D3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Н. Н. Носов «Телефон».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1B5855F" w14:textId="77777777" w:rsidR="007F63BA" w:rsidRDefault="007F63BA" w:rsidP="007F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A6181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B8374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EE111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CD208A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F63BA" w:rsidRPr="00F12EDF" w14:paraId="3C3F88C1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5A758B2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00293DC" w14:textId="77777777" w:rsidR="007F63BA" w:rsidRPr="004E10D3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EF27AD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1FFFF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6C5E9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34141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1B2AA3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F63BA" w:rsidRPr="00F12EDF" w14:paraId="2C7471F2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C6E3046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5A3ED74D" w14:textId="77777777" w:rsidR="007F63BA" w:rsidRPr="007F63BA" w:rsidRDefault="007F63BA" w:rsidP="007F6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Урок-конкурс по разделу «Собирай по ягодке- наберешь кузовок». </w:t>
            </w:r>
            <w:r w:rsidRPr="007F63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Оценка достижений по </w:t>
            </w:r>
            <w:r w:rsidRPr="007F63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разделу </w:t>
            </w: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3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«Собирай по ягодке- наберешь кузовок».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D69823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75786" w14:textId="77777777" w:rsidR="007F63BA" w:rsidRPr="007F63BA" w:rsidRDefault="007F63BA" w:rsidP="007F63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57D3B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21A33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D3E13C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F63BA" w:rsidRPr="00F12EDF" w14:paraId="245A521D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A441EC5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25D1479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Л. Кассиль «Отметки Риммы Лебедевой».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E76CE6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9B902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B222C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ABE6A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17A67A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3BA" w:rsidRPr="00F12EDF" w14:paraId="654AF147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80CFA6D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4F003E8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Ю. Ермолаев «Проговорился». Ю. Ермолаев  «Воспитатели».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D2D317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90434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3197B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54E50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EA299B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63BA" w:rsidRPr="00F12EDF" w14:paraId="1E85448E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717260F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E1BCB31" w14:textId="77777777" w:rsidR="007F63BA" w:rsidRPr="004E10D3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Ю. Ермолаев  «Воспитатели».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4EE40E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FAAFB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F1401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F6CBD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8B6A99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F63BA" w:rsidRPr="00F12EDF" w14:paraId="02EE9FA9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79A3AE4F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7630BC8" w14:textId="77777777" w:rsidR="007F63BA" w:rsidRPr="004E10D3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 xml:space="preserve">Г. Остер «Вредные советы».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C7AD87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904E4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D4111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629C1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8CADA6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3BA" w14:paraId="0275050F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176FCEAB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7583969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Г. Остер «Как получаются ле</w:t>
            </w: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генды».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9F3FF8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5EA3B" w14:textId="77777777" w:rsidR="007F63BA" w:rsidRDefault="007F63BA" w:rsidP="007F6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7AACE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084B8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B03F31" w14:textId="77777777" w:rsidR="007F63BA" w:rsidRDefault="007F63BA" w:rsidP="007F63BA">
            <w:pPr>
              <w:spacing w:after="0"/>
              <w:ind w:left="135"/>
            </w:pPr>
          </w:p>
        </w:tc>
      </w:tr>
      <w:tr w:rsidR="007F63BA" w:rsidRPr="00F12EDF" w14:paraId="5342A5E5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5E4FC426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3524CC63" w14:textId="77777777" w:rsidR="007F63BA" w:rsidRPr="004E10D3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Р. Сеф  «Весёлые стихи».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C1AFA1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BA023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B20BA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35A62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0F4123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63BA" w:rsidRPr="00F12EDF" w14:paraId="00B52710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3EE3154A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28B47C38" w14:textId="77777777" w:rsidR="007F63BA" w:rsidRPr="004E10D3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10D3">
              <w:rPr>
                <w:rFonts w:ascii="Times New Roman" w:hAnsi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0E3CFF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6D582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9B205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F42D4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A3B721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7F63BA" w:rsidRPr="00F12EDF" w14:paraId="6428B25B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40A83B86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11005730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sz w:val="24"/>
                <w:szCs w:val="24"/>
                <w:lang w:val="ru-RU"/>
              </w:rPr>
              <w:t>Г.-Х. Андерсен «Гадкий утёнок».Ж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1D8CF3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52F2D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FB693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C0E74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7344F1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63BA" w:rsidRPr="00F12EDF" w14:paraId="47BE6996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084F40FA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637C6A38" w14:textId="77777777" w:rsidR="007F63BA" w:rsidRPr="007F63BA" w:rsidRDefault="007F63BA" w:rsidP="007F63B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3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достижений по разделу «Зарубежная литература».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03D769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BB4A8" w14:textId="77777777" w:rsidR="007F63BA" w:rsidRPr="007F63BA" w:rsidRDefault="007F63BA" w:rsidP="007F63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E5EE2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AD360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DBEA76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63BA" w:rsidRPr="00F12EDF" w14:paraId="34780FE4" w14:textId="77777777" w:rsidTr="007F63BA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14:paraId="6EE58C96" w14:textId="77777777" w:rsidR="007F63BA" w:rsidRDefault="007F63BA" w:rsidP="007F6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</w:tcPr>
          <w:p w14:paraId="774F4250" w14:textId="77777777" w:rsidR="007F63BA" w:rsidRPr="004E10D3" w:rsidRDefault="007F63BA" w:rsidP="007F6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Повторение пройденного. Развивающий час по теме «Зарубежная литература». </w:t>
            </w:r>
            <w:r w:rsidRPr="004E10D3">
              <w:rPr>
                <w:rFonts w:ascii="Times New Roman" w:hAnsi="Times New Roman"/>
                <w:bCs/>
                <w:sz w:val="24"/>
                <w:szCs w:val="24"/>
              </w:rPr>
              <w:t>«Брейн-ринг».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AFDF97" w14:textId="77777777" w:rsidR="007F63BA" w:rsidRDefault="007F63BA" w:rsidP="007F63BA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16652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F0FAF" w14:textId="77777777" w:rsidR="007F63BA" w:rsidRDefault="007F63BA" w:rsidP="007F63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999BF" w14:textId="77777777" w:rsidR="007F63BA" w:rsidRDefault="007F63BA" w:rsidP="007F63B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BC00D0" w14:textId="77777777" w:rsidR="007F63BA" w:rsidRPr="00B454CC" w:rsidRDefault="007F63BA" w:rsidP="007F63BA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45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40425F" w14:paraId="735E0F05" w14:textId="77777777" w:rsidTr="007F63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67FFB" w14:textId="77777777" w:rsidR="0040425F" w:rsidRPr="00B454CC" w:rsidRDefault="0040425F" w:rsidP="0040425F">
            <w:pPr>
              <w:spacing w:after="0"/>
              <w:ind w:left="135"/>
              <w:rPr>
                <w:lang w:val="ru-RU"/>
              </w:rPr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68BE6F" w14:textId="77777777" w:rsidR="0040425F" w:rsidRDefault="0040425F" w:rsidP="0040425F">
            <w:pPr>
              <w:spacing w:after="0"/>
              <w:ind w:left="135"/>
              <w:jc w:val="center"/>
            </w:pPr>
            <w:r w:rsidRPr="00B45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F63BA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EAB13" w14:textId="77777777" w:rsidR="0040425F" w:rsidRDefault="007F63BA" w:rsidP="0040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5D064" w14:textId="77777777" w:rsidR="0040425F" w:rsidRDefault="0040425F" w:rsidP="0040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87A05" w14:textId="77777777" w:rsidR="0040425F" w:rsidRDefault="0040425F" w:rsidP="0040425F"/>
        </w:tc>
      </w:tr>
    </w:tbl>
    <w:p w14:paraId="7A7320BC" w14:textId="77777777" w:rsidR="004825E1" w:rsidRDefault="004825E1">
      <w:pPr>
        <w:sectPr w:rsidR="00482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BBB81F" w14:textId="77777777" w:rsidR="004825E1" w:rsidRDefault="004825E1">
      <w:pPr>
        <w:sectPr w:rsidR="00482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933F6D" w14:textId="77777777" w:rsidR="004825E1" w:rsidRDefault="004825E1">
      <w:pPr>
        <w:sectPr w:rsidR="00482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F4FAFC" w14:textId="77777777" w:rsidR="004825E1" w:rsidRPr="00B454CC" w:rsidRDefault="00B454CC">
      <w:pPr>
        <w:spacing w:after="0"/>
        <w:ind w:left="120"/>
        <w:rPr>
          <w:lang w:val="ru-RU"/>
        </w:rPr>
      </w:pPr>
      <w:bookmarkStart w:id="33" w:name="block-28716670"/>
      <w:bookmarkEnd w:id="32"/>
      <w:r w:rsidRPr="00B454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D4D6CD6" w14:textId="77777777" w:rsidR="004825E1" w:rsidRPr="00B454CC" w:rsidRDefault="00B454CC">
      <w:pPr>
        <w:spacing w:after="0" w:line="480" w:lineRule="auto"/>
        <w:ind w:left="120"/>
        <w:rPr>
          <w:lang w:val="ru-RU"/>
        </w:rPr>
      </w:pPr>
      <w:r w:rsidRPr="00B454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E553F09" w14:textId="77777777" w:rsidR="004825E1" w:rsidRPr="00B454CC" w:rsidRDefault="00B454CC">
      <w:pPr>
        <w:spacing w:after="0" w:line="480" w:lineRule="auto"/>
        <w:ind w:left="120"/>
        <w:rPr>
          <w:lang w:val="ru-RU"/>
        </w:rPr>
      </w:pPr>
      <w:bookmarkStart w:id="34" w:name="affad5d6-e7c5-4217-a5f0-770d8e0e87a8"/>
      <w:r w:rsidRPr="00B454CC">
        <w:rPr>
          <w:rFonts w:ascii="Times New Roman" w:hAnsi="Times New Roman"/>
          <w:color w:val="000000"/>
          <w:sz w:val="28"/>
          <w:lang w:val="ru-RU"/>
        </w:rPr>
        <w:t>• Лит</w:t>
      </w:r>
      <w:r>
        <w:rPr>
          <w:rFonts w:ascii="Times New Roman" w:hAnsi="Times New Roman"/>
          <w:color w:val="000000"/>
          <w:sz w:val="28"/>
          <w:lang w:val="ru-RU"/>
        </w:rPr>
        <w:t>ературное чтение (в 2 частях), 3</w:t>
      </w:r>
      <w:r w:rsidRPr="00B454CC">
        <w:rPr>
          <w:rFonts w:ascii="Times New Roman" w:hAnsi="Times New Roman"/>
          <w:color w:val="000000"/>
          <w:sz w:val="28"/>
          <w:lang w:val="ru-RU"/>
        </w:rPr>
        <w:t xml:space="preserve"> класс/ Климанова Л.Ф., Горецкий В.Г., Голованова М.В. и другие, Акционерное общество «Издательство «Просвещение»</w:t>
      </w:r>
      <w:bookmarkEnd w:id="34"/>
    </w:p>
    <w:p w14:paraId="37600853" w14:textId="77777777" w:rsidR="004825E1" w:rsidRPr="00B454CC" w:rsidRDefault="004825E1">
      <w:pPr>
        <w:spacing w:after="0" w:line="480" w:lineRule="auto"/>
        <w:ind w:left="120"/>
        <w:rPr>
          <w:lang w:val="ru-RU"/>
        </w:rPr>
      </w:pPr>
    </w:p>
    <w:p w14:paraId="7A2C19A3" w14:textId="77777777" w:rsidR="004825E1" w:rsidRPr="00B454CC" w:rsidRDefault="004825E1">
      <w:pPr>
        <w:spacing w:after="0"/>
        <w:ind w:left="120"/>
        <w:rPr>
          <w:lang w:val="ru-RU"/>
        </w:rPr>
      </w:pPr>
    </w:p>
    <w:p w14:paraId="08E078FB" w14:textId="77777777" w:rsidR="004825E1" w:rsidRPr="00B454CC" w:rsidRDefault="00B454CC">
      <w:pPr>
        <w:spacing w:after="0" w:line="480" w:lineRule="auto"/>
        <w:ind w:left="120"/>
        <w:rPr>
          <w:lang w:val="ru-RU"/>
        </w:rPr>
      </w:pPr>
      <w:r w:rsidRPr="00B454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8DE4EA" w14:textId="77777777" w:rsidR="004825E1" w:rsidRPr="00B454CC" w:rsidRDefault="00B454CC">
      <w:pPr>
        <w:spacing w:after="0" w:line="480" w:lineRule="auto"/>
        <w:ind w:left="120"/>
        <w:rPr>
          <w:lang w:val="ru-RU"/>
        </w:rPr>
      </w:pPr>
      <w:bookmarkStart w:id="35" w:name="d455677a-27ca-4068-ae57-28f9d9f99a29"/>
      <w:r w:rsidRPr="00B454CC">
        <w:rPr>
          <w:rFonts w:ascii="Times New Roman" w:hAnsi="Times New Roman"/>
          <w:color w:val="000000"/>
          <w:sz w:val="28"/>
          <w:lang w:val="ru-RU"/>
        </w:rPr>
        <w:t>Учебное пособие</w:t>
      </w:r>
      <w:bookmarkEnd w:id="35"/>
    </w:p>
    <w:p w14:paraId="2C93B389" w14:textId="77777777" w:rsidR="004825E1" w:rsidRPr="00B454CC" w:rsidRDefault="004825E1">
      <w:pPr>
        <w:spacing w:after="0"/>
        <w:ind w:left="120"/>
        <w:rPr>
          <w:lang w:val="ru-RU"/>
        </w:rPr>
      </w:pPr>
    </w:p>
    <w:p w14:paraId="395B5008" w14:textId="77777777" w:rsidR="004825E1" w:rsidRPr="00B454CC" w:rsidRDefault="00B454CC">
      <w:pPr>
        <w:spacing w:after="0" w:line="480" w:lineRule="auto"/>
        <w:ind w:left="120"/>
        <w:rPr>
          <w:lang w:val="ru-RU"/>
        </w:rPr>
      </w:pPr>
      <w:r w:rsidRPr="00B454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1A24C2" w14:textId="77777777" w:rsidR="004825E1" w:rsidRPr="00B454CC" w:rsidRDefault="004825E1">
      <w:pPr>
        <w:spacing w:after="0" w:line="480" w:lineRule="auto"/>
        <w:ind w:left="120"/>
        <w:rPr>
          <w:lang w:val="ru-RU"/>
        </w:rPr>
      </w:pPr>
    </w:p>
    <w:p w14:paraId="29012F39" w14:textId="77777777" w:rsidR="004825E1" w:rsidRPr="00B454CC" w:rsidRDefault="004825E1">
      <w:pPr>
        <w:rPr>
          <w:lang w:val="ru-RU"/>
        </w:rPr>
        <w:sectPr w:rsidR="004825E1" w:rsidRPr="00B454C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14:paraId="2D7D6437" w14:textId="77777777" w:rsidR="00B454CC" w:rsidRPr="00B454CC" w:rsidRDefault="00B454CC">
      <w:pPr>
        <w:rPr>
          <w:lang w:val="ru-RU"/>
        </w:rPr>
      </w:pPr>
    </w:p>
    <w:sectPr w:rsidR="00B454CC" w:rsidRPr="00B454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8EC"/>
    <w:multiLevelType w:val="multilevel"/>
    <w:tmpl w:val="39BA1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228C5"/>
    <w:multiLevelType w:val="multilevel"/>
    <w:tmpl w:val="B36A6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756BC"/>
    <w:multiLevelType w:val="multilevel"/>
    <w:tmpl w:val="69A68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E44F9"/>
    <w:multiLevelType w:val="multilevel"/>
    <w:tmpl w:val="B3A8B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D1103B"/>
    <w:multiLevelType w:val="multilevel"/>
    <w:tmpl w:val="9BA0B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2222E"/>
    <w:multiLevelType w:val="multilevel"/>
    <w:tmpl w:val="0E94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73D83"/>
    <w:multiLevelType w:val="multilevel"/>
    <w:tmpl w:val="0C9C1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141F1"/>
    <w:multiLevelType w:val="multilevel"/>
    <w:tmpl w:val="EB245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B6583B"/>
    <w:multiLevelType w:val="multilevel"/>
    <w:tmpl w:val="1116F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96822"/>
    <w:multiLevelType w:val="multilevel"/>
    <w:tmpl w:val="4D32D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FB7E02"/>
    <w:multiLevelType w:val="multilevel"/>
    <w:tmpl w:val="E0CA3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AE5C25"/>
    <w:multiLevelType w:val="multilevel"/>
    <w:tmpl w:val="7C0C7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FF017A"/>
    <w:multiLevelType w:val="multilevel"/>
    <w:tmpl w:val="B78AA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0523CB"/>
    <w:multiLevelType w:val="multilevel"/>
    <w:tmpl w:val="B7B4F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A474FC"/>
    <w:multiLevelType w:val="multilevel"/>
    <w:tmpl w:val="71ECE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BC16C1"/>
    <w:multiLevelType w:val="multilevel"/>
    <w:tmpl w:val="1F0EE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D43E7E"/>
    <w:multiLevelType w:val="multilevel"/>
    <w:tmpl w:val="314C7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EA165A"/>
    <w:multiLevelType w:val="multilevel"/>
    <w:tmpl w:val="69F8D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C47F3E"/>
    <w:multiLevelType w:val="multilevel"/>
    <w:tmpl w:val="682E0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8D5B5C"/>
    <w:multiLevelType w:val="multilevel"/>
    <w:tmpl w:val="6750F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C24C91"/>
    <w:multiLevelType w:val="multilevel"/>
    <w:tmpl w:val="13560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04364B"/>
    <w:multiLevelType w:val="multilevel"/>
    <w:tmpl w:val="1010B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0A0470"/>
    <w:multiLevelType w:val="multilevel"/>
    <w:tmpl w:val="BE1A6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F83C76"/>
    <w:multiLevelType w:val="multilevel"/>
    <w:tmpl w:val="6E54E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5E4DE4"/>
    <w:multiLevelType w:val="multilevel"/>
    <w:tmpl w:val="EE7A5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483144"/>
    <w:multiLevelType w:val="multilevel"/>
    <w:tmpl w:val="530C8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F32DEC"/>
    <w:multiLevelType w:val="multilevel"/>
    <w:tmpl w:val="EBB8A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0554C3"/>
    <w:multiLevelType w:val="multilevel"/>
    <w:tmpl w:val="24A63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A90AF3"/>
    <w:multiLevelType w:val="multilevel"/>
    <w:tmpl w:val="948C6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9208B9"/>
    <w:multiLevelType w:val="multilevel"/>
    <w:tmpl w:val="AAA61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0A2021"/>
    <w:multiLevelType w:val="multilevel"/>
    <w:tmpl w:val="A2C85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F21C40"/>
    <w:multiLevelType w:val="multilevel"/>
    <w:tmpl w:val="F36C0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E86E63"/>
    <w:multiLevelType w:val="multilevel"/>
    <w:tmpl w:val="3244A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017C56"/>
    <w:multiLevelType w:val="multilevel"/>
    <w:tmpl w:val="73003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E107A3"/>
    <w:multiLevelType w:val="multilevel"/>
    <w:tmpl w:val="64244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225038"/>
    <w:multiLevelType w:val="multilevel"/>
    <w:tmpl w:val="56686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4D35C8"/>
    <w:multiLevelType w:val="multilevel"/>
    <w:tmpl w:val="E92A8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1"/>
  </w:num>
  <w:num w:numId="3">
    <w:abstractNumId w:val="36"/>
  </w:num>
  <w:num w:numId="4">
    <w:abstractNumId w:val="5"/>
  </w:num>
  <w:num w:numId="5">
    <w:abstractNumId w:val="2"/>
  </w:num>
  <w:num w:numId="6">
    <w:abstractNumId w:val="26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23"/>
  </w:num>
  <w:num w:numId="12">
    <w:abstractNumId w:val="31"/>
  </w:num>
  <w:num w:numId="13">
    <w:abstractNumId w:val="34"/>
  </w:num>
  <w:num w:numId="14">
    <w:abstractNumId w:val="13"/>
  </w:num>
  <w:num w:numId="15">
    <w:abstractNumId w:val="17"/>
  </w:num>
  <w:num w:numId="16">
    <w:abstractNumId w:val="3"/>
  </w:num>
  <w:num w:numId="17">
    <w:abstractNumId w:val="33"/>
  </w:num>
  <w:num w:numId="18">
    <w:abstractNumId w:val="4"/>
  </w:num>
  <w:num w:numId="19">
    <w:abstractNumId w:val="0"/>
  </w:num>
  <w:num w:numId="20">
    <w:abstractNumId w:val="20"/>
  </w:num>
  <w:num w:numId="21">
    <w:abstractNumId w:val="28"/>
  </w:num>
  <w:num w:numId="22">
    <w:abstractNumId w:val="18"/>
  </w:num>
  <w:num w:numId="23">
    <w:abstractNumId w:val="12"/>
  </w:num>
  <w:num w:numId="24">
    <w:abstractNumId w:val="8"/>
  </w:num>
  <w:num w:numId="25">
    <w:abstractNumId w:val="1"/>
  </w:num>
  <w:num w:numId="26">
    <w:abstractNumId w:val="35"/>
  </w:num>
  <w:num w:numId="27">
    <w:abstractNumId w:val="24"/>
  </w:num>
  <w:num w:numId="28">
    <w:abstractNumId w:val="6"/>
  </w:num>
  <w:num w:numId="29">
    <w:abstractNumId w:val="25"/>
  </w:num>
  <w:num w:numId="30">
    <w:abstractNumId w:val="21"/>
  </w:num>
  <w:num w:numId="31">
    <w:abstractNumId w:val="29"/>
  </w:num>
  <w:num w:numId="32">
    <w:abstractNumId w:val="19"/>
  </w:num>
  <w:num w:numId="33">
    <w:abstractNumId w:val="22"/>
  </w:num>
  <w:num w:numId="34">
    <w:abstractNumId w:val="14"/>
  </w:num>
  <w:num w:numId="35">
    <w:abstractNumId w:val="30"/>
  </w:num>
  <w:num w:numId="36">
    <w:abstractNumId w:val="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E1"/>
    <w:rsid w:val="00290C28"/>
    <w:rsid w:val="003A1E6E"/>
    <w:rsid w:val="00403143"/>
    <w:rsid w:val="0040425F"/>
    <w:rsid w:val="004825E1"/>
    <w:rsid w:val="004B2753"/>
    <w:rsid w:val="007F63BA"/>
    <w:rsid w:val="00B454CC"/>
    <w:rsid w:val="00E40EDA"/>
    <w:rsid w:val="00F1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0E00"/>
  <w15:docId w15:val="{DF6327E8-0A72-48FD-822A-B5EF62AD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submenu-table">
    <w:name w:val="submenu-table"/>
    <w:rsid w:val="0040425F"/>
  </w:style>
  <w:style w:type="paragraph" w:styleId="ae">
    <w:name w:val="Balloon Text"/>
    <w:basedOn w:val="a"/>
    <w:link w:val="af"/>
    <w:uiPriority w:val="99"/>
    <w:semiHidden/>
    <w:unhideWhenUsed/>
    <w:rsid w:val="00F1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2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f82c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54" Type="http://schemas.openxmlformats.org/officeDocument/2006/relationships/hyperlink" Target="https://m.edsoo.ru/8bc4ca64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49" Type="http://schemas.openxmlformats.org/officeDocument/2006/relationships/hyperlink" Target="https://m.edsoo.ru/8bc4d554" TargetMode="External"/><Relationship Id="rId114" Type="http://schemas.openxmlformats.org/officeDocument/2006/relationships/hyperlink" Target="https://m.edsoo.ru/8bc504ac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b420" TargetMode="External"/><Relationship Id="rId46" Type="http://schemas.openxmlformats.org/officeDocument/2006/relationships/hyperlink" Target="https://m.edsoo.ru/8bc4d676" TargetMode="External"/><Relationship Id="rId67" Type="http://schemas.openxmlformats.org/officeDocument/2006/relationships/hyperlink" Target="https://m.edsoo.ru/8bc4e35a" TargetMode="External"/><Relationship Id="rId116" Type="http://schemas.openxmlformats.org/officeDocument/2006/relationships/hyperlink" Target="https://m.edsoo.ru/8bc51294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62" Type="http://schemas.openxmlformats.org/officeDocument/2006/relationships/hyperlink" Target="https://m.edsoo.ru/8bc4cd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111" Type="http://schemas.openxmlformats.org/officeDocument/2006/relationships/hyperlink" Target="https://m.edsoo.ru/8bc519f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4f8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7194</Words>
  <Characters>41007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Магият</cp:lastModifiedBy>
  <cp:revision>5</cp:revision>
  <cp:lastPrinted>2023-10-24T11:30:00Z</cp:lastPrinted>
  <dcterms:created xsi:type="dcterms:W3CDTF">2023-10-23T15:10:00Z</dcterms:created>
  <dcterms:modified xsi:type="dcterms:W3CDTF">2023-11-09T17:21:00Z</dcterms:modified>
</cp:coreProperties>
</file>