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3944" w14:textId="77777777" w:rsidR="00336286" w:rsidRPr="00CA3241" w:rsidRDefault="00CA3241">
      <w:pPr>
        <w:spacing w:after="0" w:line="408" w:lineRule="auto"/>
        <w:ind w:left="120"/>
        <w:jc w:val="center"/>
        <w:rPr>
          <w:lang w:val="ru-RU"/>
        </w:rPr>
      </w:pPr>
      <w:bookmarkStart w:id="0" w:name="block-28722335"/>
      <w:r w:rsidRPr="00CA32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DBA316" w14:textId="52AD7630" w:rsidR="00336286" w:rsidRDefault="00D54F4E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39BE05C" wp14:editId="6DFB09DA">
            <wp:extent cx="5601283" cy="1418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bde26e-dd8b-448b-85f2-b7dee4eedbd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8326" b="75843"/>
                    <a:stretch/>
                  </pic:blipFill>
                  <pic:spPr bwMode="auto">
                    <a:xfrm>
                      <a:off x="0" y="0"/>
                      <a:ext cx="5601642" cy="141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40C75C9" w14:textId="77777777" w:rsidR="00336286" w:rsidRDefault="00336286">
      <w:pPr>
        <w:spacing w:after="0"/>
        <w:ind w:left="120"/>
      </w:pPr>
    </w:p>
    <w:p w14:paraId="3D0F5DFC" w14:textId="77777777" w:rsidR="00336286" w:rsidRDefault="00336286">
      <w:pPr>
        <w:spacing w:after="0"/>
        <w:ind w:left="120"/>
      </w:pPr>
    </w:p>
    <w:p w14:paraId="11956EB5" w14:textId="77777777" w:rsidR="00336286" w:rsidRDefault="00336286">
      <w:pPr>
        <w:spacing w:after="0"/>
        <w:ind w:left="120"/>
      </w:pPr>
    </w:p>
    <w:p w14:paraId="2CC4C748" w14:textId="77777777" w:rsidR="00336286" w:rsidRDefault="00336286">
      <w:pPr>
        <w:spacing w:after="0"/>
        <w:ind w:left="120"/>
      </w:pPr>
    </w:p>
    <w:p w14:paraId="141DF179" w14:textId="77777777" w:rsidR="00336286" w:rsidRPr="00CA3241" w:rsidRDefault="00CA3241">
      <w:pPr>
        <w:spacing w:after="0" w:line="408" w:lineRule="auto"/>
        <w:ind w:left="120"/>
        <w:jc w:val="center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C55A0A" w14:textId="77777777" w:rsidR="00336286" w:rsidRPr="00CA3241" w:rsidRDefault="00CA3241">
      <w:pPr>
        <w:spacing w:after="0" w:line="408" w:lineRule="auto"/>
        <w:ind w:left="120"/>
        <w:jc w:val="center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3241">
        <w:rPr>
          <w:rFonts w:ascii="Times New Roman" w:hAnsi="Times New Roman"/>
          <w:color w:val="000000"/>
          <w:sz w:val="28"/>
          <w:lang w:val="ru-RU"/>
        </w:rPr>
        <w:t xml:space="preserve"> 3796038)</w:t>
      </w:r>
    </w:p>
    <w:p w14:paraId="3D1C1C7B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7A7D7545" w14:textId="77777777" w:rsidR="00336286" w:rsidRPr="00CA3241" w:rsidRDefault="00CA3241">
      <w:pPr>
        <w:spacing w:after="0" w:line="408" w:lineRule="auto"/>
        <w:ind w:left="120"/>
        <w:jc w:val="center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A08C90F" w14:textId="77777777" w:rsidR="00336286" w:rsidRPr="00CA3241" w:rsidRDefault="00AA74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="00CA3241" w:rsidRPr="00CA32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161AFD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3116543F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40AAC3F0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722B99DD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0DBA9EA9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4B65781C" w14:textId="77777777" w:rsidR="00CA3241" w:rsidRPr="00CA3241" w:rsidRDefault="00CA3241" w:rsidP="00CA324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CA3241">
        <w:rPr>
          <w:rFonts w:ascii="Times New Roman" w:hAnsi="Times New Roman" w:cs="Times New Roman"/>
          <w:lang w:val="ru-RU"/>
        </w:rPr>
        <w:t>Составитель:</w:t>
      </w:r>
    </w:p>
    <w:p w14:paraId="0EBDA54A" w14:textId="77777777" w:rsidR="00336286" w:rsidRPr="00CA3241" w:rsidRDefault="00CA3241" w:rsidP="00CA324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CA3241">
        <w:rPr>
          <w:rFonts w:ascii="Times New Roman" w:hAnsi="Times New Roman" w:cs="Times New Roman"/>
          <w:lang w:val="ru-RU"/>
        </w:rPr>
        <w:t xml:space="preserve"> Рагимова Гюлейсат Омаровна</w:t>
      </w:r>
    </w:p>
    <w:p w14:paraId="1C7AB691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2ABA925F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528E1B1B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30B2B76C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53337131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778A3F29" w14:textId="77777777" w:rsidR="00336286" w:rsidRPr="00CA3241" w:rsidRDefault="00336286">
      <w:pPr>
        <w:spacing w:after="0"/>
        <w:ind w:left="120"/>
        <w:jc w:val="center"/>
        <w:rPr>
          <w:lang w:val="ru-RU"/>
        </w:rPr>
      </w:pPr>
    </w:p>
    <w:p w14:paraId="0DA60A59" w14:textId="77777777" w:rsidR="00336286" w:rsidRPr="00CA3241" w:rsidRDefault="00CA3241">
      <w:pPr>
        <w:spacing w:after="0"/>
        <w:ind w:left="120"/>
        <w:jc w:val="center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b7bbf9c-2491-40e5-bd35-a2a44bd1331b"/>
      <w:r w:rsidRPr="00CA3241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2"/>
    </w:p>
    <w:p w14:paraId="35E7B4F3" w14:textId="77777777" w:rsidR="00336286" w:rsidRPr="00CA3241" w:rsidRDefault="00336286">
      <w:pPr>
        <w:spacing w:after="0"/>
        <w:ind w:left="120"/>
        <w:rPr>
          <w:lang w:val="ru-RU"/>
        </w:rPr>
      </w:pPr>
    </w:p>
    <w:p w14:paraId="1515A619" w14:textId="77777777" w:rsidR="00336286" w:rsidRPr="00CA3241" w:rsidRDefault="00336286">
      <w:pPr>
        <w:rPr>
          <w:lang w:val="ru-RU"/>
        </w:rPr>
        <w:sectPr w:rsidR="00336286" w:rsidRPr="00CA3241">
          <w:pgSz w:w="11906" w:h="16383"/>
          <w:pgMar w:top="1134" w:right="850" w:bottom="1134" w:left="1701" w:header="720" w:footer="720" w:gutter="0"/>
          <w:cols w:space="720"/>
        </w:sectPr>
      </w:pPr>
    </w:p>
    <w:p w14:paraId="7A91BC0F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bookmarkStart w:id="3" w:name="block-28722334"/>
      <w:bookmarkEnd w:id="0"/>
      <w:r w:rsidRPr="00CA3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E88761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4A9E7EDC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D75A9F8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66066615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E872F6A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4332ABAE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9F1189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1482ACD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89EAFD2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ACBF1B9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D04EA66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50A11AA1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A32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F876895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18C3EAA8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F0DF04C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4C84F1A" w14:textId="77777777" w:rsidR="00336286" w:rsidRPr="00CA3241" w:rsidRDefault="00CA3241">
      <w:pPr>
        <w:spacing w:after="0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38F7AD3" w14:textId="77777777" w:rsidR="00336286" w:rsidRPr="00CA3241" w:rsidRDefault="00CA3241">
      <w:pPr>
        <w:spacing w:after="0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267DD73" w14:textId="77777777" w:rsidR="00336286" w:rsidRPr="00CA3241" w:rsidRDefault="00CA3241">
      <w:pPr>
        <w:spacing w:after="0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5A754BA" w14:textId="77777777" w:rsidR="00336286" w:rsidRPr="00CA3241" w:rsidRDefault="00CA3241">
      <w:pPr>
        <w:spacing w:after="0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F6A3625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8ABE35C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53E29ED" w14:textId="77777777" w:rsidR="00336286" w:rsidRPr="00CA3241" w:rsidRDefault="00CA3241">
      <w:pPr>
        <w:spacing w:after="0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CDB12FC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3B7415A1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A32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F6E9149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7FC88883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>
        <w:rPr>
          <w:rFonts w:ascii="Times New Roman" w:hAnsi="Times New Roman"/>
          <w:color w:val="000000"/>
          <w:sz w:val="28"/>
          <w:lang w:val="ru-RU"/>
        </w:rPr>
        <w:t>,-(5 часов) в 3 классе</w:t>
      </w:r>
      <w:r w:rsidRPr="00CA3241">
        <w:rPr>
          <w:rFonts w:ascii="Times New Roman" w:hAnsi="Times New Roman"/>
          <w:color w:val="000000"/>
          <w:sz w:val="28"/>
          <w:lang w:val="ru-RU"/>
        </w:rPr>
        <w:t xml:space="preserve"> – по 170 ч.</w:t>
      </w:r>
    </w:p>
    <w:p w14:paraId="4B2A187A" w14:textId="77777777" w:rsidR="00336286" w:rsidRPr="00CA3241" w:rsidRDefault="00336286">
      <w:pPr>
        <w:rPr>
          <w:lang w:val="ru-RU"/>
        </w:rPr>
        <w:sectPr w:rsidR="00336286" w:rsidRPr="00CA3241">
          <w:pgSz w:w="11906" w:h="16383"/>
          <w:pgMar w:top="1134" w:right="850" w:bottom="1134" w:left="1701" w:header="720" w:footer="720" w:gutter="0"/>
          <w:cols w:space="720"/>
        </w:sectPr>
      </w:pPr>
    </w:p>
    <w:p w14:paraId="28F9E926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bookmarkStart w:id="4" w:name="block-28722338"/>
      <w:bookmarkEnd w:id="3"/>
      <w:r w:rsidRPr="00CA32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6720EB4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30AAD633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4E82EF5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7A5E2AF7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9A34E4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8FDC54A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A869222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7A0EB8F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379922F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9E9E89E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CA32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D8DE38A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75F25C9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8396537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CECB69D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0267163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DD8C053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F57166E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B04517B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FB69527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A84DF38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6745052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73A1FA0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7BDBFBB0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153827A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BC15FC2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4835C5D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E7B08D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10E1A23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50D6CE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F16EE78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DC75FAA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4ADD014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B14688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8FA0385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A65B2F3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A8EDF82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16213FCB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498FFC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C983AA5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70EBA3D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5B0B7805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2084B0E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3343FDC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682CAB7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2A7A89E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4FCA2F3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B03E6D1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FBAD604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DB1151F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D840C8B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2DE218DF" w14:textId="77777777" w:rsidR="00336286" w:rsidRPr="00CA3241" w:rsidRDefault="00336286">
      <w:pPr>
        <w:rPr>
          <w:lang w:val="ru-RU"/>
        </w:rPr>
        <w:sectPr w:rsidR="00336286" w:rsidRPr="00CA3241">
          <w:pgSz w:w="11906" w:h="16383"/>
          <w:pgMar w:top="1134" w:right="850" w:bottom="1134" w:left="1701" w:header="720" w:footer="720" w:gutter="0"/>
          <w:cols w:space="720"/>
        </w:sectPr>
      </w:pPr>
    </w:p>
    <w:p w14:paraId="55E0FDD3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bookmarkStart w:id="5" w:name="block-28722336"/>
      <w:bookmarkEnd w:id="4"/>
      <w:r w:rsidRPr="00CA3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3766730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6061669D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3AA8E7F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11296279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B3889B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318C9B8B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A37F970" w14:textId="77777777" w:rsidR="00336286" w:rsidRDefault="00CA3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06924A3" w14:textId="77777777" w:rsidR="00336286" w:rsidRPr="00CA3241" w:rsidRDefault="00CA3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CAF713B" w14:textId="77777777" w:rsidR="00336286" w:rsidRPr="00CA3241" w:rsidRDefault="00CA3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197D37B" w14:textId="77777777" w:rsidR="00336286" w:rsidRPr="00CA3241" w:rsidRDefault="00CA3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898D0A7" w14:textId="77777777" w:rsidR="00336286" w:rsidRPr="00CA3241" w:rsidRDefault="00CA3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9896EA1" w14:textId="77777777" w:rsidR="00336286" w:rsidRPr="00CA3241" w:rsidRDefault="00CA3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8662022" w14:textId="77777777" w:rsidR="00336286" w:rsidRDefault="00CA3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EB85C0" w14:textId="77777777" w:rsidR="00336286" w:rsidRPr="00CA3241" w:rsidRDefault="00CA3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67708F2" w14:textId="77777777" w:rsidR="00336286" w:rsidRPr="00CA3241" w:rsidRDefault="00CA3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F9ED87E" w14:textId="77777777" w:rsidR="00336286" w:rsidRPr="00CA3241" w:rsidRDefault="00CA3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BE45CE6" w14:textId="77777777" w:rsidR="00336286" w:rsidRPr="00CA3241" w:rsidRDefault="00CA3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2CCB899" w14:textId="77777777" w:rsidR="00336286" w:rsidRDefault="00CA3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D2A5A4" w14:textId="77777777" w:rsidR="00336286" w:rsidRPr="00CA3241" w:rsidRDefault="00CA32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629592D" w14:textId="77777777" w:rsidR="00336286" w:rsidRPr="00CA3241" w:rsidRDefault="00CA32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B4EC999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3898B98A" w14:textId="77777777" w:rsidR="00336286" w:rsidRPr="00CA3241" w:rsidRDefault="00CA3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612BD7F" w14:textId="77777777" w:rsidR="00336286" w:rsidRPr="00CA3241" w:rsidRDefault="00CA3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7FC8D3A" w14:textId="77777777" w:rsidR="00336286" w:rsidRDefault="00CA3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EC2A69D" w14:textId="77777777" w:rsidR="00336286" w:rsidRPr="00CA3241" w:rsidRDefault="00CA32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C7EA5E2" w14:textId="77777777" w:rsidR="00336286" w:rsidRDefault="00CA3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1AEA892" w14:textId="77777777" w:rsidR="00336286" w:rsidRPr="00CA3241" w:rsidRDefault="00CA32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48597DE" w14:textId="77777777" w:rsidR="00336286" w:rsidRPr="00CA3241" w:rsidRDefault="00CA32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4200DA5" w14:textId="77777777" w:rsidR="00336286" w:rsidRDefault="00CA3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CB83F4C" w14:textId="77777777" w:rsidR="00336286" w:rsidRPr="00CA3241" w:rsidRDefault="00CA32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60FD9B" w14:textId="77777777" w:rsidR="00336286" w:rsidRPr="00CA3241" w:rsidRDefault="00CA32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AEE0997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38F29702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98078F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5C66DF00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85EBF9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39BA9BA7" w14:textId="77777777" w:rsidR="00336286" w:rsidRPr="00CA3241" w:rsidRDefault="00CA32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6F23A99" w14:textId="77777777" w:rsidR="00336286" w:rsidRPr="00CA3241" w:rsidRDefault="00CA32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5BECCC2" w14:textId="77777777" w:rsidR="00336286" w:rsidRPr="00CA3241" w:rsidRDefault="00CA32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3C20BC4" w14:textId="77777777" w:rsidR="00336286" w:rsidRPr="00CA3241" w:rsidRDefault="00CA32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64A1727" w14:textId="77777777" w:rsidR="00336286" w:rsidRPr="00CA3241" w:rsidRDefault="00CA32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366E871" w14:textId="77777777" w:rsidR="00336286" w:rsidRPr="00CA3241" w:rsidRDefault="00CA32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0DF01683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4E9C62CD" w14:textId="77777777" w:rsidR="00336286" w:rsidRPr="00CA3241" w:rsidRDefault="00CA32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08729B0" w14:textId="77777777" w:rsidR="00336286" w:rsidRPr="00CA3241" w:rsidRDefault="00CA32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C572F43" w14:textId="77777777" w:rsidR="00336286" w:rsidRPr="00CA3241" w:rsidRDefault="00CA32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77BCED83" w14:textId="77777777" w:rsidR="00336286" w:rsidRPr="00CA3241" w:rsidRDefault="00CA32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5F0A211" w14:textId="77777777" w:rsidR="00336286" w:rsidRPr="00CA3241" w:rsidRDefault="00CA32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B863A2C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07727537" w14:textId="77777777" w:rsidR="00336286" w:rsidRPr="00CA3241" w:rsidRDefault="00CA32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D07808B" w14:textId="77777777" w:rsidR="00336286" w:rsidRPr="00CA3241" w:rsidRDefault="00CA32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3DB2BDD" w14:textId="77777777" w:rsidR="00336286" w:rsidRPr="00CA3241" w:rsidRDefault="00CA32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2E8F2E" w14:textId="77777777" w:rsidR="00336286" w:rsidRPr="00CA3241" w:rsidRDefault="00CA32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737C601" w14:textId="77777777" w:rsidR="00336286" w:rsidRPr="00CA3241" w:rsidRDefault="00CA32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1B3FC96" w14:textId="77777777" w:rsidR="00336286" w:rsidRPr="00CA3241" w:rsidRDefault="00CA32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0EDF9BB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549262B5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EE1A98D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2323A01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E7D92E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14:paraId="6883A8FB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DF68BEA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662449C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2EEDBC7" w14:textId="77777777" w:rsidR="00336286" w:rsidRPr="00CA3241" w:rsidRDefault="00CA32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724998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2B7E2011" w14:textId="77777777" w:rsidR="00336286" w:rsidRPr="00CA3241" w:rsidRDefault="00CA32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0A0E978" w14:textId="77777777" w:rsidR="00336286" w:rsidRDefault="00CA32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8296A66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A3241">
        <w:rPr>
          <w:rFonts w:ascii="Times New Roman" w:hAnsi="Times New Roman"/>
          <w:color w:val="000000"/>
          <w:sz w:val="28"/>
          <w:lang w:val="ru-RU"/>
        </w:rPr>
        <w:t>:</w:t>
      </w:r>
    </w:p>
    <w:p w14:paraId="47E3A1AC" w14:textId="77777777" w:rsidR="00336286" w:rsidRPr="00CA3241" w:rsidRDefault="00CA32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2BE1C6E" w14:textId="77777777" w:rsidR="00336286" w:rsidRPr="00CA3241" w:rsidRDefault="00CA32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2554C60" w14:textId="77777777" w:rsidR="00336286" w:rsidRPr="00CA3241" w:rsidRDefault="00CA32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D5FE35C" w14:textId="77777777" w:rsidR="00336286" w:rsidRPr="00CA3241" w:rsidRDefault="00CA32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2A1FACA" w14:textId="77777777" w:rsidR="00336286" w:rsidRPr="00CA3241" w:rsidRDefault="00CA32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B1F0455" w14:textId="77777777" w:rsidR="00336286" w:rsidRPr="00CA3241" w:rsidRDefault="00CA3241">
      <w:pPr>
        <w:spacing w:after="0" w:line="264" w:lineRule="auto"/>
        <w:ind w:firstLine="60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FF5E866" w14:textId="77777777" w:rsidR="00336286" w:rsidRPr="00CA3241" w:rsidRDefault="00CA32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7E181BE" w14:textId="77777777" w:rsidR="00336286" w:rsidRPr="00CA3241" w:rsidRDefault="00CA32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13B5D6C" w14:textId="77777777" w:rsidR="00336286" w:rsidRPr="00CA3241" w:rsidRDefault="00CA32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7D7BB466" w14:textId="77777777" w:rsidR="00336286" w:rsidRPr="00CA3241" w:rsidRDefault="00CA32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DC4A7CA" w14:textId="77777777" w:rsidR="00336286" w:rsidRPr="00CA3241" w:rsidRDefault="00CA32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C65B83D" w14:textId="77777777" w:rsidR="00336286" w:rsidRPr="00CA3241" w:rsidRDefault="00CA32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559DD6A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139022DF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968621" w14:textId="77777777" w:rsidR="00336286" w:rsidRPr="00CA3241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78A44D8B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23FB81E" w14:textId="77777777" w:rsidR="00336286" w:rsidRPr="00CA3241" w:rsidRDefault="00CA3241">
      <w:pPr>
        <w:spacing w:after="0" w:line="264" w:lineRule="auto"/>
        <w:ind w:left="120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324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A32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874304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D22F4C6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11547BD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586E0895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04C1DC4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31E8F51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66CE938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B3BFE88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7A0848B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40999DF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F60BD88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D53C2C0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163305D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5436037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4CEDE59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F34B0EF" w14:textId="77777777" w:rsidR="00336286" w:rsidRDefault="00CA324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37487EE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88F9DC3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8A415B0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9E0BE3A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DEEA73C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792A5C6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FEE9C3B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FEC74A7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D43EFC0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25184B9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C5D7D4D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99CF9D8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629AB83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основную мысль текста;</w:t>
      </w:r>
    </w:p>
    <w:p w14:paraId="07A5847B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3D80586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158D147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7616457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E532563" w14:textId="77777777" w:rsidR="00336286" w:rsidRPr="00CA3241" w:rsidRDefault="00CA32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324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6CE2142" w14:textId="77777777" w:rsidR="00336286" w:rsidRDefault="00336286">
      <w:pPr>
        <w:spacing w:after="0" w:line="264" w:lineRule="auto"/>
        <w:ind w:left="120"/>
        <w:jc w:val="both"/>
        <w:rPr>
          <w:lang w:val="ru-RU"/>
        </w:rPr>
      </w:pPr>
    </w:p>
    <w:p w14:paraId="7CDE8FBA" w14:textId="77777777" w:rsidR="00CA3241" w:rsidRDefault="00CA3241">
      <w:pPr>
        <w:spacing w:after="0" w:line="264" w:lineRule="auto"/>
        <w:ind w:left="120"/>
        <w:jc w:val="both"/>
        <w:rPr>
          <w:lang w:val="ru-RU"/>
        </w:rPr>
      </w:pPr>
    </w:p>
    <w:p w14:paraId="013CDFF7" w14:textId="77777777" w:rsidR="00CA3241" w:rsidRDefault="00CA3241">
      <w:pPr>
        <w:spacing w:after="0" w:line="264" w:lineRule="auto"/>
        <w:ind w:left="120"/>
        <w:jc w:val="both"/>
        <w:rPr>
          <w:lang w:val="ru-RU"/>
        </w:rPr>
      </w:pPr>
    </w:p>
    <w:p w14:paraId="1768B0EB" w14:textId="77777777" w:rsidR="00CA3241" w:rsidRDefault="00CA3241">
      <w:pPr>
        <w:spacing w:after="0" w:line="264" w:lineRule="auto"/>
        <w:ind w:left="120"/>
        <w:jc w:val="both"/>
        <w:rPr>
          <w:lang w:val="ru-RU"/>
        </w:rPr>
      </w:pPr>
    </w:p>
    <w:p w14:paraId="2657E4F7" w14:textId="77777777" w:rsidR="00CA3241" w:rsidRDefault="00CA3241">
      <w:pPr>
        <w:spacing w:after="0" w:line="264" w:lineRule="auto"/>
        <w:ind w:left="120"/>
        <w:jc w:val="both"/>
        <w:rPr>
          <w:lang w:val="ru-RU"/>
        </w:rPr>
      </w:pPr>
    </w:p>
    <w:p w14:paraId="14F7A28D" w14:textId="77777777" w:rsidR="00CA3241" w:rsidRDefault="00CA3241">
      <w:pPr>
        <w:spacing w:after="0" w:line="264" w:lineRule="auto"/>
        <w:ind w:left="120"/>
        <w:jc w:val="both"/>
        <w:rPr>
          <w:lang w:val="ru-RU"/>
        </w:rPr>
      </w:pPr>
    </w:p>
    <w:p w14:paraId="7B23A9A3" w14:textId="77777777" w:rsidR="00CA3241" w:rsidRPr="00CA3241" w:rsidRDefault="00CA3241">
      <w:pPr>
        <w:spacing w:after="0" w:line="264" w:lineRule="auto"/>
        <w:ind w:left="120"/>
        <w:jc w:val="both"/>
        <w:rPr>
          <w:lang w:val="ru-RU"/>
        </w:rPr>
      </w:pPr>
    </w:p>
    <w:p w14:paraId="222FD36E" w14:textId="77777777" w:rsidR="00336286" w:rsidRDefault="00CA3241">
      <w:pPr>
        <w:spacing w:after="0"/>
        <w:ind w:left="120"/>
      </w:pPr>
      <w:bookmarkStart w:id="6" w:name="block-28722337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CEF2E9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49A737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0C943" w14:textId="77777777" w:rsidR="00336286" w:rsidRDefault="00CA3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4731"/>
        <w:gridCol w:w="1507"/>
        <w:gridCol w:w="1841"/>
        <w:gridCol w:w="1910"/>
        <w:gridCol w:w="3050"/>
      </w:tblGrid>
      <w:tr w:rsidR="00336286" w14:paraId="1923F00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5F8D6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8205B" w14:textId="77777777" w:rsidR="00336286" w:rsidRDefault="003362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E0B37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4113C0" w14:textId="77777777" w:rsidR="00336286" w:rsidRDefault="00336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F6D43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F8C3D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23E563" w14:textId="77777777" w:rsidR="00336286" w:rsidRDefault="00336286">
            <w:pPr>
              <w:spacing w:after="0"/>
              <w:ind w:left="135"/>
            </w:pPr>
          </w:p>
        </w:tc>
      </w:tr>
      <w:tr w:rsidR="00336286" w14:paraId="242AC3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B9642" w14:textId="77777777" w:rsidR="00336286" w:rsidRDefault="00336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01C6C" w14:textId="77777777" w:rsidR="00336286" w:rsidRDefault="003362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CF28C8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5C80C9" w14:textId="77777777" w:rsidR="00336286" w:rsidRDefault="003362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C569DF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7B7B75" w14:textId="77777777" w:rsidR="00336286" w:rsidRDefault="003362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3C23A0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F8F15" w14:textId="77777777" w:rsidR="00336286" w:rsidRDefault="00336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1104A" w14:textId="77777777" w:rsidR="00336286" w:rsidRDefault="00336286"/>
        </w:tc>
      </w:tr>
      <w:tr w:rsidR="00336286" w:rsidRPr="00D54F4E" w14:paraId="52B53E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A90573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42D289" w14:textId="77777777" w:rsidR="00336286" w:rsidRPr="000A64E7" w:rsidRDefault="000A64E7" w:rsidP="000A64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Язык и речь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93AFBC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A3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C96A3B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FD3659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1ABC44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4D72C4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2E0D8E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AC200" w14:textId="77777777" w:rsidR="00336286" w:rsidRPr="000A64E7" w:rsidRDefault="000A6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Текст.Предложение.Словосочетание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81436E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04AD19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7185A1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203A8A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376E6E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DC0E78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23E691" w14:textId="77777777" w:rsidR="00336286" w:rsidRPr="000A64E7" w:rsidRDefault="000A6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в языке и речи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0FB68" w14:textId="77777777" w:rsidR="00336286" w:rsidRPr="000A64E7" w:rsidRDefault="000A64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0A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C97723" w14:textId="77777777" w:rsidR="00336286" w:rsidRPr="000A64E7" w:rsidRDefault="003362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EC4697" w14:textId="77777777" w:rsidR="00336286" w:rsidRPr="000A64E7" w:rsidRDefault="003362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5CF6A3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7A3322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899A4C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F11CCB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EA60A7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8AB664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83FE5B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C1D5C7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5FE3EC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C77DDB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3F706" w14:textId="77777777" w:rsidR="00336286" w:rsidRPr="000A64E7" w:rsidRDefault="000A6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98916D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76</w:t>
            </w:r>
            <w:r w:rsidR="00CA3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0FB9F8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5E41DA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110B1C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40EB66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F55866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D0FBA" w14:textId="77777777" w:rsidR="00336286" w:rsidRPr="000A64E7" w:rsidRDefault="000A6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14822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CA3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191A0A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08DBBB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E27691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3709AD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BAB8F7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56AA8F" w14:textId="77777777" w:rsidR="00336286" w:rsidRPr="000A64E7" w:rsidRDefault="000A6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D9E6B8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CA3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51895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3CC9CC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65D65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6286" w:rsidRPr="00D54F4E" w14:paraId="30398C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59AD35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56836C" w14:textId="77777777" w:rsidR="00336286" w:rsidRPr="000A64E7" w:rsidRDefault="000A6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FCB6C7" w14:textId="77777777" w:rsidR="00336286" w:rsidRDefault="000A6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FCC363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E097A9" w14:textId="77777777" w:rsidR="00336286" w:rsidRDefault="003362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27216A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4E7" w:rsidRPr="00D54F4E" w14:paraId="1A2159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BD4B3F" w14:textId="77777777" w:rsidR="000A64E7" w:rsidRPr="000A64E7" w:rsidRDefault="000A64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C88E7" w14:textId="77777777" w:rsidR="000A64E7" w:rsidRDefault="000A6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51CD7AB" w14:textId="77777777" w:rsidR="000A64E7" w:rsidRDefault="000A6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8A751E" w14:textId="77777777" w:rsidR="000A64E7" w:rsidRPr="000A64E7" w:rsidRDefault="000A64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BCA00" w14:textId="77777777" w:rsidR="000A64E7" w:rsidRDefault="000A64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41547E" w14:textId="77777777" w:rsidR="000A64E7" w:rsidRDefault="000A64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532E3B" w14:textId="77777777" w:rsidR="000A64E7" w:rsidRPr="00CA3241" w:rsidRDefault="000A6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6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0A6317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https://m.edsoo.ru/7f410de8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36286" w:rsidRPr="00D54F4E" w14:paraId="34F7A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B7183" w14:textId="77777777" w:rsidR="00336286" w:rsidRPr="000A64E7" w:rsidRDefault="003362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BE729F" w14:textId="77777777" w:rsidR="00336286" w:rsidRPr="000A64E7" w:rsidRDefault="003362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403B45" w14:textId="77777777" w:rsidR="00336286" w:rsidRPr="000A64E7" w:rsidRDefault="003362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2E8322" w14:textId="77777777" w:rsidR="00336286" w:rsidRPr="000A64E7" w:rsidRDefault="003362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698A9D" w14:textId="77777777" w:rsidR="00336286" w:rsidRPr="000A64E7" w:rsidRDefault="00336286">
            <w:pPr>
              <w:spacing w:after="0"/>
              <w:ind w:left="135"/>
              <w:rPr>
                <w:lang w:val="ru-RU"/>
              </w:rPr>
            </w:pPr>
          </w:p>
        </w:tc>
      </w:tr>
      <w:tr w:rsidR="00336286" w14:paraId="20C13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5C592" w14:textId="77777777" w:rsidR="00336286" w:rsidRPr="00CA3241" w:rsidRDefault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E921D7" w14:textId="77777777" w:rsidR="00336286" w:rsidRDefault="00CA3241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C430F7" w14:textId="77777777" w:rsidR="00336286" w:rsidRDefault="00CA3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9730F2" w14:textId="77777777" w:rsidR="00336286" w:rsidRDefault="00CA3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3D9D1D" w14:textId="77777777" w:rsidR="00336286" w:rsidRDefault="00336286"/>
        </w:tc>
      </w:tr>
    </w:tbl>
    <w:p w14:paraId="303221FF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F01F1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A26E9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38081" w14:textId="77777777" w:rsidR="00336286" w:rsidRDefault="00CA3241">
      <w:pPr>
        <w:spacing w:after="0"/>
        <w:ind w:left="120"/>
      </w:pPr>
      <w:bookmarkStart w:id="7" w:name="block-28722340"/>
      <w:bookmarkEnd w:id="6"/>
      <w:r w:rsidRPr="00CA32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37E58FC2" w14:textId="77777777" w:rsidR="00336286" w:rsidRDefault="00CA3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CC8D678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8C75C" w14:textId="77777777" w:rsidR="00336286" w:rsidRDefault="00CA3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A64E15F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6E842" w14:textId="77777777" w:rsidR="00336286" w:rsidRDefault="00CA3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24"/>
        <w:gridCol w:w="949"/>
        <w:gridCol w:w="1841"/>
        <w:gridCol w:w="1910"/>
        <w:gridCol w:w="1347"/>
        <w:gridCol w:w="2897"/>
      </w:tblGrid>
      <w:tr w:rsidR="00336286" w14:paraId="346B5C43" w14:textId="77777777" w:rsidTr="00436255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8F16F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4317C6" w14:textId="77777777" w:rsidR="00336286" w:rsidRDefault="00336286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3E8DC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392946" w14:textId="77777777" w:rsidR="00336286" w:rsidRDefault="00336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124BF" w14:textId="77777777" w:rsidR="00336286" w:rsidRDefault="00CA3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B5D5A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D8EE62" w14:textId="77777777" w:rsidR="00336286" w:rsidRDefault="0033628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DF147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5E1C2B" w14:textId="77777777" w:rsidR="00336286" w:rsidRDefault="00336286">
            <w:pPr>
              <w:spacing w:after="0"/>
              <w:ind w:left="135"/>
            </w:pPr>
          </w:p>
        </w:tc>
      </w:tr>
      <w:tr w:rsidR="00336286" w14:paraId="07212672" w14:textId="77777777" w:rsidTr="0043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F4A7D" w14:textId="77777777" w:rsidR="00336286" w:rsidRDefault="00336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95036" w14:textId="77777777" w:rsidR="00336286" w:rsidRDefault="0033628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A7074D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FED16" w14:textId="77777777" w:rsidR="00336286" w:rsidRDefault="003362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75635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431AC7" w14:textId="77777777" w:rsidR="00336286" w:rsidRDefault="003362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710E0" w14:textId="77777777" w:rsidR="00336286" w:rsidRDefault="00CA3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FF06EA" w14:textId="77777777" w:rsidR="00336286" w:rsidRDefault="00336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918ED" w14:textId="77777777" w:rsidR="00336286" w:rsidRDefault="00336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E0561" w14:textId="77777777" w:rsidR="00336286" w:rsidRDefault="00336286"/>
        </w:tc>
      </w:tr>
      <w:tr w:rsidR="00CA3241" w:rsidRPr="00D54F4E" w14:paraId="2612560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DCC8C7A" w14:textId="77777777" w:rsidR="00CA3241" w:rsidRDefault="00CA3241" w:rsidP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B35EC7A" w14:textId="77777777" w:rsidR="00CA3241" w:rsidRPr="00CA3241" w:rsidRDefault="00CA3241" w:rsidP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BDDB16" w14:textId="77777777" w:rsidR="00CA3241" w:rsidRDefault="00CA3241" w:rsidP="00CA3241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AC1DF" w14:textId="77777777" w:rsidR="00CA3241" w:rsidRDefault="00CA3241" w:rsidP="00CA3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C4A9F" w14:textId="77777777" w:rsidR="00CA3241" w:rsidRDefault="00CA3241" w:rsidP="00CA3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7A1F5" w14:textId="77777777" w:rsidR="00CA3241" w:rsidRDefault="00CA3241" w:rsidP="00CA324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DD18EE" w14:textId="77777777" w:rsidR="00CA3241" w:rsidRPr="00CA3241" w:rsidRDefault="00CA3241" w:rsidP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241" w:rsidRPr="00D54F4E" w14:paraId="50AD0EE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87A1B70" w14:textId="77777777" w:rsidR="00CA3241" w:rsidRDefault="00CA3241" w:rsidP="00CA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F7B5E91" w14:textId="77777777" w:rsidR="00CA3241" w:rsidRPr="00CA3241" w:rsidRDefault="00CA3241" w:rsidP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E7DA6F" w14:textId="77777777" w:rsidR="00CA3241" w:rsidRDefault="00CA3241" w:rsidP="00CA3241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3B49B" w14:textId="77777777" w:rsidR="00CA3241" w:rsidRDefault="00CA3241" w:rsidP="00CA3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487E3" w14:textId="77777777" w:rsidR="00CA3241" w:rsidRDefault="00CA3241" w:rsidP="00CA3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DC051" w14:textId="77777777" w:rsidR="00CA3241" w:rsidRDefault="00CA3241" w:rsidP="00CA3241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47CDC1" w14:textId="77777777" w:rsidR="00CA3241" w:rsidRPr="00CA3241" w:rsidRDefault="00CA3241" w:rsidP="00CA3241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6255" w:rsidRPr="00D54F4E" w14:paraId="6637F51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A225B3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311FA8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Текст. Типы текстов.</w:t>
            </w:r>
          </w:p>
          <w:p w14:paraId="53C5446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умения и навыков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DD9C60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4E5D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34B1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3A7B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55D77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6255" w:rsidRPr="00D54F4E" w14:paraId="7C25D3B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BC1DBF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720EC4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Текст.</w:t>
            </w:r>
          </w:p>
          <w:p w14:paraId="351412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формирования</w:t>
            </w:r>
          </w:p>
          <w:p w14:paraId="5E106B3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ED43F7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53CA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508B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D49B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71285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6255" w:rsidRPr="00D54F4E" w14:paraId="4963A14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39121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276DB5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Предложение.</w:t>
            </w:r>
          </w:p>
          <w:p w14:paraId="54C93ED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Сочинение по репродукции картины</w:t>
            </w:r>
          </w:p>
          <w:p w14:paraId="477BCA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В.Д.Поленова</w:t>
            </w:r>
          </w:p>
          <w:p w14:paraId="730E537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«Золотая осень».</w:t>
            </w:r>
          </w:p>
          <w:p w14:paraId="07A47FE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/Повторение и систематизация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CB970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D1C9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9AA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D274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A7A4A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6255" w:rsidRPr="00D54F4E" w14:paraId="48D2353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E2F3D7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555F72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Виды предложений по цели высказывания.</w:t>
            </w:r>
          </w:p>
          <w:p w14:paraId="0DF7E68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</w:t>
            </w:r>
          </w:p>
          <w:p w14:paraId="7A5425A1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34881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159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78BB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7ABF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E182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6255" w:rsidRPr="00D54F4E" w14:paraId="131FF6C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35041A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8F409E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Виды предложений по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интонации.</w:t>
            </w:r>
          </w:p>
          <w:p w14:paraId="452D838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систематизации знаний/</w:t>
            </w:r>
          </w:p>
          <w:p w14:paraId="7E1C390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 №1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C55B20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5A57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A24C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15F5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02D12F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6255" w:rsidRPr="00D54F4E" w14:paraId="4308E69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C4B102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6B681A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Предложения с обращением.</w:t>
            </w:r>
          </w:p>
          <w:p w14:paraId="5299B2D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6E0E8F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16FD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CA0E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5021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F616A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255" w:rsidRPr="00D54F4E" w14:paraId="43B41FC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783FD5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D9AA01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Обучающее изложение.</w:t>
            </w:r>
          </w:p>
          <w:p w14:paraId="1FFC4FA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</w:t>
            </w:r>
          </w:p>
          <w:p w14:paraId="2D885D1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68D1CA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50B5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039E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B43F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7A3E4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36255" w:rsidRPr="00D54F4E" w14:paraId="5595F58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034FEE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C2387F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Главные и второстепен</w:t>
            </w:r>
          </w:p>
          <w:p w14:paraId="3A23AA1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ные члены предложения.</w:t>
            </w:r>
          </w:p>
          <w:p w14:paraId="0540A69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повторение и систематизация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42F8B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B8D5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A4A2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B843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8B5DB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36255" w:rsidRPr="00D54F4E" w14:paraId="2389898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F894D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F736F7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Главные и второстепен-</w:t>
            </w:r>
          </w:p>
          <w:p w14:paraId="0A884D9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ные члены предложения.</w:t>
            </w:r>
          </w:p>
          <w:p w14:paraId="2A15BBE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D748A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B8C3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F918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F60BC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3EBA9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36255" w:rsidRPr="00D54F4E" w14:paraId="723987B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6DC2E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3DA0C7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Простое и сложное предложение.</w:t>
            </w:r>
          </w:p>
          <w:p w14:paraId="5F1D7CF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4FBEA4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141D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6B72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D574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C9AE8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36255" w:rsidRPr="00D54F4E" w14:paraId="7F1000E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418A8C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10F11B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Простое и сложное предложение.</w:t>
            </w:r>
          </w:p>
          <w:p w14:paraId="1A26666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Arial" w:eastAsia="Times New Roman" w:hAnsi="Arial" w:cs="Arial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закрепления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33529C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18A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0247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4135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A5F0B4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D54F4E" w14:paraId="1E759D8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FFA41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147D2A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Словосочета-</w:t>
            </w:r>
          </w:p>
          <w:p w14:paraId="5B698D5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ние.</w:t>
            </w:r>
          </w:p>
          <w:p w14:paraId="7B60045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927CBB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7DB9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FF88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E80F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15DAB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255" w:rsidRPr="00D54F4E" w14:paraId="15705D6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128996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D921D6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Словосочетание.</w:t>
            </w:r>
          </w:p>
          <w:p w14:paraId="597F8EA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Arial" w:eastAsia="Times New Roman" w:hAnsi="Arial" w:cs="Arial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закрепления знаний/</w:t>
            </w:r>
          </w:p>
          <w:p w14:paraId="0D8F7A87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Проверочная работа№1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5C3DD2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C84A4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9823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61EF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1F14D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6255" w:rsidRPr="00D54F4E" w14:paraId="75F47DD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2BBBB7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714956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Контрольный диктант №1</w:t>
            </w: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теме: «Предложение»</w:t>
            </w:r>
          </w:p>
          <w:p w14:paraId="7BB49F4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контроля и</w:t>
            </w:r>
          </w:p>
          <w:p w14:paraId="5B505C1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коррекции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E98F6F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06E30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119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0765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B904A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D54F4E" w14:paraId="7CB3112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8D898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3E134B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над ошибками.</w:t>
            </w:r>
          </w:p>
          <w:p w14:paraId="61B121C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Слово и его лексическое значение. Слова однозначные и многозначные</w:t>
            </w:r>
          </w:p>
          <w:p w14:paraId="636AD24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/Комбинированный 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128E1F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ECF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89D6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C9AE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BF086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55" w:rsidRPr="00D54F4E" w14:paraId="02C68B6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A5803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434E52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Синонимы и антонимы.</w:t>
            </w:r>
          </w:p>
          <w:p w14:paraId="2C479F9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C189DE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2DDB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0AE0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1996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18356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D54F4E" w14:paraId="13EC9BC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5DF1BE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B3D4D5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Омонимы.</w:t>
            </w:r>
          </w:p>
          <w:p w14:paraId="69CC37A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80CF79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436D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7ABF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C295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FB0B4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:rsidRPr="00D54F4E" w14:paraId="4AB53EE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721EEB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BD0149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Слово и словосочета-</w:t>
            </w:r>
          </w:p>
          <w:p w14:paraId="28B28F3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ние.</w:t>
            </w:r>
          </w:p>
          <w:p w14:paraId="652C166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– исследование/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6451D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3CE6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28C4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C5C7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B4A89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6255" w:rsidRPr="00D54F4E" w14:paraId="58453B4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3B737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1C9A1F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Фразеологиз-</w:t>
            </w:r>
          </w:p>
          <w:p w14:paraId="3F57D66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мы.</w:t>
            </w:r>
          </w:p>
          <w:p w14:paraId="27C9EEF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E030C7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BEFA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4A2D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80A8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C83FD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6255" w:rsidRPr="00D54F4E" w14:paraId="2EC8148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FFBA2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7946BB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Развитие речи.</w:t>
            </w:r>
          </w:p>
          <w:p w14:paraId="73F427C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Изложение текста Н.Сладкова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«Елочка».</w:t>
            </w:r>
          </w:p>
          <w:p w14:paraId="78A6421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42A66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697D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C8F9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E58D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F2418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55" w:rsidRPr="000A64E7" w14:paraId="47A344E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CC88C6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4C04EC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Части речи.</w:t>
            </w:r>
          </w:p>
          <w:p w14:paraId="209BC51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Составление текста по репродукции картины И.Т.Хруцкого «Цветы и плоды».</w:t>
            </w:r>
          </w:p>
          <w:p w14:paraId="12E51385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</w:t>
            </w:r>
          </w:p>
          <w:p w14:paraId="792A9B12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8C05DC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9C0B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B0D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4A31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8287DF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36255" w:rsidRPr="000A64E7" w14:paraId="0F69FC1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D9782B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87FCD0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Имя существительное. Местоимение.</w:t>
            </w:r>
          </w:p>
          <w:p w14:paraId="79E85D4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/Урок 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закрепление/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4E61C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AD18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63DD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FCB6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3B2E4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36255" w:rsidRPr="000A64E7" w14:paraId="0FAAC97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FF8794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A50CBB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Части речи. Имя прилагатель-</w:t>
            </w:r>
          </w:p>
          <w:p w14:paraId="78A322B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ное.</w:t>
            </w:r>
          </w:p>
          <w:p w14:paraId="2578738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повторение и систематизация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F56F0B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1C0C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D6C9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B653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E808E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6255" w:rsidRPr="000A64E7" w14:paraId="29DEC19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0050D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52959A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Части речи. Глагол.</w:t>
            </w:r>
          </w:p>
          <w:p w14:paraId="4E618C4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повторения и закрепления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4F383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C673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00BD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2D16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38534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6A606EF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1B5F46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C6D195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Имя числительное как часть речи.</w:t>
            </w:r>
          </w:p>
          <w:p w14:paraId="2072BC6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  <w:p w14:paraId="6CB1CCE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Проверочная работа №2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0E707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D680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DF7C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6FEC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48292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55" w:rsidRPr="000A64E7" w14:paraId="2172044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8D44A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690B0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Однокорен-</w:t>
            </w:r>
          </w:p>
          <w:p w14:paraId="47C9A70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ные слова.</w:t>
            </w:r>
          </w:p>
          <w:p w14:paraId="1E18FAC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597238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FA49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9EAF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7720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E32D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36255" w:rsidRPr="000A64E7" w14:paraId="6D1D363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1BEAC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00A578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Слово и слог. Гласные звуки и буквы.</w:t>
            </w:r>
          </w:p>
          <w:p w14:paraId="27CC358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2E35F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9158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AC85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54AB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90FBEA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2591D3B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B6DAA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5EE91A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Согласные звуки и буквы.</w:t>
            </w:r>
          </w:p>
          <w:p w14:paraId="6C55B55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1A9B01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94B7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0960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8722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A0BD7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255" w14:paraId="32DB92A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7366D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43C7C9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Звонкие и глухие согласные.</w:t>
            </w:r>
          </w:p>
          <w:p w14:paraId="4F84F28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Разделитель</w:t>
            </w:r>
          </w:p>
          <w:p w14:paraId="3A58926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ный мягкий знак.</w:t>
            </w:r>
          </w:p>
          <w:p w14:paraId="72F4B10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3894A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B207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A04C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5DD9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F2FCDE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224C9F5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96383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9F728C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Изложение.</w:t>
            </w:r>
          </w:p>
          <w:p w14:paraId="39E4979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Словарный диктант №2</w:t>
            </w:r>
          </w:p>
          <w:p w14:paraId="1197426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DB7A7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68D5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8EF3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CE13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F8366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36255" w:rsidRPr="000A64E7" w14:paraId="1091D43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08A42E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335270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и закрепление изученного.</w:t>
            </w:r>
          </w:p>
          <w:p w14:paraId="2928123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  <w:p w14:paraId="015072F3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Проверочная работа №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569505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F91E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CE28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C2C7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C1B03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6255" w:rsidRPr="000A64E7" w14:paraId="6D0582A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5864E1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C6DBC1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Проверочный диктант №2</w:t>
            </w: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теме: «Слово в языке и речи».</w:t>
            </w:r>
          </w:p>
          <w:p w14:paraId="28D596F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проверки и коррекции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0E89E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D57E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1415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4379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7664C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7468477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77248B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65D4F1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04B08D7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Проект «Рассказ о слове»</w:t>
            </w:r>
          </w:p>
          <w:p w14:paraId="04309D4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0D5380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938A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E5E3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23DA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42F97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55" w:rsidRPr="000A64E7" w14:paraId="5662098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F8B14F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5AF6B0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Однокоренные слова. Корень слова.</w:t>
            </w:r>
          </w:p>
          <w:p w14:paraId="65AA6AB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CE1500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8854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CE9C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2397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F425F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:rsidRPr="000A64E7" w14:paraId="3A41910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A13E60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86D0CB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Упражнение в написании корня в однокоренных словах.</w:t>
            </w:r>
          </w:p>
          <w:p w14:paraId="4A8D7E5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Сложные слова.</w:t>
            </w:r>
          </w:p>
          <w:p w14:paraId="3135338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06FDB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115D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1008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DFFD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3C381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255" w:rsidRPr="000A64E7" w14:paraId="1F91852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0662B0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A8DE28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Контрольное списывание №1</w:t>
            </w:r>
          </w:p>
          <w:p w14:paraId="6037D18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586DD54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9CB9B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DC45F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6C5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135B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8709D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36255" w:rsidRPr="000A64E7" w14:paraId="5F61160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AEE3C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C65B16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74544B6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Формы слова. Окончание.</w:t>
            </w:r>
          </w:p>
          <w:p w14:paraId="60DEBAF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B66C51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6452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8C2C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67BE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B588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36255" w14:paraId="46DD81F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97E21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FC95F6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Упражнение в нахождении окончаний.</w:t>
            </w:r>
          </w:p>
          <w:p w14:paraId="0B5CC99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AF101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8C82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24CF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E97D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92CD5F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6FD5FDB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CEB88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789821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Контрольный диктант №2</w:t>
            </w:r>
          </w:p>
          <w:p w14:paraId="6151441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05ACF62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знаний,</w:t>
            </w:r>
          </w:p>
          <w:p w14:paraId="576AFB1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2ECC6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3CC8E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B2E3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8CA8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1E48A7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36255" w:rsidRPr="000A64E7" w14:paraId="60641B9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F73478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48BA4D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7C3F98C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Приставка.</w:t>
            </w: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(общее понятие).</w:t>
            </w:r>
          </w:p>
          <w:p w14:paraId="2ED41D59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76B547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5256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7EA1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CEEE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96707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22B06FA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B83D58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BA2E90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Приставка – значимая часть слова.</w:t>
            </w:r>
          </w:p>
          <w:p w14:paraId="03D223F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BB32BF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685B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2CB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38E7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FE4BD7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5EFD8B9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5B8B08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95A5C0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Суффикс – значимая часть слова.</w:t>
            </w:r>
          </w:p>
          <w:p w14:paraId="1A8A537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B0AFB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1846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222F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51223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65947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55" w:rsidRPr="000A64E7" w14:paraId="1B3A63E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E040E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927724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Образование слов с помощью суффиксов.</w:t>
            </w:r>
          </w:p>
          <w:p w14:paraId="1956FD4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3E980E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C2B1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D578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30DB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72DAA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:rsidRPr="000A64E7" w14:paraId="2822C2C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18443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FFE49B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Сочинение по репродукции картины А.А.Рылова</w:t>
            </w:r>
          </w:p>
          <w:p w14:paraId="595E2FB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«В голубом просторе»</w:t>
            </w:r>
          </w:p>
          <w:p w14:paraId="0D58873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Комбинирован</w:t>
            </w:r>
          </w:p>
          <w:p w14:paraId="18485B1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DB62D7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B91A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F41F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3084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70B02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6255" w:rsidRPr="000A64E7" w14:paraId="7702AB6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8961FE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251FCA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Основа слова.</w:t>
            </w:r>
          </w:p>
          <w:p w14:paraId="6E56DE3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99049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19EF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C7DF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844F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CA9D5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55" w:rsidRPr="000A64E7" w14:paraId="6ED45D0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C76935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BFF537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Упражнение в разборе слов по составу.</w:t>
            </w:r>
          </w:p>
          <w:p w14:paraId="7D30B99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4BCD4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E583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BC7E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15F3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7E501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36255" w:rsidRPr="000A64E7" w14:paraId="3C39A13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02808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F08CB7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Контрольный диктант по теме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  <w:p w14:paraId="1F72CF6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«Состав слова»</w:t>
            </w:r>
          </w:p>
          <w:p w14:paraId="128B723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0AA992F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знаний,</w:t>
            </w:r>
          </w:p>
          <w:p w14:paraId="2678695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6E3DB7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29323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370B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815D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CBA304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6255" w14:paraId="6D78ACB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9EB009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78193F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61173E8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Проверочная работа №3</w:t>
            </w: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теме: « Состав слова»</w:t>
            </w:r>
          </w:p>
          <w:p w14:paraId="53C6B74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коррекции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7210C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9C6E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F8ED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8882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FB3DA5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21A3FA1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987F20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F5BE94D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изложение.</w:t>
            </w:r>
          </w:p>
          <w:p w14:paraId="0412201E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/Контрольно-</w:t>
            </w:r>
          </w:p>
          <w:p w14:paraId="4666DD2A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обобщающий/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3F6BE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C2A8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774C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6B41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17444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55" w14:paraId="0536FD8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BD2B9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63D989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7413D22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Общее представление о правописании частей слова.</w:t>
            </w:r>
          </w:p>
          <w:p w14:paraId="37727205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– исследование/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8CFEDC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A1DF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CFAC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D80E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B70B3D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7A32750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A8D9C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DB7171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Правописание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 с безударными гласными в корне.</w:t>
            </w:r>
          </w:p>
          <w:p w14:paraId="03FE5E0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69BF4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C025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2FE5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3A8D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A22A02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3667D28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BF7EE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9735D9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с безударными гласными в корне.</w:t>
            </w:r>
          </w:p>
          <w:p w14:paraId="39D9902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– практика/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7C8B3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50B9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AF84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278E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0524F6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3F39052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805354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AD8C3C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Правописание слов с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безударными гласными в корне.</w:t>
            </w:r>
          </w:p>
          <w:p w14:paraId="38DB4F82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</w:t>
            </w:r>
          </w:p>
          <w:p w14:paraId="5085FA21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D99DE7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B7F8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663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340F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9F4C2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6255" w:rsidRPr="000A64E7" w14:paraId="3A743D8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988721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28E38B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с парными согласными в корне.</w:t>
            </w:r>
          </w:p>
          <w:p w14:paraId="3522CC8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0E11A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89BC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DB04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1A05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E0003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0A64E7" w14:paraId="5CE3F15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6A3DB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ECD5F4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Проверка слов с парными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согласными в корне.</w:t>
            </w:r>
          </w:p>
          <w:p w14:paraId="67CC240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- практика/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8F954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DE7F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879D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642A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B7166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36255" w14:paraId="6CDA335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FAE9B2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8830D5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</w:t>
            </w:r>
          </w:p>
          <w:p w14:paraId="36A4C60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 с парными по глухости-звонкости согласными в корне.</w:t>
            </w:r>
          </w:p>
          <w:p w14:paraId="6A4F116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5B821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ABF3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67B6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99AE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1954E2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036F8DC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9EFCD1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F9BF8B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</w:t>
            </w:r>
          </w:p>
          <w:p w14:paraId="2DA287D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слов с глухими и звонкими согласными в корне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4F42DFE8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– игра/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94B11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A386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20BE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0546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B2839A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:rsidRPr="000A64E7" w14:paraId="7478131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9ED52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D64D69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Обучающее изложение.</w:t>
            </w:r>
          </w:p>
          <w:p w14:paraId="708873D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D18A13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ADBF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4424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F918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EFE6D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14:paraId="601B718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D81F1D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D268DE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с непроизносимыми согласными в корне.</w:t>
            </w:r>
          </w:p>
          <w:p w14:paraId="0B1ED2DA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8BB94E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0C37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6CBA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F73F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30FB09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5A4BCBC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7DFC33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E50765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с непроизносимыми согласными в корне.</w:t>
            </w:r>
          </w:p>
          <w:p w14:paraId="6FD88FE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15F9B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EF79" w14:textId="77777777" w:rsidR="00436255" w:rsidRDefault="00547573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4B07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20E2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160F0A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18C1D37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8D630C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C1AB3D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Правописание слов с непроизносимыми согласными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 корне.</w:t>
            </w:r>
          </w:p>
          <w:p w14:paraId="6772F023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– игра/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735A2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6C2D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E8EA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4360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09605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6255" w:rsidRPr="000A64E7" w14:paraId="27E9611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DAE26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E2CAFF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с удвоенными согласными.</w:t>
            </w:r>
          </w:p>
          <w:p w14:paraId="6368283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Arial" w:eastAsia="Times New Roman" w:hAnsi="Arial" w:cs="Arial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формирования знаний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DBC5B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D8B8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E5F6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FF14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18F7D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36255" w14:paraId="36CE2EB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3E11E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B41E2B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с удвоенными согласными.</w:t>
            </w:r>
          </w:p>
          <w:p w14:paraId="39A3AD3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3836C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A1B1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D9D3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6183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C7EEE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4000189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EE36D3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5E2849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Сочинение по репродукции картины В.М.Васнецова</w:t>
            </w:r>
          </w:p>
          <w:p w14:paraId="2E048C7D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«Снегурочка».</w:t>
            </w:r>
          </w:p>
          <w:p w14:paraId="7F8E5AC4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</w:t>
            </w:r>
          </w:p>
          <w:p w14:paraId="133D1CB9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83A11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734C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FF50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805B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F097E7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17C2913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BD128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67BC60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Контрольный диктант по теме:</w:t>
            </w:r>
          </w:p>
          <w:p w14:paraId="25694C0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«Правописание корней слова».</w:t>
            </w:r>
          </w:p>
          <w:p w14:paraId="539716B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66503B3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 ,умений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FC455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CA8FE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BED5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C1C7C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DD95A4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7F9322F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E48CBC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9BDABD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ошибками, допущенными в диктанте.</w:t>
            </w:r>
          </w:p>
          <w:p w14:paraId="2C76333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приставок и суффиксов.</w:t>
            </w:r>
          </w:p>
          <w:p w14:paraId="4D96C1B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920D9A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0A66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CDF5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0D43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4AF483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24E30C0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AB0AA8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68BE12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Упражнение в правописании суффиксов и приставок.</w:t>
            </w:r>
          </w:p>
          <w:p w14:paraId="6F4A622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A42DBD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B6EB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3787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21F9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C39977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36255" w:rsidRPr="000A64E7" w14:paraId="54E02AC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55118F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336F9C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суффиксов и приставок.</w:t>
            </w:r>
          </w:p>
          <w:p w14:paraId="6F19C09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FDD3D2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F8F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378E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2B10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ED40E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36255" w14:paraId="45FAC91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D5B8A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018FC5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суффиксов и приставок.</w:t>
            </w:r>
          </w:p>
          <w:p w14:paraId="199649A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– игра/</w:t>
            </w:r>
          </w:p>
          <w:p w14:paraId="3593C17D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 №3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72B8FF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FC74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CFB4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0F49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F3185E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42302AA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101ED6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1FE0F3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Приставки и предлоги.</w:t>
            </w:r>
          </w:p>
          <w:p w14:paraId="0A99A52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– исследование/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62185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CE1D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E08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EB36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85E1B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0A64E7" w14:paraId="6701B4D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CE0287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E7D767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приставок и предлогов.</w:t>
            </w:r>
          </w:p>
          <w:p w14:paraId="3E3651C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знаний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ED038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C6A7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E3C9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6438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B90BA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6255" w:rsidRPr="000A64E7" w14:paraId="75C0848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782FFB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798A2A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слов разделительным твердым знаком.</w:t>
            </w:r>
          </w:p>
          <w:p w14:paraId="05A51A6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– исследование/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F3395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6AF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173A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FB92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7E9FA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585090E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A89F8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0FD0DA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Разделительные твердый и мягкий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знак.</w:t>
            </w:r>
          </w:p>
          <w:p w14:paraId="6702ADFE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</w:t>
            </w:r>
          </w:p>
          <w:p w14:paraId="6CD9C4AF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5B5E7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4D76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9276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838E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EB19F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6255" w:rsidRPr="000A64E7" w14:paraId="1A272E8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D36B7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ACDCE7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Правописание слов разделительным твердым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 мягким знаком.</w:t>
            </w:r>
          </w:p>
          <w:p w14:paraId="047704E7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закрепления  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03B89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CFB7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85EE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C6BE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843D0F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36255" w14:paraId="4DBD857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C3004B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93107D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Упражнение в написании слов с «ь», «ъ».</w:t>
            </w:r>
          </w:p>
          <w:p w14:paraId="3906A19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71F991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0161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CC8E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3F72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FD2D3F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5C4C369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B59C7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441501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Контрольный диктант №3</w:t>
            </w:r>
          </w:p>
          <w:p w14:paraId="78AA2C6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3375CE5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 ,умений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79F3E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E3736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8F41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948F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A1C695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447F49D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D63CD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FE971C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59BEBF6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Проект</w:t>
            </w:r>
          </w:p>
          <w:p w14:paraId="05C2942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 Составляем орфографический словарь».</w:t>
            </w:r>
          </w:p>
          <w:p w14:paraId="14BAC16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99BA4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CCC7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C459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7C98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DB98B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6255" w14:paraId="7B0698F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240023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CA1B44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Обучающее изложение.</w:t>
            </w:r>
          </w:p>
          <w:p w14:paraId="728EA9E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195BD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4F4E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381A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0DD53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9778EB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730488C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7268A5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C96841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Учебник</w:t>
            </w:r>
          </w:p>
          <w:p w14:paraId="25559D8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«Русский язык»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часть 2</w:t>
            </w:r>
          </w:p>
          <w:p w14:paraId="6089089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Части речи.</w:t>
            </w:r>
          </w:p>
          <w:p w14:paraId="041BDD8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введения в новую тему/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0D645F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0676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CB56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85DC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E36774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36255" w:rsidRPr="000A64E7" w14:paraId="560C0BB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0050F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72F451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Имя существительное и его роль в речи.</w:t>
            </w:r>
          </w:p>
          <w:p w14:paraId="6B7A34A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42FEF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B9C1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0538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16A2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838ED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36255" w14:paraId="4010EF1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72B945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DE60A3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Имя существительное и его роль в речи.</w:t>
            </w:r>
          </w:p>
          <w:p w14:paraId="0D23E16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8B60C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476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CDC9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85FD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913E54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57F386E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B0FF4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53E09E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Одушевленные и неодушевленные имена существительные.</w:t>
            </w:r>
          </w:p>
          <w:p w14:paraId="680FBFB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3A7146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8613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5A20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6428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A340A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:rsidRPr="000A64E7" w14:paraId="3EF6E35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48B361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BA6F8F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Одушевленные и неодушевленные имена существительные.</w:t>
            </w:r>
          </w:p>
          <w:p w14:paraId="2FA9985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46D49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6968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95B3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CF9DC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5A658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55" w14:paraId="1CDBDF4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7D141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979989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Изложение повествовательно</w:t>
            </w:r>
          </w:p>
          <w:p w14:paraId="48E0B77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го текста.</w:t>
            </w:r>
          </w:p>
          <w:p w14:paraId="6FEA665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65980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574B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C8C1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6495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691874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10720B0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12598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D02421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ошибками, допущенными в изложении. Собственные и нарицательные имена существительные.</w:t>
            </w:r>
          </w:p>
          <w:p w14:paraId="0AAF9F8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8849C7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3063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1A12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F373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563D15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55" w14:paraId="2424FEC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21DA81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6C65C1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Контрольное списывание</w:t>
            </w:r>
          </w:p>
          <w:p w14:paraId="42C6A64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№3</w:t>
            </w:r>
          </w:p>
          <w:p w14:paraId="59E517A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44C94E2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 ,умений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C87BB1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E3EB9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8F7C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66C7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BB6BD8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454845D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500DA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C28EAA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Работа над ошибками.</w:t>
            </w:r>
          </w:p>
          <w:p w14:paraId="38BEF5D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Проект</w:t>
            </w:r>
          </w:p>
          <w:p w14:paraId="10EA058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 Тайна имени»</w:t>
            </w:r>
          </w:p>
          <w:p w14:paraId="7CE316B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/Урок – прект/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EC0C7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6962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C4CF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1429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E3C6A4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36255" w:rsidRPr="000A64E7" w14:paraId="6D42932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0AC0EC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3C0325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Число имен существительных</w:t>
            </w:r>
          </w:p>
          <w:p w14:paraId="5F59624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1CBF40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1B23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F027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F2E5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F1FB4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55" w:rsidRPr="000A64E7" w14:paraId="365C996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15669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60D73B8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имен существительных.</w:t>
            </w:r>
          </w:p>
          <w:p w14:paraId="4D1D0A8C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2A793E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3E4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4F6B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90C1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B64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36255" w:rsidRPr="000A64E7" w14:paraId="2B606C9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976E52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14303A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Род имен существитель</w:t>
            </w:r>
          </w:p>
          <w:p w14:paraId="02EF233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2B27964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BD133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637D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9576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A413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34A31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4F82266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D3387A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CE893A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Род имен существитель</w:t>
            </w:r>
          </w:p>
          <w:p w14:paraId="717509B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3201A29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C76C3A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F99B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9584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D52B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AC3BE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36255" w14:paraId="57AC97A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F089E2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8A727D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Мягкий знак на конце имен существитель</w:t>
            </w:r>
          </w:p>
          <w:p w14:paraId="5FB114E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 после шипящих.</w:t>
            </w:r>
          </w:p>
          <w:p w14:paraId="277B2CD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7529C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064B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403B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F516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E2D906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08F2146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3424DF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1B5B8F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Мягкий знак на конце имен существитель</w:t>
            </w:r>
          </w:p>
          <w:p w14:paraId="638603C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 после шипящих.</w:t>
            </w:r>
          </w:p>
          <w:p w14:paraId="274C6CC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F59C3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7550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5E65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1F6DC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4847A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23B0002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A05B6E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84726BE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изложение.</w:t>
            </w:r>
          </w:p>
          <w:p w14:paraId="3CA62AE7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DC8BEA0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45F0BE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1831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C99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7B32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70426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36255" w:rsidRPr="000A64E7" w14:paraId="47C68CF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201808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EAC77A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Проверочный диктант №2</w:t>
            </w: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теме:</w:t>
            </w:r>
          </w:p>
          <w:p w14:paraId="3977663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 Род и число имен</w:t>
            </w:r>
          </w:p>
          <w:p w14:paraId="3498FAF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существительных»</w:t>
            </w:r>
          </w:p>
          <w:p w14:paraId="6BE084E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контроля 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58AF4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9D4C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555F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F1BD3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8B519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36255" w:rsidRPr="000A64E7" w14:paraId="622109D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71B8C0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6D85C6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ошибками, допущенными в диктанте.</w:t>
            </w:r>
          </w:p>
          <w:p w14:paraId="155EF16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Склонение имен существитель</w:t>
            </w:r>
          </w:p>
          <w:p w14:paraId="765EF50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33EAB86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введения в новую тему/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B11D5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395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5E16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4276C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E92443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36255" w14:paraId="4862CD2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8842FD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22CFD2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Падеж имен существитель</w:t>
            </w:r>
          </w:p>
          <w:p w14:paraId="42F9F45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0A1FF9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AD2D8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7C93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E250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F81A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AD5355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7B8D474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6532E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25D8FD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Упражнение в определении падежей.</w:t>
            </w:r>
          </w:p>
          <w:p w14:paraId="0A6339F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B3881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84ED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482D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B4C1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31EE3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6255" w:rsidRPr="000A64E7" w14:paraId="21A36DC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F3E2E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853B03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Сочинение по репродукции картины И.Я. Билибина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«Иван-царевич и лягушка-квакушка».</w:t>
            </w:r>
          </w:p>
          <w:p w14:paraId="2D9C567F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AF0D2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90BF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C679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F889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7D64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6255" w14:paraId="186A617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5B84AC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A19B76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Именительный падеж имен существитель</w:t>
            </w:r>
          </w:p>
          <w:p w14:paraId="279E58C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00C02954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FE31FD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092C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B8F6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8EAE3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B7CE19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679A388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428BCA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9DB6BD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Родительный падеж имен существитель</w:t>
            </w:r>
          </w:p>
          <w:p w14:paraId="21C561B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2C4262F4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\Урок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DAEA55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C817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0849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C133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8AD857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6255" w14:paraId="54B6C63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277725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B6AC25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Дательный падеж имен существитель</w:t>
            </w:r>
          </w:p>
          <w:p w14:paraId="29AE16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169BCAD2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C08B2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6CE6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915A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1093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5AF6B0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49DA1F7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2DFAED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A43F73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Винительный падеж имен существитель</w:t>
            </w:r>
          </w:p>
          <w:p w14:paraId="7C6F521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55AD4925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DBF5F7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809A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72E8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FAE6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B19CD3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0083E33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FF6301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2A08321" w14:textId="77777777" w:rsidR="00436255" w:rsidRPr="004F4E8E" w:rsidRDefault="00436255" w:rsidP="00436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D3647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26DD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CC2E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EAE3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FDCBE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55" w:rsidRPr="000A64E7" w14:paraId="229FA47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B0725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21FA81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Творительный падеж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имен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существительных</w:t>
            </w:r>
          </w:p>
          <w:p w14:paraId="0380CA2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D7484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CA20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10FC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8383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0067E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07BA334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1748FD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FBF108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Предложный падеж имен существитель</w:t>
            </w:r>
          </w:p>
          <w:p w14:paraId="6FEB158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28A635F0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6FF3C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71C7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BC38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97BD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9FF65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36255" w:rsidRPr="000A64E7" w14:paraId="590C037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D4E3C8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D74EC0D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изложение.</w:t>
            </w:r>
          </w:p>
          <w:p w14:paraId="59905C81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399A08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6DE3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82F3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70F4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72755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2234CDA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CEEA26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9DA55D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Обобщение знаний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 падежах имен существитель</w:t>
            </w:r>
          </w:p>
          <w:p w14:paraId="381CDB7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461B8E4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закрепления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2E799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C2F8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7864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691B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31812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36255" w14:paraId="22CF81C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C2254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91D1C0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Проверочный диктант №3 по теме:</w:t>
            </w:r>
          </w:p>
          <w:p w14:paraId="4CC9802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« Имя существитель-</w:t>
            </w:r>
          </w:p>
          <w:p w14:paraId="69462DCF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584FA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4209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23A4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2D3A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0F1619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224653F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DB311E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9C1A30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Сочинение по репродукции картины</w:t>
            </w:r>
          </w:p>
          <w:p w14:paraId="0497350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К.Ф. Юона</w:t>
            </w:r>
          </w:p>
          <w:p w14:paraId="37DA3B5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«Конец зимы».</w:t>
            </w:r>
          </w:p>
          <w:p w14:paraId="4A2249D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закрепления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78D9B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5E67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6ABD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BE7D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9A29E7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0DEE5BC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F10FF4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A1E35F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Значение и употребление имен прилагательных в речи.</w:t>
            </w:r>
          </w:p>
          <w:p w14:paraId="0409F3A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введения в новую тему/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D5A8E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DB88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DE51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B9F5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8BC415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666D53D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C43CEC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05FF72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Значение и употребление имен прилагательных в речи.</w:t>
            </w:r>
          </w:p>
          <w:p w14:paraId="1C98F3E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D2886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72E2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1A4F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2970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48FF0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36255" w:rsidRPr="000A64E7" w14:paraId="45B518A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B3628D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7C9696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Роль</w:t>
            </w:r>
          </w:p>
          <w:p w14:paraId="44DCFE6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прилагательных в тексте.</w:t>
            </w:r>
          </w:p>
          <w:p w14:paraId="6D180CB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AD49EF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342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FD6A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B4CC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4DC61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1160847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F7E9BC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72AD91D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 –</w:t>
            </w:r>
          </w:p>
          <w:p w14:paraId="51D813BD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описание.</w:t>
            </w:r>
          </w:p>
          <w:p w14:paraId="697A0A35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Комбмнирован</w:t>
            </w:r>
          </w:p>
          <w:p w14:paraId="09E67736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7811EE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4C3F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E687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99A1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09DC9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36255" w:rsidRPr="000A64E7" w14:paraId="7AFC1C0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EC5B8F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256CF3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Отзыв о картине М.А.Врубеля</w:t>
            </w:r>
          </w:p>
          <w:p w14:paraId="1758AD94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Царевна – Лебедь»</w:t>
            </w:r>
          </w:p>
          <w:p w14:paraId="4007C182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Комбмнирован</w:t>
            </w:r>
          </w:p>
          <w:p w14:paraId="049781A8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55ACF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8B27B" w14:textId="77777777" w:rsidR="00436255" w:rsidRDefault="00547573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3E81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C425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F96749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36255" w:rsidRPr="000A64E7" w14:paraId="78D698F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4CC47C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BEB9A9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Род имен прилагатель</w:t>
            </w:r>
          </w:p>
          <w:p w14:paraId="3896EDF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11333B4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</w:t>
            </w:r>
          </w:p>
          <w:p w14:paraId="7574D406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F6D8D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9E19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1034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779F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BE8A9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36255" w14:paraId="6D2531C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B82A9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346559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имен прилагатель</w:t>
            </w:r>
          </w:p>
          <w:p w14:paraId="7C4E7C4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 по родам.</w:t>
            </w:r>
          </w:p>
          <w:p w14:paraId="6A02F51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80E42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D3E2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6286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9914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580E31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39A01F3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6F2D60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D0918B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имен прилагатель</w:t>
            </w:r>
          </w:p>
          <w:p w14:paraId="110606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 по родам.</w:t>
            </w:r>
          </w:p>
          <w:p w14:paraId="2F2DF3C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EDC74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39CA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E928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844A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1E549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:rsidRPr="000A64E7" w14:paraId="0958B8D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EDA4C3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7AA752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Число имен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прилагатель</w:t>
            </w:r>
          </w:p>
          <w:p w14:paraId="515E3D1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2759FA2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</w:t>
            </w:r>
          </w:p>
          <w:p w14:paraId="41DEE530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знаний,</w:t>
            </w:r>
          </w:p>
          <w:p w14:paraId="1F0B4AAA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3C28A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FB6A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07E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29C8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FB14C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6255" w:rsidRPr="000A64E7" w14:paraId="10F3CD1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BB7B97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252EE4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Число имен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прилагатель</w:t>
            </w:r>
          </w:p>
          <w:p w14:paraId="028B46A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ных.</w:t>
            </w:r>
          </w:p>
          <w:p w14:paraId="34212A2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/Комбинирован</w:t>
            </w:r>
          </w:p>
          <w:p w14:paraId="775A5B8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76409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8556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0BF2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3507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B25F0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55" w:rsidRPr="000A64E7" w14:paraId="5E16B79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0F741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FE6ACC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имен прилагательных по падежам.</w:t>
            </w:r>
          </w:p>
          <w:p w14:paraId="1F7EBD70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изучения новых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362A2F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D254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B738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BC30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D4E9B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6255" w:rsidRPr="000A64E7" w14:paraId="2C19022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88F13B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3F371B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имен прилагатель</w:t>
            </w:r>
          </w:p>
          <w:p w14:paraId="7D5DB84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ных по падежам.</w:t>
            </w:r>
          </w:p>
          <w:p w14:paraId="0F73EE0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7FB28C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1988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61E1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CE2B3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41A30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36255" w14:paraId="5C9B8D0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673DF7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64FCD0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знаний.</w:t>
            </w:r>
          </w:p>
          <w:p w14:paraId="2E78D99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Словарный диктант №4</w:t>
            </w:r>
          </w:p>
          <w:p w14:paraId="6D3F2B3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6B0A19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F1E7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FF28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8DDB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9EB53C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0692569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67DEAE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7AA9EC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знаний.</w:t>
            </w:r>
          </w:p>
          <w:p w14:paraId="279AFF5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Проверочная</w:t>
            </w:r>
          </w:p>
          <w:p w14:paraId="00431A9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работа №4</w:t>
            </w:r>
          </w:p>
          <w:p w14:paraId="295F756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28083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05B1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30F7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4419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44E1AB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20BE8BC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710568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8D4BFC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Контрольный диктант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№4</w:t>
            </w:r>
          </w:p>
          <w:p w14:paraId="64CD1DD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теме « Имя прилагательное»</w:t>
            </w:r>
          </w:p>
          <w:p w14:paraId="2BFF7D7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Контроль знаний,</w:t>
            </w:r>
          </w:p>
          <w:p w14:paraId="037CA0A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2B4A5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0674B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760B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7313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57DCCE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24ABE1B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905FD7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5D93E0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ошибками, допущенными в диктанте.</w:t>
            </w:r>
          </w:p>
          <w:p w14:paraId="7A2C97A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 об имени прилагательном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1BC30C6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C0B04E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859B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73A0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9988C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BE1EA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0A64E7" w14:paraId="587B3D8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0FFD21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12CCD8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Отзыв о картине В.А.Серова</w:t>
            </w:r>
          </w:p>
          <w:p w14:paraId="4ED554A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 Девочка с персиками»</w:t>
            </w:r>
          </w:p>
          <w:p w14:paraId="691CCB9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BAC8D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8361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0544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E9AB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720D7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3872B33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AF395A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DC19B1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ошибками, допущенными в сочинении.</w:t>
            </w:r>
          </w:p>
          <w:p w14:paraId="476860C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Проект</w:t>
            </w:r>
          </w:p>
          <w:p w14:paraId="0A55A9C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 Имена прилагательные в загадках»</w:t>
            </w:r>
          </w:p>
          <w:p w14:paraId="136012D0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– проект/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BE7A45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5989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A8A9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3276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CC94B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55" w:rsidRPr="000A64E7" w14:paraId="7C52BF6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5349E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D482BB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Личные местоимения.</w:t>
            </w:r>
          </w:p>
          <w:p w14:paraId="64C1054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ведения в новую тему/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F48F2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45F2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407E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1135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A007AA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36255" w:rsidRPr="000A64E7" w14:paraId="0CD2774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D869B0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FF735A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личных местоимений по родам.</w:t>
            </w:r>
          </w:p>
          <w:p w14:paraId="49D187FB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/Урок изучения нового материала/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5A730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C0BB7" w14:textId="77777777" w:rsidR="00436255" w:rsidRDefault="00547573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A5774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9CD2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A09DC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0A64E7" w14:paraId="43E4108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1367BF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23D9948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Местоимение.</w:t>
            </w:r>
          </w:p>
          <w:p w14:paraId="302E12A2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8DAE0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A043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0A71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719E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A8EEF5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0A64E7" w14:paraId="42B2F55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F5A2D7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18EC05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Местоимение.</w:t>
            </w:r>
          </w:p>
          <w:p w14:paraId="3C7687F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Проверочная работа №5</w:t>
            </w:r>
          </w:p>
          <w:p w14:paraId="2A4B53A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теме:</w:t>
            </w:r>
          </w:p>
          <w:p w14:paraId="26D4A1E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 Местоимение»</w:t>
            </w:r>
          </w:p>
          <w:p w14:paraId="4654074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A78835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11E3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FF57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8FB3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5A928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55" w:rsidRPr="000A64E7" w14:paraId="472BB50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7AF75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66F1A80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изложение.</w:t>
            </w:r>
          </w:p>
          <w:p w14:paraId="3F5850D4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21B4ED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6AEC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B06F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71E4D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F25175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36255" w:rsidRPr="000A64E7" w14:paraId="4D74A6D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CD420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76B215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Значение и употребление глаголов в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речи.</w:t>
            </w:r>
          </w:p>
          <w:p w14:paraId="73EB114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0372C5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6A13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4B1C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4C22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287DF4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55" w:rsidRPr="000A64E7" w14:paraId="778B9476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F30B47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A86E09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Значение и употребление глаголов в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речи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0363BC2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360B3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84DA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7433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9E553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6F8D4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6255" w:rsidRPr="000A64E7" w14:paraId="0B1E3CB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0CB717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7CDEE1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Значение и употребление глаголов в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речи.</w:t>
            </w:r>
          </w:p>
          <w:p w14:paraId="1233400C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2CCA7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0740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0E66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2A7A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065CA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6255" w:rsidRPr="000A64E7" w14:paraId="18A7E59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20C8A4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621B66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Неопределенная форма глагола.</w:t>
            </w:r>
          </w:p>
          <w:p w14:paraId="665FB435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913BD6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1276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1902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3350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553A3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14:paraId="5950FDF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1FAAD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5EAFEC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Неопределенная форма глагола.</w:t>
            </w:r>
          </w:p>
          <w:p w14:paraId="033C38E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6013B8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141D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280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47A98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B00231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06F1743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32D0491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114FBD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Число глаголов.</w:t>
            </w:r>
          </w:p>
          <w:p w14:paraId="5D0EB77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A1C8FF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893E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F311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B9C0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D430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6255" w:rsidRPr="000A64E7" w14:paraId="4DEAC85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804CBA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B06C0A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Число глаголов. Изменение глаголов по числам.</w:t>
            </w:r>
          </w:p>
          <w:p w14:paraId="7D19BCFA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Комбинирован</w:t>
            </w:r>
          </w:p>
          <w:p w14:paraId="5F73BBD4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F99B57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944F5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7114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F3D1F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A87DB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3986F00C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3139D2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281815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Времена глаголов.</w:t>
            </w:r>
          </w:p>
          <w:p w14:paraId="1D4BD713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86C00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1BB5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DAB1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866B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A9008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55" w:rsidRPr="000A64E7" w14:paraId="7F6940F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B3D98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6ABAE8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Времена глаголов.2 е лицо глаголов.</w:t>
            </w:r>
          </w:p>
          <w:p w14:paraId="3352951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2F0B9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C977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A9FF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8D13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0F84DF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255" w:rsidRPr="000A64E7" w14:paraId="19FC256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3ED46E7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0C5CE61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глаголов по временам.</w:t>
            </w:r>
          </w:p>
          <w:p w14:paraId="7F8B3D7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Текст-рассуждение.</w:t>
            </w:r>
          </w:p>
          <w:p w14:paraId="1BC31E4F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6E893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254D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D00B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0383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98FBA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36255" w14:paraId="2AAB16C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934403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490E06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Изменение глаголов по временам.</w:t>
            </w:r>
          </w:p>
          <w:p w14:paraId="24FE195A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закрепления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1F592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F82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7C93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F9B9A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F11B24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76F3706D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094F2C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D32C87B" w14:textId="77777777" w:rsidR="00436255" w:rsidRPr="004F4E8E" w:rsidRDefault="00436255" w:rsidP="00436255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</w:t>
            </w:r>
          </w:p>
          <w:p w14:paraId="5042111E" w14:textId="77777777" w:rsidR="00436255" w:rsidRPr="004F4E8E" w:rsidRDefault="00436255" w:rsidP="00436255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изложение.</w:t>
            </w:r>
          </w:p>
          <w:p w14:paraId="119789A3" w14:textId="77777777" w:rsidR="00436255" w:rsidRPr="004F4E8E" w:rsidRDefault="00436255" w:rsidP="00436255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</w:t>
            </w:r>
          </w:p>
          <w:p w14:paraId="7D87EE9B" w14:textId="77777777" w:rsidR="00436255" w:rsidRPr="004F4E8E" w:rsidRDefault="00436255" w:rsidP="00436255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D99995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5CAE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6280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B920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FCFFF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4D47BDD3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2D086B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EA8F6C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Работа над ошибками, допущенными в изложении.</w:t>
            </w:r>
          </w:p>
          <w:p w14:paraId="330FADD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Род глаголов в прошедшем времени.</w:t>
            </w:r>
          </w:p>
          <w:p w14:paraId="7B8C2B6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формирования знаний,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6AE22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26E7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5DBCC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DFCE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6BCA97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6255" w:rsidRPr="000A64E7" w14:paraId="09488B1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44A1F9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AABD3A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Род глаголов в прошедшем времени.</w:t>
            </w:r>
          </w:p>
          <w:p w14:paraId="6CE4878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307DFF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E506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FD5D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C539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1F3BD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255" w:rsidRPr="000A64E7" w14:paraId="5633137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0CCA39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8B6B08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частицы не с глаголами.</w:t>
            </w:r>
          </w:p>
          <w:p w14:paraId="439EA08E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изучения новых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8230F1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C60B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648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7BE1E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E57E82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36255" w:rsidRPr="000A64E7" w14:paraId="029E950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07FD9E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3D7934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не с глаголами.</w:t>
            </w:r>
          </w:p>
          <w:p w14:paraId="40396674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развития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1C51C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9E66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8F6B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E1A5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F503C5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5F7DAE7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C8F09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FC179D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 о глаголе.</w:t>
            </w:r>
          </w:p>
          <w:p w14:paraId="6C6B0590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C15FD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5D48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725B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DF1D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226B5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6255" w:rsidRPr="000A64E7" w14:paraId="2985B80A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39B09B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DD055F9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 о глаголе</w:t>
            </w:r>
            <w:r w:rsidRPr="0043625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5C7EF69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C7D7F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5DB9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95C1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FE9E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AD183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36255" w14:paraId="0C84DE8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9F21FDE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8BD3F0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 о глаголе.</w:t>
            </w:r>
          </w:p>
          <w:p w14:paraId="7F278592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3C1B51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0ADD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A12E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332A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7B269B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4C2021F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05AA3AF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0464FF6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знаний о глаголе.</w:t>
            </w:r>
          </w:p>
          <w:p w14:paraId="74764C9B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Проверочная работа №6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 теме: «Глагол»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65D802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CAEC0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8D67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951F9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CAB22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255" w:rsidRPr="000A64E7" w14:paraId="5A7724F7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7C48868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19B1B8AD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Контрольный диктант №5 </w:t>
            </w: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 теме:</w:t>
            </w:r>
          </w:p>
          <w:p w14:paraId="520695D8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 Глагол»</w:t>
            </w:r>
          </w:p>
          <w:p w14:paraId="61AF66DE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</w:t>
            </w:r>
          </w:p>
          <w:p w14:paraId="210A45F7" w14:textId="77777777" w:rsidR="00436255" w:rsidRPr="00436255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362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знаний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2ADD1D" w14:textId="77777777" w:rsidR="00436255" w:rsidRDefault="00436255" w:rsidP="00436255">
            <w:pPr>
              <w:spacing w:after="0"/>
              <w:ind w:left="135"/>
              <w:jc w:val="center"/>
            </w:pPr>
            <w:r w:rsidRPr="0043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66D8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346F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6F53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39CCE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6255" w:rsidRPr="000A64E7" w14:paraId="2301936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7D2108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0D06A4D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168AD75A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и систематизация изученного о частях речи</w:t>
            </w:r>
            <w:r w:rsidRPr="0054757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67746731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повторения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A7B849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5C18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E3F5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1E59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D0E583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36255" w:rsidRPr="000A64E7" w14:paraId="3C5D55B8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E80B4D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AA614C2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и систематизация изученного о частях речи.</w:t>
            </w:r>
          </w:p>
          <w:p w14:paraId="50775E52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Словарный диктант №5</w:t>
            </w:r>
          </w:p>
          <w:p w14:paraId="0E6A55C5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/Комбинированный/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692236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23B91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4349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27C10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FE71B8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36255" w:rsidRPr="000A64E7" w14:paraId="4052EC5E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3AE3E52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2E99CA39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Контрольное списывание№4</w:t>
            </w:r>
          </w:p>
          <w:p w14:paraId="5CEFBEE7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 знаний ,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7B87B8" w14:textId="77777777" w:rsidR="00436255" w:rsidRDefault="00436255" w:rsidP="00436255">
            <w:pPr>
              <w:spacing w:after="0"/>
              <w:ind w:left="135"/>
              <w:jc w:val="center"/>
            </w:pPr>
            <w:r w:rsidRPr="00547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29BF3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587BA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4CB3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D5560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36255" w:rsidRPr="000A64E7" w14:paraId="621D196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8429C1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E6B7600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Обобщение изученного о слове, предложении.</w:t>
            </w:r>
          </w:p>
          <w:p w14:paraId="3B9AAEB3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/</w:t>
            </w: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обобщения и повторения/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2CD48E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32906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9920F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5433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002876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55" w:rsidRPr="000A64E7" w14:paraId="245A9C3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64326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4BEF474E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окончаний прилагательных.</w:t>
            </w:r>
          </w:p>
          <w:p w14:paraId="358F4EA8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C95C45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5A9B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CBD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4C25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701ECD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6255" w14:paraId="2627F70F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32748F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525F50E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приставок и предлогов.</w:t>
            </w:r>
          </w:p>
          <w:p w14:paraId="2C36FA12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24522A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0F5F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9D7D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ACA7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3541BE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684DF9A1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3DB68A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890BFE5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безударных гласных.</w:t>
            </w:r>
          </w:p>
          <w:p w14:paraId="141EA663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E1D08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A679F" w14:textId="77777777" w:rsidR="00436255" w:rsidRDefault="00547573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613C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2A5E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C316C9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51FB0BB0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26E82D0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49D1990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Правописание значимых частей слова.</w:t>
            </w:r>
          </w:p>
          <w:p w14:paraId="09EA8567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lastRenderedPageBreak/>
              <w:t>/Урок обобщения и систематизации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0C7CF7" w14:textId="77777777" w:rsidR="00436255" w:rsidRDefault="00436255" w:rsidP="00436255">
            <w:pPr>
              <w:spacing w:after="0"/>
              <w:ind w:left="135"/>
              <w:jc w:val="center"/>
            </w:pPr>
            <w:r w:rsidRPr="00547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2BA3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EA973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74F9B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45DB4E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6255" w14:paraId="11CF921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FC3C4D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35A215E3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Итоговый контрольный диктант№6</w:t>
            </w:r>
          </w:p>
          <w:p w14:paraId="262E7CFC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/Контроль знаний умений и навыков/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7D8904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4481" w14:textId="77777777" w:rsidR="00436255" w:rsidRPr="00547573" w:rsidRDefault="00547573" w:rsidP="004362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6F1D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88AF1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86FE1D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14:paraId="7227FD72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323C056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6D96907C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над ошибками.</w:t>
            </w:r>
          </w:p>
          <w:p w14:paraId="4431DECE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Однокоренные слова.</w:t>
            </w:r>
          </w:p>
          <w:p w14:paraId="483D651E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повторения и систематиза</w:t>
            </w:r>
          </w:p>
          <w:p w14:paraId="765D1965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ции</w:t>
            </w:r>
            <w:r w:rsidRPr="0054757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A42E4D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12E7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16E9D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D6AF4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2CFE63" w14:textId="77777777" w:rsidR="00436255" w:rsidRDefault="00436255" w:rsidP="00436255">
            <w:pPr>
              <w:spacing w:after="0"/>
              <w:ind w:left="135"/>
            </w:pPr>
          </w:p>
        </w:tc>
      </w:tr>
      <w:tr w:rsidR="00436255" w:rsidRPr="000A64E7" w14:paraId="70DC41F4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332E465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5270B269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Обучающее изложение.</w:t>
            </w:r>
          </w:p>
          <w:p w14:paraId="48793712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br/>
              <w:t>Повторение и систематизация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427E9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0150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40FE7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2E0A5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80D79C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36255" w:rsidRPr="000A64E7" w14:paraId="58F3E9D9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CDB1604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0BE87258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Текст.</w:t>
            </w:r>
          </w:p>
          <w:p w14:paraId="6F775A1B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/Повторение и систематизация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C8AA3B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76CFB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CA0F8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7FE06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F8DAF0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255" w:rsidRPr="000A64E7" w14:paraId="515B5BA5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5F20AC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14:paraId="7C751D1B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Сочинение</w:t>
            </w:r>
          </w:p>
          <w:p w14:paraId="33EA7E9C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 Почему я жду летних каникул».</w:t>
            </w:r>
          </w:p>
          <w:p w14:paraId="4607EC6E" w14:textId="77777777" w:rsidR="00436255" w:rsidRPr="004F4E8E" w:rsidRDefault="00436255" w:rsidP="0043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E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/Повторение и систематизация знаний/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0615EC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3D008" w14:textId="77777777" w:rsidR="00436255" w:rsidRDefault="00547573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09FD2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FF7C2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20975B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255" w:rsidRPr="000A64E7" w14:paraId="32210C7B" w14:textId="77777777" w:rsidTr="0043625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8D79DC3" w14:textId="77777777" w:rsidR="00436255" w:rsidRDefault="00436255" w:rsidP="00436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2CC0CFE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КВН « Знатоки</w:t>
            </w:r>
          </w:p>
          <w:p w14:paraId="291B4D3B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русского языка</w:t>
            </w:r>
            <w:r w:rsidRPr="0054757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  <w:p w14:paraId="176EABED" w14:textId="77777777" w:rsidR="00436255" w:rsidRPr="00547573" w:rsidRDefault="00436255" w:rsidP="004362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4757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r w:rsidRPr="005475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Урок – игра/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C64E43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5056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E236E" w14:textId="77777777" w:rsidR="00436255" w:rsidRDefault="00436255" w:rsidP="004362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1FDF7" w14:textId="77777777" w:rsidR="00436255" w:rsidRDefault="00436255" w:rsidP="0043625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38BFC1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3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6255" w14:paraId="064D0D62" w14:textId="77777777" w:rsidTr="0043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89B75" w14:textId="77777777" w:rsidR="00436255" w:rsidRPr="00CA3241" w:rsidRDefault="00436255" w:rsidP="00436255">
            <w:pPr>
              <w:spacing w:after="0"/>
              <w:ind w:left="135"/>
              <w:rPr>
                <w:lang w:val="ru-RU"/>
              </w:rPr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A0AA00" w14:textId="77777777" w:rsidR="00436255" w:rsidRDefault="00436255" w:rsidP="00436255">
            <w:pPr>
              <w:spacing w:after="0"/>
              <w:ind w:left="135"/>
              <w:jc w:val="center"/>
            </w:pPr>
            <w:r w:rsidRPr="00CA3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69B52" w14:textId="77777777" w:rsidR="00436255" w:rsidRDefault="00547573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139B0" w14:textId="77777777" w:rsidR="00436255" w:rsidRDefault="00436255" w:rsidP="0043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EBE72" w14:textId="77777777" w:rsidR="00436255" w:rsidRDefault="00436255" w:rsidP="00436255"/>
        </w:tc>
      </w:tr>
    </w:tbl>
    <w:p w14:paraId="550726B7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52A94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F190D" w14:textId="77777777" w:rsidR="00336286" w:rsidRDefault="00336286">
      <w:pPr>
        <w:sectPr w:rsidR="00336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0E4C8" w14:textId="77777777" w:rsidR="00336286" w:rsidRDefault="00CA3241">
      <w:pPr>
        <w:spacing w:after="0"/>
        <w:ind w:left="120"/>
      </w:pPr>
      <w:bookmarkStart w:id="8" w:name="block-287223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25BD6D" w14:textId="77777777" w:rsidR="00336286" w:rsidRDefault="00CA32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E0C050" w14:textId="77777777" w:rsidR="00336286" w:rsidRPr="00CA3241" w:rsidRDefault="00CA3241">
      <w:pPr>
        <w:spacing w:after="0" w:line="480" w:lineRule="auto"/>
        <w:ind w:left="120"/>
        <w:rPr>
          <w:lang w:val="ru-RU"/>
        </w:rPr>
      </w:pPr>
      <w:bookmarkStart w:id="9" w:name="dce57170-aafe-4279-bc99-7e0b1532e74c"/>
      <w:r w:rsidRPr="00CA3241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9"/>
    </w:p>
    <w:p w14:paraId="0C3E7C02" w14:textId="77777777" w:rsidR="00336286" w:rsidRPr="00CA3241" w:rsidRDefault="00336286">
      <w:pPr>
        <w:spacing w:after="0" w:line="480" w:lineRule="auto"/>
        <w:ind w:left="120"/>
        <w:rPr>
          <w:lang w:val="ru-RU"/>
        </w:rPr>
      </w:pPr>
    </w:p>
    <w:p w14:paraId="54280785" w14:textId="77777777" w:rsidR="00336286" w:rsidRPr="00CA3241" w:rsidRDefault="00336286">
      <w:pPr>
        <w:spacing w:after="0"/>
        <w:ind w:left="120"/>
        <w:rPr>
          <w:lang w:val="ru-RU"/>
        </w:rPr>
      </w:pPr>
    </w:p>
    <w:p w14:paraId="1EB550A6" w14:textId="77777777" w:rsidR="00336286" w:rsidRPr="00CA3241" w:rsidRDefault="00CA3241">
      <w:pPr>
        <w:spacing w:after="0" w:line="480" w:lineRule="auto"/>
        <w:ind w:left="120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E3AB80" w14:textId="77777777" w:rsidR="00336286" w:rsidRPr="00CA3241" w:rsidRDefault="00CA3241">
      <w:pPr>
        <w:spacing w:after="0" w:line="480" w:lineRule="auto"/>
        <w:ind w:left="120"/>
        <w:rPr>
          <w:lang w:val="ru-RU"/>
        </w:rPr>
      </w:pPr>
      <w:bookmarkStart w:id="10" w:name="90a527ce-5992-48fa-934a-f9ebf19234e8"/>
      <w:r w:rsidRPr="00CA3241">
        <w:rPr>
          <w:rFonts w:ascii="Times New Roman" w:hAnsi="Times New Roman"/>
          <w:color w:val="000000"/>
          <w:sz w:val="28"/>
          <w:lang w:val="ru-RU"/>
        </w:rPr>
        <w:t>учебное пособие, поурочные разборки для учителя</w:t>
      </w:r>
      <w:bookmarkEnd w:id="10"/>
    </w:p>
    <w:p w14:paraId="35371402" w14:textId="77777777" w:rsidR="00336286" w:rsidRPr="00CA3241" w:rsidRDefault="00336286">
      <w:pPr>
        <w:spacing w:after="0"/>
        <w:ind w:left="120"/>
        <w:rPr>
          <w:lang w:val="ru-RU"/>
        </w:rPr>
      </w:pPr>
    </w:p>
    <w:p w14:paraId="1D0767A5" w14:textId="77777777" w:rsidR="00336286" w:rsidRPr="00CA3241" w:rsidRDefault="00CA3241">
      <w:pPr>
        <w:spacing w:after="0" w:line="480" w:lineRule="auto"/>
        <w:ind w:left="120"/>
        <w:rPr>
          <w:lang w:val="ru-RU"/>
        </w:rPr>
      </w:pPr>
      <w:r w:rsidRPr="00CA32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1FF364" w14:textId="77777777" w:rsidR="00336286" w:rsidRPr="00CA3241" w:rsidRDefault="00336286">
      <w:pPr>
        <w:spacing w:after="0" w:line="480" w:lineRule="auto"/>
        <w:ind w:left="120"/>
        <w:rPr>
          <w:lang w:val="ru-RU"/>
        </w:rPr>
      </w:pPr>
    </w:p>
    <w:p w14:paraId="24C923FD" w14:textId="77777777" w:rsidR="00336286" w:rsidRPr="00CA3241" w:rsidRDefault="00336286">
      <w:pPr>
        <w:rPr>
          <w:lang w:val="ru-RU"/>
        </w:rPr>
        <w:sectPr w:rsidR="00336286" w:rsidRPr="00CA32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3766086" w14:textId="77777777" w:rsidR="00CA3241" w:rsidRPr="00CA3241" w:rsidRDefault="00CA3241">
      <w:pPr>
        <w:rPr>
          <w:lang w:val="ru-RU"/>
        </w:rPr>
      </w:pPr>
    </w:p>
    <w:sectPr w:rsidR="00CA3241" w:rsidRPr="00CA32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265D"/>
    <w:multiLevelType w:val="multilevel"/>
    <w:tmpl w:val="D1D6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53427"/>
    <w:multiLevelType w:val="multilevel"/>
    <w:tmpl w:val="189EA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8339B"/>
    <w:multiLevelType w:val="multilevel"/>
    <w:tmpl w:val="12BAF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B70AB"/>
    <w:multiLevelType w:val="multilevel"/>
    <w:tmpl w:val="2A04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723E5"/>
    <w:multiLevelType w:val="multilevel"/>
    <w:tmpl w:val="A2284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B28B3"/>
    <w:multiLevelType w:val="multilevel"/>
    <w:tmpl w:val="22381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C51DA"/>
    <w:multiLevelType w:val="multilevel"/>
    <w:tmpl w:val="C442C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9234A"/>
    <w:multiLevelType w:val="multilevel"/>
    <w:tmpl w:val="FDF0A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A45F86"/>
    <w:multiLevelType w:val="multilevel"/>
    <w:tmpl w:val="A8AA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E7328"/>
    <w:multiLevelType w:val="multilevel"/>
    <w:tmpl w:val="08A4F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079A2"/>
    <w:multiLevelType w:val="multilevel"/>
    <w:tmpl w:val="28F46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3C05FE"/>
    <w:multiLevelType w:val="multilevel"/>
    <w:tmpl w:val="2428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43694"/>
    <w:multiLevelType w:val="multilevel"/>
    <w:tmpl w:val="FA26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7F4339"/>
    <w:multiLevelType w:val="multilevel"/>
    <w:tmpl w:val="46DA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B7963"/>
    <w:multiLevelType w:val="multilevel"/>
    <w:tmpl w:val="28C6B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763254"/>
    <w:multiLevelType w:val="multilevel"/>
    <w:tmpl w:val="09FED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53FED"/>
    <w:multiLevelType w:val="multilevel"/>
    <w:tmpl w:val="5218B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20A31"/>
    <w:multiLevelType w:val="multilevel"/>
    <w:tmpl w:val="7016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</w:num>
  <w:num w:numId="5">
    <w:abstractNumId w:val="6"/>
  </w:num>
  <w:num w:numId="6">
    <w:abstractNumId w:val="16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7"/>
  </w:num>
  <w:num w:numId="14">
    <w:abstractNumId w:val="1"/>
  </w:num>
  <w:num w:numId="15">
    <w:abstractNumId w:val="15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86"/>
    <w:rsid w:val="000A64E7"/>
    <w:rsid w:val="00336286"/>
    <w:rsid w:val="00436255"/>
    <w:rsid w:val="00547573"/>
    <w:rsid w:val="00AA74DA"/>
    <w:rsid w:val="00CA3241"/>
    <w:rsid w:val="00D54F4E"/>
    <w:rsid w:val="00D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E7E4"/>
  <w15:docId w15:val="{B54ED60B-826D-4FD2-BF2A-BF29D1A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d36" TargetMode="External"/><Relationship Id="rId138" Type="http://schemas.openxmlformats.org/officeDocument/2006/relationships/hyperlink" Target="https://m.edsoo.ru/f84321b4" TargetMode="External"/><Relationship Id="rId159" Type="http://schemas.openxmlformats.org/officeDocument/2006/relationships/hyperlink" Target="https://m.edsoo.ru/f841ef10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53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df92" TargetMode="External"/><Relationship Id="rId128" Type="http://schemas.openxmlformats.org/officeDocument/2006/relationships/hyperlink" Target="https://m.edsoo.ru/f8430ff8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758" TargetMode="External"/><Relationship Id="rId139" Type="http://schemas.openxmlformats.org/officeDocument/2006/relationships/hyperlink" Target="https://m.edsoo.ru/f8431fd4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54" Type="http://schemas.openxmlformats.org/officeDocument/2006/relationships/hyperlink" Target="https://m.edsoo.ru/f8420644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53" Type="http://schemas.openxmlformats.org/officeDocument/2006/relationships/hyperlink" Target="https://m.edsoo.ru/f8433a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8268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300e4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3500" TargetMode="External"/><Relationship Id="rId90" Type="http://schemas.openxmlformats.org/officeDocument/2006/relationships/hyperlink" Target="https://m.edsoo.ru/f842c750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21468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b06" TargetMode="External"/><Relationship Id="rId80" Type="http://schemas.openxmlformats.org/officeDocument/2006/relationships/hyperlink" Target="https://m.edsoo.ru/f8423f9c" TargetMode="External"/><Relationship Id="rId155" Type="http://schemas.openxmlformats.org/officeDocument/2006/relationships/hyperlink" Target="https://m.edsoo.ru/f8423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8028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Магият</cp:lastModifiedBy>
  <cp:revision>6</cp:revision>
  <cp:lastPrinted>2023-10-24T11:21:00Z</cp:lastPrinted>
  <dcterms:created xsi:type="dcterms:W3CDTF">2023-10-23T18:37:00Z</dcterms:created>
  <dcterms:modified xsi:type="dcterms:W3CDTF">2023-11-09T17:22:00Z</dcterms:modified>
</cp:coreProperties>
</file>