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3A1E9" w14:textId="77777777" w:rsidR="001D3C44" w:rsidRPr="00F57AD5" w:rsidRDefault="00B04E52">
      <w:pPr>
        <w:spacing w:after="0" w:line="408" w:lineRule="auto"/>
        <w:ind w:left="120"/>
        <w:jc w:val="center"/>
        <w:rPr>
          <w:lang w:val="ru-RU"/>
        </w:rPr>
      </w:pPr>
      <w:bookmarkStart w:id="0" w:name="block-28735624"/>
      <w:r w:rsidRPr="00F57A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DA70BFC" w14:textId="77777777" w:rsidR="001D3C44" w:rsidRPr="00F57AD5" w:rsidRDefault="001D3C44">
      <w:pPr>
        <w:spacing w:after="0" w:line="408" w:lineRule="auto"/>
        <w:ind w:left="120"/>
        <w:jc w:val="center"/>
        <w:rPr>
          <w:lang w:val="ru-RU"/>
        </w:rPr>
      </w:pPr>
    </w:p>
    <w:p w14:paraId="3A0C4E34" w14:textId="2174AFF3" w:rsidR="001D3C44" w:rsidRDefault="006C3BD8">
      <w:pPr>
        <w:spacing w:after="0"/>
        <w:ind w:left="120"/>
      </w:pPr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148EC583" wp14:editId="443BE9F6">
            <wp:extent cx="5601283" cy="14188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3bde26e-dd8b-448b-85f2-b7dee4eedbd4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1" t="8326" b="75843"/>
                    <a:stretch/>
                  </pic:blipFill>
                  <pic:spPr bwMode="auto">
                    <a:xfrm>
                      <a:off x="0" y="0"/>
                      <a:ext cx="5601642" cy="1418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520F257" w14:textId="77777777" w:rsidR="001D3C44" w:rsidRDefault="001D3C44">
      <w:pPr>
        <w:spacing w:after="0"/>
        <w:ind w:left="120"/>
      </w:pPr>
    </w:p>
    <w:p w14:paraId="5BFDB817" w14:textId="77777777" w:rsidR="001D3C44" w:rsidRDefault="001D3C44">
      <w:pPr>
        <w:spacing w:after="0"/>
        <w:ind w:left="120"/>
      </w:pPr>
    </w:p>
    <w:p w14:paraId="2F8C24F2" w14:textId="77777777" w:rsidR="001D3C44" w:rsidRDefault="001D3C44">
      <w:pPr>
        <w:spacing w:after="0"/>
        <w:ind w:left="120"/>
      </w:pPr>
    </w:p>
    <w:p w14:paraId="2E72228B" w14:textId="77777777" w:rsidR="001D3C44" w:rsidRDefault="001D3C44">
      <w:pPr>
        <w:spacing w:after="0"/>
        <w:ind w:left="120"/>
      </w:pPr>
    </w:p>
    <w:p w14:paraId="6BA40509" w14:textId="77777777" w:rsidR="001D3C44" w:rsidRPr="006C3BD8" w:rsidRDefault="00B04E52">
      <w:pPr>
        <w:spacing w:after="0" w:line="408" w:lineRule="auto"/>
        <w:ind w:left="120"/>
        <w:jc w:val="center"/>
        <w:rPr>
          <w:lang w:val="ru-RU"/>
        </w:rPr>
      </w:pPr>
      <w:r w:rsidRPr="006C3B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E62229C" w14:textId="77777777" w:rsidR="001D3C44" w:rsidRPr="006C3BD8" w:rsidRDefault="00B04E52">
      <w:pPr>
        <w:spacing w:after="0" w:line="408" w:lineRule="auto"/>
        <w:ind w:left="120"/>
        <w:jc w:val="center"/>
        <w:rPr>
          <w:lang w:val="ru-RU"/>
        </w:rPr>
      </w:pPr>
      <w:r w:rsidRPr="006C3BD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C3BD8">
        <w:rPr>
          <w:rFonts w:ascii="Times New Roman" w:hAnsi="Times New Roman"/>
          <w:color w:val="000000"/>
          <w:sz w:val="28"/>
          <w:lang w:val="ru-RU"/>
        </w:rPr>
        <w:t xml:space="preserve"> 3797744)</w:t>
      </w:r>
    </w:p>
    <w:p w14:paraId="65D6635B" w14:textId="77777777" w:rsidR="001D3C44" w:rsidRPr="006C3BD8" w:rsidRDefault="001D3C44">
      <w:pPr>
        <w:spacing w:after="0"/>
        <w:ind w:left="120"/>
        <w:jc w:val="center"/>
        <w:rPr>
          <w:lang w:val="ru-RU"/>
        </w:rPr>
      </w:pPr>
    </w:p>
    <w:p w14:paraId="6CAE8C19" w14:textId="77777777" w:rsidR="001D3C44" w:rsidRPr="00A043D5" w:rsidRDefault="00B04E52">
      <w:pPr>
        <w:spacing w:after="0" w:line="408" w:lineRule="auto"/>
        <w:ind w:left="120"/>
        <w:jc w:val="center"/>
        <w:rPr>
          <w:lang w:val="ru-RU"/>
        </w:rPr>
      </w:pPr>
      <w:r w:rsidRPr="00A043D5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14:paraId="7F418673" w14:textId="77777777" w:rsidR="001D3C44" w:rsidRPr="00F57AD5" w:rsidRDefault="00F57AD5">
      <w:pPr>
        <w:spacing w:after="0" w:line="408" w:lineRule="auto"/>
        <w:ind w:left="120"/>
        <w:jc w:val="center"/>
        <w:rPr>
          <w:lang w:val="ru-RU"/>
        </w:rPr>
      </w:pPr>
      <w:r w:rsidRPr="00A043D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3 </w:t>
      </w:r>
      <w:r w:rsidRPr="00A043D5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14:paraId="0FCFF539" w14:textId="77777777" w:rsidR="001D3C44" w:rsidRPr="00A043D5" w:rsidRDefault="001D3C44">
      <w:pPr>
        <w:spacing w:after="0"/>
        <w:ind w:left="120"/>
        <w:jc w:val="center"/>
        <w:rPr>
          <w:lang w:val="ru-RU"/>
        </w:rPr>
      </w:pPr>
    </w:p>
    <w:p w14:paraId="37FF4088" w14:textId="77777777" w:rsidR="001D3C44" w:rsidRPr="00A043D5" w:rsidRDefault="001D3C44">
      <w:pPr>
        <w:spacing w:after="0"/>
        <w:ind w:left="120"/>
        <w:jc w:val="center"/>
        <w:rPr>
          <w:lang w:val="ru-RU"/>
        </w:rPr>
      </w:pPr>
    </w:p>
    <w:p w14:paraId="565B7D6B" w14:textId="77777777" w:rsidR="001D3C44" w:rsidRPr="00A043D5" w:rsidRDefault="001D3C44">
      <w:pPr>
        <w:spacing w:after="0"/>
        <w:ind w:left="120"/>
        <w:jc w:val="center"/>
        <w:rPr>
          <w:lang w:val="ru-RU"/>
        </w:rPr>
      </w:pPr>
    </w:p>
    <w:p w14:paraId="0EE74DD0" w14:textId="77777777" w:rsidR="00F57AD5" w:rsidRPr="00F57AD5" w:rsidRDefault="00F57AD5" w:rsidP="00F57AD5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F57AD5">
        <w:rPr>
          <w:rFonts w:ascii="Times New Roman" w:hAnsi="Times New Roman" w:cs="Times New Roman"/>
          <w:lang w:val="ru-RU"/>
        </w:rPr>
        <w:t>Составитель:</w:t>
      </w:r>
    </w:p>
    <w:p w14:paraId="5AA0D32B" w14:textId="77777777" w:rsidR="001D3C44" w:rsidRPr="00F57AD5" w:rsidRDefault="00F57AD5" w:rsidP="00F57AD5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F57AD5">
        <w:rPr>
          <w:rFonts w:ascii="Times New Roman" w:hAnsi="Times New Roman" w:cs="Times New Roman"/>
          <w:lang w:val="ru-RU"/>
        </w:rPr>
        <w:t xml:space="preserve"> Рагимова Гюлейсат Омаровна</w:t>
      </w:r>
    </w:p>
    <w:p w14:paraId="66D1F1B5" w14:textId="77777777" w:rsidR="001D3C44" w:rsidRPr="00A043D5" w:rsidRDefault="001D3C44">
      <w:pPr>
        <w:spacing w:after="0"/>
        <w:ind w:left="120"/>
        <w:jc w:val="center"/>
        <w:rPr>
          <w:lang w:val="ru-RU"/>
        </w:rPr>
      </w:pPr>
    </w:p>
    <w:p w14:paraId="1F32ABD6" w14:textId="77777777" w:rsidR="001D3C44" w:rsidRPr="00A043D5" w:rsidRDefault="001D3C44">
      <w:pPr>
        <w:spacing w:after="0"/>
        <w:ind w:left="120"/>
        <w:jc w:val="center"/>
        <w:rPr>
          <w:lang w:val="ru-RU"/>
        </w:rPr>
      </w:pPr>
    </w:p>
    <w:p w14:paraId="75F6E69D" w14:textId="77777777" w:rsidR="001D3C44" w:rsidRPr="00A043D5" w:rsidRDefault="001D3C44">
      <w:pPr>
        <w:spacing w:after="0"/>
        <w:ind w:left="120"/>
        <w:jc w:val="center"/>
        <w:rPr>
          <w:lang w:val="ru-RU"/>
        </w:rPr>
      </w:pPr>
    </w:p>
    <w:p w14:paraId="1BFA05E1" w14:textId="77777777" w:rsidR="001D3C44" w:rsidRPr="00A043D5" w:rsidRDefault="001D3C44">
      <w:pPr>
        <w:spacing w:after="0"/>
        <w:ind w:left="120"/>
        <w:jc w:val="center"/>
        <w:rPr>
          <w:lang w:val="ru-RU"/>
        </w:rPr>
      </w:pPr>
    </w:p>
    <w:p w14:paraId="61C0517E" w14:textId="77777777" w:rsidR="001D3C44" w:rsidRPr="00A043D5" w:rsidRDefault="001D3C44">
      <w:pPr>
        <w:spacing w:after="0"/>
        <w:ind w:left="120"/>
        <w:jc w:val="center"/>
        <w:rPr>
          <w:lang w:val="ru-RU"/>
        </w:rPr>
      </w:pPr>
    </w:p>
    <w:p w14:paraId="2A0336ED" w14:textId="77777777" w:rsidR="001D3C44" w:rsidRPr="00A043D5" w:rsidRDefault="001D3C44">
      <w:pPr>
        <w:spacing w:after="0"/>
        <w:ind w:left="120"/>
        <w:jc w:val="center"/>
        <w:rPr>
          <w:lang w:val="ru-RU"/>
        </w:rPr>
      </w:pPr>
    </w:p>
    <w:p w14:paraId="585EE801" w14:textId="77777777" w:rsidR="001D3C44" w:rsidRPr="00A043D5" w:rsidRDefault="001D3C44">
      <w:pPr>
        <w:spacing w:after="0"/>
        <w:ind w:left="120"/>
        <w:jc w:val="center"/>
        <w:rPr>
          <w:lang w:val="ru-RU"/>
        </w:rPr>
      </w:pPr>
    </w:p>
    <w:p w14:paraId="4BF75A42" w14:textId="77777777" w:rsidR="001D3C44" w:rsidRPr="00A043D5" w:rsidRDefault="001D3C44">
      <w:pPr>
        <w:spacing w:after="0"/>
        <w:ind w:left="120"/>
        <w:jc w:val="center"/>
        <w:rPr>
          <w:lang w:val="ru-RU"/>
        </w:rPr>
      </w:pPr>
    </w:p>
    <w:p w14:paraId="6B4E8565" w14:textId="77777777" w:rsidR="001D3C44" w:rsidRPr="00A043D5" w:rsidRDefault="00B04E52">
      <w:pPr>
        <w:spacing w:after="0"/>
        <w:ind w:left="120"/>
        <w:jc w:val="center"/>
        <w:rPr>
          <w:lang w:val="ru-RU"/>
        </w:rPr>
      </w:pPr>
      <w:r w:rsidRPr="00A043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1911595-c9b0-48c8-8fd6-d0b6f2c1f773"/>
      <w:r w:rsidRPr="00A043D5">
        <w:rPr>
          <w:rFonts w:ascii="Times New Roman" w:hAnsi="Times New Roman"/>
          <w:b/>
          <w:color w:val="000000"/>
          <w:sz w:val="28"/>
          <w:lang w:val="ru-RU"/>
        </w:rPr>
        <w:t>2023-2024гг.</w:t>
      </w:r>
      <w:bookmarkEnd w:id="2"/>
    </w:p>
    <w:p w14:paraId="3E60515A" w14:textId="77777777" w:rsidR="001D3C44" w:rsidRPr="00A043D5" w:rsidRDefault="001D3C44">
      <w:pPr>
        <w:spacing w:after="0"/>
        <w:ind w:left="120"/>
        <w:rPr>
          <w:lang w:val="ru-RU"/>
        </w:rPr>
      </w:pPr>
    </w:p>
    <w:p w14:paraId="101DC5A3" w14:textId="77777777" w:rsidR="001D3C44" w:rsidRPr="00A043D5" w:rsidRDefault="001D3C44">
      <w:pPr>
        <w:rPr>
          <w:lang w:val="ru-RU"/>
        </w:rPr>
        <w:sectPr w:rsidR="001D3C44" w:rsidRPr="00A043D5">
          <w:pgSz w:w="11906" w:h="16383"/>
          <w:pgMar w:top="1134" w:right="850" w:bottom="1134" w:left="1701" w:header="720" w:footer="720" w:gutter="0"/>
          <w:cols w:space="720"/>
        </w:sectPr>
      </w:pPr>
    </w:p>
    <w:p w14:paraId="6133ACD2" w14:textId="77777777" w:rsidR="001D3C44" w:rsidRPr="00A043D5" w:rsidRDefault="00B04E52">
      <w:pPr>
        <w:spacing w:after="0" w:line="264" w:lineRule="auto"/>
        <w:ind w:left="120"/>
        <w:jc w:val="both"/>
        <w:rPr>
          <w:lang w:val="ru-RU"/>
        </w:rPr>
      </w:pPr>
      <w:bookmarkStart w:id="3" w:name="block-28735626"/>
      <w:bookmarkEnd w:id="0"/>
      <w:r w:rsidRPr="00A043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679CD62" w14:textId="77777777" w:rsidR="001D3C44" w:rsidRPr="00A043D5" w:rsidRDefault="001D3C44">
      <w:pPr>
        <w:spacing w:after="0" w:line="264" w:lineRule="auto"/>
        <w:ind w:left="120"/>
        <w:jc w:val="both"/>
        <w:rPr>
          <w:lang w:val="ru-RU"/>
        </w:rPr>
      </w:pPr>
    </w:p>
    <w:p w14:paraId="59C8DAF4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9849EE2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3FCFE838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260C74F4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F57AD5">
        <w:rPr>
          <w:rFonts w:ascii="Calibri" w:hAnsi="Calibri"/>
          <w:color w:val="000000"/>
          <w:sz w:val="28"/>
          <w:lang w:val="ru-RU"/>
        </w:rPr>
        <w:t xml:space="preserve">– </w:t>
      </w:r>
      <w:r w:rsidRPr="00F57AD5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F57A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7AD5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F57A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7AD5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46EF687E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698877EC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336D83E2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0B694534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60909609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25D8AF50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04CA53F4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61035A7B" w14:textId="77777777" w:rsidR="001D3C44" w:rsidRDefault="00B04E5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58B30C48" w14:textId="77777777" w:rsidR="00F57AD5" w:rsidRPr="00F57AD5" w:rsidRDefault="00F57AD5">
      <w:pPr>
        <w:spacing w:after="0" w:line="264" w:lineRule="auto"/>
        <w:ind w:firstLine="600"/>
        <w:jc w:val="both"/>
        <w:rPr>
          <w:lang w:val="ru-RU"/>
        </w:rPr>
      </w:pPr>
    </w:p>
    <w:p w14:paraId="67EAF9B3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bookmarkStart w:id="4" w:name="bc284a2b-8dc7-47b2-bec2-e0e566c832dd"/>
      <w:r w:rsidRPr="00F57AD5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</w:t>
      </w:r>
      <w:r w:rsidR="00F57A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7AD5">
        <w:rPr>
          <w:rFonts w:ascii="Times New Roman" w:hAnsi="Times New Roman"/>
          <w:color w:val="000000"/>
          <w:sz w:val="28"/>
          <w:lang w:val="ru-RU"/>
        </w:rPr>
        <w:t>в 3 классе – 136 часов (4 часа</w:t>
      </w:r>
      <w:r w:rsidR="00F57AD5">
        <w:rPr>
          <w:rFonts w:ascii="Times New Roman" w:hAnsi="Times New Roman"/>
          <w:color w:val="000000"/>
          <w:sz w:val="28"/>
          <w:lang w:val="ru-RU"/>
        </w:rPr>
        <w:t xml:space="preserve"> в неделю)</w:t>
      </w:r>
      <w:r w:rsidRPr="00F57AD5">
        <w:rPr>
          <w:rFonts w:ascii="Times New Roman" w:hAnsi="Times New Roman"/>
          <w:color w:val="000000"/>
          <w:sz w:val="28"/>
          <w:lang w:val="ru-RU"/>
        </w:rPr>
        <w:t>.</w:t>
      </w:r>
      <w:bookmarkEnd w:id="4"/>
    </w:p>
    <w:p w14:paraId="3C7A362C" w14:textId="77777777" w:rsidR="001D3C44" w:rsidRPr="00F57AD5" w:rsidRDefault="001D3C44">
      <w:pPr>
        <w:rPr>
          <w:lang w:val="ru-RU"/>
        </w:rPr>
        <w:sectPr w:rsidR="001D3C44" w:rsidRPr="00F57AD5">
          <w:pgSz w:w="11906" w:h="16383"/>
          <w:pgMar w:top="1134" w:right="850" w:bottom="1134" w:left="1701" w:header="720" w:footer="720" w:gutter="0"/>
          <w:cols w:space="720"/>
        </w:sectPr>
      </w:pPr>
    </w:p>
    <w:p w14:paraId="377D1046" w14:textId="77777777" w:rsidR="001D3C44" w:rsidRPr="00F57AD5" w:rsidRDefault="00B04E52">
      <w:pPr>
        <w:spacing w:after="0" w:line="264" w:lineRule="auto"/>
        <w:ind w:left="120"/>
        <w:jc w:val="both"/>
        <w:rPr>
          <w:lang w:val="ru-RU"/>
        </w:rPr>
      </w:pPr>
      <w:bookmarkStart w:id="5" w:name="block-28735619"/>
      <w:bookmarkEnd w:id="3"/>
      <w:r w:rsidRPr="00F57A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3E6228C" w14:textId="77777777" w:rsidR="001D3C44" w:rsidRPr="00F57AD5" w:rsidRDefault="001D3C44">
      <w:pPr>
        <w:spacing w:after="0" w:line="264" w:lineRule="auto"/>
        <w:ind w:left="120"/>
        <w:jc w:val="both"/>
        <w:rPr>
          <w:lang w:val="ru-RU"/>
        </w:rPr>
      </w:pPr>
    </w:p>
    <w:p w14:paraId="3EC83BE3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22AE43F1" w14:textId="77777777" w:rsidR="001D3C44" w:rsidRPr="00F57AD5" w:rsidRDefault="001D3C44">
      <w:pPr>
        <w:spacing w:after="0" w:line="264" w:lineRule="auto"/>
        <w:ind w:left="120"/>
        <w:jc w:val="both"/>
        <w:rPr>
          <w:lang w:val="ru-RU"/>
        </w:rPr>
      </w:pPr>
    </w:p>
    <w:p w14:paraId="12712B2D" w14:textId="77777777" w:rsidR="001D3C44" w:rsidRPr="00F57AD5" w:rsidRDefault="001D3C44">
      <w:pPr>
        <w:spacing w:after="0" w:line="264" w:lineRule="auto"/>
        <w:ind w:left="120"/>
        <w:jc w:val="both"/>
        <w:rPr>
          <w:lang w:val="ru-RU"/>
        </w:rPr>
      </w:pPr>
    </w:p>
    <w:p w14:paraId="1A9220C9" w14:textId="77777777" w:rsidR="001D3C44" w:rsidRPr="00F57AD5" w:rsidRDefault="00B04E52">
      <w:pPr>
        <w:spacing w:after="0" w:line="264" w:lineRule="auto"/>
        <w:ind w:left="120"/>
        <w:jc w:val="both"/>
        <w:rPr>
          <w:lang w:val="ru-RU"/>
        </w:rPr>
      </w:pPr>
      <w:r w:rsidRPr="00F57AD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30084C6" w14:textId="77777777" w:rsidR="001D3C44" w:rsidRPr="00F57AD5" w:rsidRDefault="001D3C44">
      <w:pPr>
        <w:spacing w:after="0" w:line="264" w:lineRule="auto"/>
        <w:ind w:left="120"/>
        <w:jc w:val="both"/>
        <w:rPr>
          <w:lang w:val="ru-RU"/>
        </w:rPr>
      </w:pPr>
    </w:p>
    <w:p w14:paraId="75F2A440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7894230F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6611E15F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F57A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7AD5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F57A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7AD5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14:paraId="56FFDB24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F57A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7AD5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F57A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7AD5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14:paraId="3086E7EB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F57A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7AD5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F57A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7AD5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427BF52B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28794173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4ED08F8D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321FE599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14:paraId="0CB7DC1A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14:paraId="048389CC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4549FB00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14:paraId="422F0910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217B9164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1C85765B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14:paraId="471A5068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578B8D55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F57A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7AD5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F57A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7AD5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1FB9D0C5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368AD5B5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073546D1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21EA6D09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3965B315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0D940B0B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03785361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14:paraId="3A23746C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7D36384F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241B302D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42140364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14D2F364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7BCFF18E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372D78F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7C47646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14:paraId="66FA0F81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14:paraId="2231AAEC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14:paraId="6676D827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784F47C0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14:paraId="14808D0F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14:paraId="22B0391D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14:paraId="5D8BDE02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59D0CFB6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14:paraId="3ABD62EB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0E889722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14:paraId="291AAAF3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14:paraId="7F1CFD92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1638CD51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1C2958E5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14:paraId="79441311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14:paraId="439C7720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14:paraId="6492DB84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70FC4F6F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1A805887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48D0E89E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14:paraId="1178CA5F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F57A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7AD5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F57A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7AD5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14:paraId="61F8513D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14:paraId="0E5169E1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6457929C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14:paraId="0EA05B84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38E39F8F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14:paraId="0F6D0B2B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65521868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14:paraId="197F38EE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40B7D28F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67159874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4286988B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4096F6BF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14:paraId="7A84C697" w14:textId="77777777" w:rsidR="001D3C44" w:rsidRPr="00F57AD5" w:rsidRDefault="001D3C44">
      <w:pPr>
        <w:spacing w:after="0" w:line="264" w:lineRule="auto"/>
        <w:ind w:left="120"/>
        <w:jc w:val="both"/>
        <w:rPr>
          <w:lang w:val="ru-RU"/>
        </w:rPr>
      </w:pPr>
    </w:p>
    <w:p w14:paraId="52C37A74" w14:textId="77777777" w:rsidR="001D3C44" w:rsidRPr="00F57AD5" w:rsidRDefault="001D3C44">
      <w:pPr>
        <w:rPr>
          <w:lang w:val="ru-RU"/>
        </w:rPr>
        <w:sectPr w:rsidR="001D3C44" w:rsidRPr="00F57AD5">
          <w:pgSz w:w="11906" w:h="16383"/>
          <w:pgMar w:top="1134" w:right="850" w:bottom="1134" w:left="1701" w:header="720" w:footer="720" w:gutter="0"/>
          <w:cols w:space="720"/>
        </w:sectPr>
      </w:pPr>
    </w:p>
    <w:p w14:paraId="303D87B0" w14:textId="77777777" w:rsidR="001D3C44" w:rsidRPr="00F57AD5" w:rsidRDefault="00B04E52">
      <w:pPr>
        <w:spacing w:after="0" w:line="264" w:lineRule="auto"/>
        <w:ind w:left="120"/>
        <w:jc w:val="both"/>
        <w:rPr>
          <w:lang w:val="ru-RU"/>
        </w:rPr>
      </w:pPr>
      <w:bookmarkStart w:id="6" w:name="block-28735620"/>
      <w:bookmarkEnd w:id="5"/>
      <w:r w:rsidRPr="00F57A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438B32B8" w14:textId="77777777" w:rsidR="001D3C44" w:rsidRPr="00F57AD5" w:rsidRDefault="001D3C44">
      <w:pPr>
        <w:spacing w:after="0" w:line="264" w:lineRule="auto"/>
        <w:ind w:left="120"/>
        <w:jc w:val="both"/>
        <w:rPr>
          <w:lang w:val="ru-RU"/>
        </w:rPr>
      </w:pPr>
    </w:p>
    <w:p w14:paraId="4E259722" w14:textId="77777777" w:rsidR="001D3C44" w:rsidRPr="00F57AD5" w:rsidRDefault="00B04E52">
      <w:pPr>
        <w:spacing w:after="0" w:line="264" w:lineRule="auto"/>
        <w:ind w:left="120"/>
        <w:jc w:val="both"/>
        <w:rPr>
          <w:lang w:val="ru-RU"/>
        </w:rPr>
      </w:pPr>
      <w:r w:rsidRPr="00F57A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323C879" w14:textId="77777777" w:rsidR="001D3C44" w:rsidRPr="00F57AD5" w:rsidRDefault="001D3C44">
      <w:pPr>
        <w:spacing w:after="0" w:line="264" w:lineRule="auto"/>
        <w:ind w:left="120"/>
        <w:jc w:val="both"/>
        <w:rPr>
          <w:lang w:val="ru-RU"/>
        </w:rPr>
      </w:pPr>
    </w:p>
    <w:p w14:paraId="5ECE8A9E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4A8C63C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49C9C8C8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5D288A74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77547042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7D63984C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70D6936B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72E25ACA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70C1FF60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5D6EF9CA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0571943A" w14:textId="77777777" w:rsidR="001D3C44" w:rsidRPr="00F57AD5" w:rsidRDefault="001D3C44">
      <w:pPr>
        <w:spacing w:after="0" w:line="264" w:lineRule="auto"/>
        <w:ind w:left="120"/>
        <w:jc w:val="both"/>
        <w:rPr>
          <w:lang w:val="ru-RU"/>
        </w:rPr>
      </w:pPr>
    </w:p>
    <w:p w14:paraId="71502060" w14:textId="77777777" w:rsidR="001D3C44" w:rsidRPr="00F57AD5" w:rsidRDefault="00B04E52">
      <w:pPr>
        <w:spacing w:after="0" w:line="264" w:lineRule="auto"/>
        <w:ind w:left="120"/>
        <w:jc w:val="both"/>
        <w:rPr>
          <w:lang w:val="ru-RU"/>
        </w:rPr>
      </w:pPr>
      <w:r w:rsidRPr="00F57A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9F702A1" w14:textId="77777777" w:rsidR="001D3C44" w:rsidRPr="00F57AD5" w:rsidRDefault="001D3C44">
      <w:pPr>
        <w:spacing w:after="0" w:line="264" w:lineRule="auto"/>
        <w:ind w:left="120"/>
        <w:jc w:val="both"/>
        <w:rPr>
          <w:lang w:val="ru-RU"/>
        </w:rPr>
      </w:pPr>
    </w:p>
    <w:p w14:paraId="042CA8CB" w14:textId="77777777" w:rsidR="001D3C44" w:rsidRPr="00F57AD5" w:rsidRDefault="00B04E52">
      <w:pPr>
        <w:spacing w:after="0" w:line="264" w:lineRule="auto"/>
        <w:ind w:left="120"/>
        <w:jc w:val="both"/>
        <w:rPr>
          <w:lang w:val="ru-RU"/>
        </w:rPr>
      </w:pPr>
      <w:r w:rsidRPr="00F57A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054201B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66073A9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F57AD5">
        <w:rPr>
          <w:rFonts w:ascii="Calibri" w:hAnsi="Calibri"/>
          <w:color w:val="000000"/>
          <w:sz w:val="28"/>
          <w:lang w:val="ru-RU"/>
        </w:rPr>
        <w:t xml:space="preserve">– </w:t>
      </w:r>
      <w:r w:rsidRPr="00F57AD5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F57A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7AD5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F57AD5">
        <w:rPr>
          <w:rFonts w:ascii="Calibri" w:hAnsi="Calibri"/>
          <w:color w:val="000000"/>
          <w:sz w:val="28"/>
          <w:lang w:val="ru-RU"/>
        </w:rPr>
        <w:t>«</w:t>
      </w:r>
      <w:r w:rsidRPr="00F57AD5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F57AD5">
        <w:rPr>
          <w:rFonts w:ascii="Calibri" w:hAnsi="Calibri"/>
          <w:color w:val="000000"/>
          <w:sz w:val="28"/>
          <w:lang w:val="ru-RU"/>
        </w:rPr>
        <w:t>»</w:t>
      </w:r>
      <w:r w:rsidRPr="00F57AD5">
        <w:rPr>
          <w:rFonts w:ascii="Times New Roman" w:hAnsi="Times New Roman"/>
          <w:color w:val="000000"/>
          <w:sz w:val="28"/>
          <w:lang w:val="ru-RU"/>
        </w:rPr>
        <w:t>);</w:t>
      </w:r>
    </w:p>
    <w:p w14:paraId="6D422203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1D1FC49A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66C616FE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586D0050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8B1E86F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0C2ECF55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7AD49DA8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49B1358F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E608EC9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495274B5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7B542CBA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6744C7C4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lastRenderedPageBreak/>
        <w:t>принимать правила, безопасно использовать предлагаемые электронные средства и источники информации.</w:t>
      </w:r>
    </w:p>
    <w:p w14:paraId="54B08F21" w14:textId="77777777" w:rsidR="001D3C44" w:rsidRPr="00F57AD5" w:rsidRDefault="001D3C44">
      <w:pPr>
        <w:spacing w:after="0" w:line="264" w:lineRule="auto"/>
        <w:ind w:left="120"/>
        <w:jc w:val="both"/>
        <w:rPr>
          <w:lang w:val="ru-RU"/>
        </w:rPr>
      </w:pPr>
    </w:p>
    <w:p w14:paraId="146FD888" w14:textId="77777777" w:rsidR="001D3C44" w:rsidRPr="00F57AD5" w:rsidRDefault="00B04E52">
      <w:pPr>
        <w:spacing w:after="0" w:line="264" w:lineRule="auto"/>
        <w:ind w:left="120"/>
        <w:jc w:val="both"/>
        <w:rPr>
          <w:lang w:val="ru-RU"/>
        </w:rPr>
      </w:pPr>
      <w:r w:rsidRPr="00F57AD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1D29055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5F7C5D4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2D6D0B4B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4B56F557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620EF42D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72BA5FED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72FEF16B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39808C7C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139A3935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1E9156A9" w14:textId="77777777" w:rsidR="001D3C44" w:rsidRPr="00F57AD5" w:rsidRDefault="001D3C44">
      <w:pPr>
        <w:spacing w:after="0" w:line="264" w:lineRule="auto"/>
        <w:ind w:left="120"/>
        <w:jc w:val="both"/>
        <w:rPr>
          <w:lang w:val="ru-RU"/>
        </w:rPr>
      </w:pPr>
    </w:p>
    <w:p w14:paraId="48B651E8" w14:textId="77777777" w:rsidR="001D3C44" w:rsidRPr="00F57AD5" w:rsidRDefault="00B04E52">
      <w:pPr>
        <w:spacing w:after="0" w:line="264" w:lineRule="auto"/>
        <w:ind w:left="120"/>
        <w:jc w:val="both"/>
        <w:rPr>
          <w:lang w:val="ru-RU"/>
        </w:rPr>
      </w:pPr>
      <w:r w:rsidRPr="00F57A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5711A2F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F063BF1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D364F3D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478AA3F6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2CC0F52D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018A8CE7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3B4C2D52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74736D7E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0B3C63C0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26CB82A9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lastRenderedPageBreak/>
        <w:t>оценивать рациональность своих действий, давать им качественную характеристику.</w:t>
      </w:r>
    </w:p>
    <w:p w14:paraId="686052ED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25A3D84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6AF6CE9C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196138D3" w14:textId="77777777" w:rsidR="001D3C44" w:rsidRPr="00F57AD5" w:rsidRDefault="001D3C44">
      <w:pPr>
        <w:spacing w:after="0" w:line="264" w:lineRule="auto"/>
        <w:ind w:left="120"/>
        <w:jc w:val="both"/>
        <w:rPr>
          <w:lang w:val="ru-RU"/>
        </w:rPr>
      </w:pPr>
    </w:p>
    <w:p w14:paraId="41CDBDC2" w14:textId="77777777" w:rsidR="001D3C44" w:rsidRPr="00F57AD5" w:rsidRDefault="00B04E52">
      <w:pPr>
        <w:spacing w:after="0" w:line="264" w:lineRule="auto"/>
        <w:ind w:left="120"/>
        <w:jc w:val="both"/>
        <w:rPr>
          <w:lang w:val="ru-RU"/>
        </w:rPr>
      </w:pPr>
      <w:r w:rsidRPr="00F57A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CF5A3C8" w14:textId="77777777" w:rsidR="001D3C44" w:rsidRPr="00F57AD5" w:rsidRDefault="001D3C44">
      <w:pPr>
        <w:spacing w:after="0" w:line="264" w:lineRule="auto"/>
        <w:ind w:left="120"/>
        <w:jc w:val="both"/>
        <w:rPr>
          <w:lang w:val="ru-RU"/>
        </w:rPr>
      </w:pPr>
    </w:p>
    <w:p w14:paraId="4698DD23" w14:textId="77777777" w:rsidR="001D3C44" w:rsidRPr="00F57AD5" w:rsidRDefault="001D3C44">
      <w:pPr>
        <w:spacing w:after="0" w:line="264" w:lineRule="auto"/>
        <w:ind w:left="120"/>
        <w:jc w:val="both"/>
        <w:rPr>
          <w:lang w:val="ru-RU"/>
        </w:rPr>
      </w:pPr>
    </w:p>
    <w:p w14:paraId="71686B5E" w14:textId="77777777" w:rsidR="001D3C44" w:rsidRPr="00F57AD5" w:rsidRDefault="00B04E52">
      <w:pPr>
        <w:spacing w:after="0" w:line="264" w:lineRule="auto"/>
        <w:ind w:left="12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57AD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57AD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DEBE551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14:paraId="6DC92B1E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5987FDCE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5120B4DB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14:paraId="6EC71A69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674D1AB7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14:paraId="1406BFF7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61FF2645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146C001B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0E4CD9E3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354F9748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lastRenderedPageBreak/>
        <w:t>называть, находить долю величины (половина, четверть);</w:t>
      </w:r>
    </w:p>
    <w:p w14:paraId="496B7960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14:paraId="3B1C3802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449D804A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694F6F5F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27707D35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21803119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14:paraId="4DE85390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14:paraId="64DAA017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323C77F6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54D2D788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14:paraId="37A35AF7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10E5986A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5314D673" w14:textId="77777777" w:rsidR="001D3C44" w:rsidRPr="00F57AD5" w:rsidRDefault="00B04E52">
      <w:pPr>
        <w:spacing w:after="0" w:line="264" w:lineRule="auto"/>
        <w:ind w:firstLine="600"/>
        <w:jc w:val="both"/>
        <w:rPr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14:paraId="6173DF9A" w14:textId="77777777" w:rsidR="001D3C44" w:rsidRDefault="00B04E5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57AD5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14:paraId="35561161" w14:textId="77777777" w:rsidR="00B04E52" w:rsidRDefault="00B04E5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1E5886F" w14:textId="77777777" w:rsidR="00B04E52" w:rsidRDefault="00B04E5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1DAFEE22" w14:textId="77777777" w:rsidR="00B04E52" w:rsidRDefault="00B04E5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14F3FBC" w14:textId="77777777" w:rsidR="00B04E52" w:rsidRDefault="00B04E5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584CB74F" w14:textId="77777777" w:rsidR="00B04E52" w:rsidRDefault="00B04E5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12212B65" w14:textId="77777777" w:rsidR="00B04E52" w:rsidRDefault="00B04E5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1D8A6A88" w14:textId="77777777" w:rsidR="00B04E52" w:rsidRDefault="00B04E5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22596A8" w14:textId="77777777" w:rsidR="00B04E52" w:rsidRDefault="00B04E5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57118E29" w14:textId="77777777" w:rsidR="00B04E52" w:rsidRPr="00F57AD5" w:rsidRDefault="00B04E52">
      <w:pPr>
        <w:spacing w:after="0" w:line="264" w:lineRule="auto"/>
        <w:ind w:firstLine="600"/>
        <w:jc w:val="both"/>
        <w:rPr>
          <w:lang w:val="ru-RU"/>
        </w:rPr>
      </w:pPr>
    </w:p>
    <w:p w14:paraId="5787A0A5" w14:textId="77777777" w:rsidR="001D3C44" w:rsidRPr="00F57AD5" w:rsidRDefault="001D3C44">
      <w:pPr>
        <w:spacing w:after="0" w:line="264" w:lineRule="auto"/>
        <w:ind w:left="120"/>
        <w:jc w:val="both"/>
        <w:rPr>
          <w:lang w:val="ru-RU"/>
        </w:rPr>
      </w:pPr>
    </w:p>
    <w:p w14:paraId="092ACD69" w14:textId="77777777" w:rsidR="001D3C44" w:rsidRDefault="00B04E52">
      <w:pPr>
        <w:spacing w:after="0"/>
        <w:ind w:left="120"/>
      </w:pPr>
      <w:bookmarkStart w:id="7" w:name="block-28735621"/>
      <w:bookmarkEnd w:id="6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A16E519" w14:textId="77777777" w:rsidR="001D3C44" w:rsidRDefault="001D3C44">
      <w:pPr>
        <w:sectPr w:rsidR="001D3C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5FD382" w14:textId="77777777" w:rsidR="001D3C44" w:rsidRDefault="001D3C44">
      <w:pPr>
        <w:sectPr w:rsidR="001D3C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4223DA" w14:textId="77777777" w:rsidR="001D3C44" w:rsidRDefault="00B04E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3"/>
        <w:gridCol w:w="4561"/>
        <w:gridCol w:w="1180"/>
        <w:gridCol w:w="1841"/>
        <w:gridCol w:w="1910"/>
        <w:gridCol w:w="3027"/>
      </w:tblGrid>
      <w:tr w:rsidR="001D3C44" w14:paraId="2BAADFC2" w14:textId="77777777" w:rsidTr="00A043D5">
        <w:trPr>
          <w:trHeight w:val="144"/>
          <w:tblCellSpacing w:w="20" w:type="nil"/>
        </w:trPr>
        <w:tc>
          <w:tcPr>
            <w:tcW w:w="13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664553" w14:textId="77777777" w:rsidR="001D3C44" w:rsidRDefault="00B04E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7E66E7" w14:textId="77777777" w:rsidR="001D3C44" w:rsidRDefault="001D3C44">
            <w:pPr>
              <w:spacing w:after="0"/>
              <w:ind w:left="135"/>
            </w:pPr>
          </w:p>
        </w:tc>
        <w:tc>
          <w:tcPr>
            <w:tcW w:w="45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3E9F62" w14:textId="77777777" w:rsidR="001D3C44" w:rsidRDefault="00B04E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7548EC" w14:textId="77777777" w:rsidR="001D3C44" w:rsidRDefault="001D3C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7B42CE" w14:textId="77777777" w:rsidR="001D3C44" w:rsidRDefault="00B04E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BE8DBD" w14:textId="77777777" w:rsidR="001D3C44" w:rsidRDefault="00B04E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5053C8" w14:textId="77777777" w:rsidR="001D3C44" w:rsidRDefault="001D3C44">
            <w:pPr>
              <w:spacing w:after="0"/>
              <w:ind w:left="135"/>
            </w:pPr>
          </w:p>
        </w:tc>
      </w:tr>
      <w:tr w:rsidR="001D3C44" w14:paraId="50B3A522" w14:textId="77777777" w:rsidTr="00A043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6EB3B" w14:textId="77777777" w:rsidR="001D3C44" w:rsidRDefault="001D3C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8B1F26" w14:textId="77777777" w:rsidR="001D3C44" w:rsidRDefault="001D3C44"/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2E36B565" w14:textId="77777777" w:rsidR="001D3C44" w:rsidRDefault="00B04E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D9AD34" w14:textId="77777777" w:rsidR="001D3C44" w:rsidRDefault="001D3C4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64F46" w14:textId="77777777" w:rsidR="001D3C44" w:rsidRDefault="00B04E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AC10CA" w14:textId="77777777" w:rsidR="001D3C44" w:rsidRDefault="001D3C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CDF7E" w14:textId="77777777" w:rsidR="001D3C44" w:rsidRDefault="00B04E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E68A89" w14:textId="77777777" w:rsidR="001D3C44" w:rsidRDefault="001D3C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5D9896" w14:textId="77777777" w:rsidR="001D3C44" w:rsidRDefault="001D3C44"/>
        </w:tc>
      </w:tr>
      <w:tr w:rsidR="001D3C44" w:rsidRPr="006C3BD8" w14:paraId="32E426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D2DFE6" w14:textId="77777777" w:rsidR="001D3C44" w:rsidRPr="00A043D5" w:rsidRDefault="00B04E52">
            <w:pPr>
              <w:spacing w:after="0"/>
              <w:ind w:left="135"/>
              <w:rPr>
                <w:lang w:val="ru-RU"/>
              </w:rPr>
            </w:pPr>
            <w:r w:rsidRPr="00A04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4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Числа от 100.Сложение и вычитание                 </w:t>
            </w:r>
          </w:p>
        </w:tc>
      </w:tr>
      <w:tr w:rsidR="001D3C44" w:rsidRPr="00A043D5" w14:paraId="482AC57C" w14:textId="77777777" w:rsidTr="00A043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98E828" w14:textId="77777777" w:rsidR="001D3C44" w:rsidRDefault="00B04E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060F2AA4" w14:textId="77777777" w:rsidR="001D3C44" w:rsidRDefault="00A04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4E52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E37C78" w14:textId="77777777" w:rsidR="001D3C44" w:rsidRPr="00A043D5" w:rsidRDefault="001D3C44" w:rsidP="00B6466E">
            <w:pPr>
              <w:rPr>
                <w:lang w:val="ru-RU"/>
              </w:rPr>
            </w:pPr>
          </w:p>
        </w:tc>
      </w:tr>
      <w:tr w:rsidR="001D3C44" w:rsidRPr="00A043D5" w14:paraId="582736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E7013C" w14:textId="77777777" w:rsidR="001D3C44" w:rsidRPr="00A043D5" w:rsidRDefault="00B04E52">
            <w:pPr>
              <w:spacing w:after="0"/>
              <w:ind w:left="135"/>
              <w:rPr>
                <w:lang w:val="ru-RU"/>
              </w:rPr>
            </w:pPr>
            <w:r w:rsidRPr="00A04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0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43D5" w:rsidRPr="00A04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</w:t>
            </w:r>
            <w:r w:rsidR="00A04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исла от 1 до 100. Табличное умножение и деление </w:t>
            </w:r>
          </w:p>
        </w:tc>
      </w:tr>
      <w:tr w:rsidR="001D3C44" w:rsidRPr="00A043D5" w14:paraId="4CA2024A" w14:textId="77777777" w:rsidTr="00A043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6E7F22" w14:textId="77777777" w:rsidR="001D3C44" w:rsidRPr="00A043D5" w:rsidRDefault="00B04E52">
            <w:pPr>
              <w:spacing w:after="0"/>
              <w:ind w:left="135"/>
              <w:rPr>
                <w:lang w:val="ru-RU"/>
              </w:rPr>
            </w:pPr>
            <w:r w:rsidRPr="00A043D5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711036AE" w14:textId="77777777" w:rsidR="001D3C44" w:rsidRPr="00A043D5" w:rsidRDefault="00A043D5">
            <w:pPr>
              <w:spacing w:after="0"/>
              <w:ind w:left="135"/>
              <w:jc w:val="center"/>
              <w:rPr>
                <w:lang w:val="ru-RU"/>
              </w:rPr>
            </w:pPr>
            <w:r w:rsidRPr="00A0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0EB0D1" w14:textId="77777777" w:rsidR="001D3C44" w:rsidRPr="00A043D5" w:rsidRDefault="001D3C44" w:rsidP="00B6466E">
            <w:pPr>
              <w:rPr>
                <w:lang w:val="ru-RU"/>
              </w:rPr>
            </w:pPr>
          </w:p>
        </w:tc>
      </w:tr>
      <w:tr w:rsidR="001D3C44" w:rsidRPr="00A043D5" w14:paraId="45536A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3EABD8" w14:textId="77777777" w:rsidR="001D3C44" w:rsidRPr="00A043D5" w:rsidRDefault="00B04E52">
            <w:pPr>
              <w:spacing w:after="0"/>
              <w:ind w:left="135"/>
              <w:rPr>
                <w:lang w:val="ru-RU"/>
              </w:rPr>
            </w:pPr>
            <w:r w:rsidRPr="00A04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4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Числа от 1 до 100. Внетабличное Умножение и Деление </w:t>
            </w:r>
          </w:p>
        </w:tc>
      </w:tr>
      <w:tr w:rsidR="001D3C44" w:rsidRPr="00A043D5" w14:paraId="06C81A14" w14:textId="77777777" w:rsidTr="00A043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3A6190" w14:textId="77777777" w:rsidR="001D3C44" w:rsidRDefault="00B04E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56BDAC20" w14:textId="77777777" w:rsidR="001D3C44" w:rsidRDefault="00A04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812729" w14:textId="77777777" w:rsidR="001D3C44" w:rsidRPr="00A043D5" w:rsidRDefault="001D3C44" w:rsidP="00B6466E">
            <w:pPr>
              <w:rPr>
                <w:lang w:val="ru-RU"/>
              </w:rPr>
            </w:pPr>
          </w:p>
        </w:tc>
      </w:tr>
      <w:tr w:rsidR="001D3C44" w:rsidRPr="00A043D5" w14:paraId="3794AA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9D1DFF" w14:textId="77777777" w:rsidR="001D3C44" w:rsidRPr="00F57AD5" w:rsidRDefault="00B04E52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4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Числа от 100 до 1000. Нумерация </w:t>
            </w:r>
          </w:p>
        </w:tc>
      </w:tr>
      <w:tr w:rsidR="001D3C44" w:rsidRPr="00A043D5" w14:paraId="7A02FB65" w14:textId="77777777" w:rsidTr="00A043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5771E4" w14:textId="77777777" w:rsidR="001D3C44" w:rsidRPr="00A043D5" w:rsidRDefault="00B04E52">
            <w:pPr>
              <w:spacing w:after="0"/>
              <w:ind w:left="135"/>
              <w:rPr>
                <w:lang w:val="ru-RU"/>
              </w:rPr>
            </w:pPr>
            <w:r w:rsidRPr="00A043D5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7EB9310F" w14:textId="77777777" w:rsidR="001D3C44" w:rsidRPr="00A043D5" w:rsidRDefault="00A043D5">
            <w:pPr>
              <w:spacing w:after="0"/>
              <w:ind w:left="135"/>
              <w:jc w:val="center"/>
              <w:rPr>
                <w:lang w:val="ru-RU"/>
              </w:rPr>
            </w:pPr>
            <w:r w:rsidRPr="00A0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</w:t>
            </w:r>
            <w:r w:rsidR="00B04E52" w:rsidRPr="00A0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9C089C" w14:textId="77777777" w:rsidR="001D3C44" w:rsidRPr="00A043D5" w:rsidRDefault="001D3C44" w:rsidP="00B6466E">
            <w:pPr>
              <w:rPr>
                <w:lang w:val="ru-RU"/>
              </w:rPr>
            </w:pPr>
          </w:p>
        </w:tc>
      </w:tr>
      <w:tr w:rsidR="001D3C44" w:rsidRPr="00A043D5" w14:paraId="65EE71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7350C5" w14:textId="77777777" w:rsidR="001D3C44" w:rsidRPr="00B6466E" w:rsidRDefault="00B04E52">
            <w:pPr>
              <w:spacing w:after="0"/>
              <w:ind w:left="135"/>
              <w:rPr>
                <w:b/>
                <w:lang w:val="ru-RU"/>
              </w:rPr>
            </w:pPr>
            <w:r w:rsidRPr="00B64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="00A043D5" w:rsidRPr="00B64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Числа от 100 до 1000. Сложение и вычитание </w:t>
            </w:r>
          </w:p>
        </w:tc>
      </w:tr>
      <w:tr w:rsidR="001D3C44" w14:paraId="7BEB0669" w14:textId="77777777" w:rsidTr="00A043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90B652" w14:textId="77777777" w:rsidR="001D3C44" w:rsidRPr="00B6466E" w:rsidRDefault="00B04E52">
            <w:pPr>
              <w:spacing w:after="0"/>
              <w:ind w:left="135"/>
            </w:pPr>
            <w:r w:rsidRPr="00B6466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55AF0A08" w14:textId="77777777" w:rsidR="001D3C44" w:rsidRDefault="00A04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B04E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20AF1F" w14:textId="77777777" w:rsidR="001D3C44" w:rsidRDefault="001D3C44"/>
        </w:tc>
      </w:tr>
      <w:tr w:rsidR="00B6466E" w:rsidRPr="00A043D5" w14:paraId="10DE53CD" w14:textId="77777777" w:rsidTr="00A043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61D54C" w14:textId="77777777" w:rsidR="00B6466E" w:rsidRPr="00B6466E" w:rsidRDefault="00B6466E" w:rsidP="00B6466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64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 Числа от 1 до 1000. Умножение и Деление </w:t>
            </w:r>
          </w:p>
          <w:p w14:paraId="7E406E7E" w14:textId="77777777" w:rsidR="00B6466E" w:rsidRPr="00B6466E" w:rsidRDefault="00B6466E" w:rsidP="00B6466E">
            <w:pPr>
              <w:spacing w:after="0"/>
              <w:ind w:left="135"/>
              <w:rPr>
                <w:b/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08DBC639" w14:textId="77777777" w:rsidR="00B6466E" w:rsidRPr="00A043D5" w:rsidRDefault="00B6466E" w:rsidP="00B64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03938" w14:textId="77777777" w:rsidR="00B6466E" w:rsidRPr="00A043D5" w:rsidRDefault="00B6466E" w:rsidP="00B646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B0023F" w14:textId="77777777" w:rsidR="00B6466E" w:rsidRPr="00A043D5" w:rsidRDefault="00B6466E" w:rsidP="00B64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D52E9C1" w14:textId="77777777" w:rsidR="00B6466E" w:rsidRPr="00F57AD5" w:rsidRDefault="00B6466E" w:rsidP="00B6466E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6466E" w:rsidRPr="00A043D5" w14:paraId="5344862F" w14:textId="77777777" w:rsidTr="00A043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41AC46" w14:textId="77777777" w:rsidR="00B6466E" w:rsidRPr="00B6466E" w:rsidRDefault="00B6466E" w:rsidP="00B6466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646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7. Приемы Письменных Вычислений </w:t>
            </w:r>
          </w:p>
          <w:p w14:paraId="3E7ADA3D" w14:textId="77777777" w:rsidR="00B6466E" w:rsidRPr="00B6466E" w:rsidRDefault="00B6466E" w:rsidP="00B6466E">
            <w:pPr>
              <w:spacing w:after="0"/>
              <w:ind w:left="135"/>
              <w:rPr>
                <w:b/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0A1323B7" w14:textId="77777777" w:rsidR="00B6466E" w:rsidRPr="00A043D5" w:rsidRDefault="00B6466E" w:rsidP="00B6466E">
            <w:pPr>
              <w:spacing w:after="0"/>
              <w:ind w:left="135"/>
              <w:jc w:val="center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DD6E2" w14:textId="77777777" w:rsidR="00B6466E" w:rsidRPr="00A043D5" w:rsidRDefault="00B6466E" w:rsidP="00B64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966CF" w14:textId="77777777" w:rsidR="00B6466E" w:rsidRPr="00A043D5" w:rsidRDefault="00B6466E" w:rsidP="00B646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929CA58" w14:textId="77777777" w:rsidR="00B6466E" w:rsidRPr="00F57AD5" w:rsidRDefault="00B6466E" w:rsidP="00B6466E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6466E" w:rsidRPr="00A043D5" w14:paraId="609338BC" w14:textId="77777777" w:rsidTr="00A043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DC886D" w14:textId="77777777" w:rsidR="00B6466E" w:rsidRPr="00F57AD5" w:rsidRDefault="00B6466E" w:rsidP="00B6466E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556A7EC9" w14:textId="77777777" w:rsidR="00B6466E" w:rsidRPr="00A043D5" w:rsidRDefault="00B6466E" w:rsidP="00B6466E">
            <w:pPr>
              <w:spacing w:after="0"/>
              <w:ind w:left="135"/>
              <w:jc w:val="center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EBFE8" w14:textId="77777777" w:rsidR="00B6466E" w:rsidRPr="00A043D5" w:rsidRDefault="00B6466E" w:rsidP="00B64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 </w:t>
            </w:r>
            <w:r w:rsidRPr="00A0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50DC9" w14:textId="77777777" w:rsidR="00B6466E" w:rsidRPr="00A043D5" w:rsidRDefault="00B6466E" w:rsidP="00B646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BCE9E14" w14:textId="77777777" w:rsidR="00B6466E" w:rsidRPr="00A043D5" w:rsidRDefault="00B6466E" w:rsidP="00B6466E">
            <w:pPr>
              <w:rPr>
                <w:lang w:val="ru-RU"/>
              </w:rPr>
            </w:pPr>
          </w:p>
        </w:tc>
      </w:tr>
    </w:tbl>
    <w:p w14:paraId="0AF46B7A" w14:textId="77777777" w:rsidR="001D3C44" w:rsidRPr="00A043D5" w:rsidRDefault="001D3C44">
      <w:pPr>
        <w:rPr>
          <w:lang w:val="ru-RU"/>
        </w:rPr>
        <w:sectPr w:rsidR="001D3C44" w:rsidRPr="00A043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CBDF5D" w14:textId="77777777" w:rsidR="001D3C44" w:rsidRPr="00A043D5" w:rsidRDefault="001D3C44">
      <w:pPr>
        <w:rPr>
          <w:lang w:val="ru-RU"/>
        </w:rPr>
        <w:sectPr w:rsidR="001D3C44" w:rsidRPr="00A043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44EDE4" w14:textId="77777777" w:rsidR="001D3C44" w:rsidRPr="00A043D5" w:rsidRDefault="001D3C44">
      <w:pPr>
        <w:rPr>
          <w:lang w:val="ru-RU"/>
        </w:rPr>
        <w:sectPr w:rsidR="001D3C44" w:rsidRPr="00A043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672E5F" w14:textId="77777777" w:rsidR="001D3C44" w:rsidRPr="00A043D5" w:rsidRDefault="00B04E52" w:rsidP="00F57AD5">
      <w:pPr>
        <w:spacing w:after="0"/>
        <w:ind w:left="120"/>
        <w:rPr>
          <w:lang w:val="ru-RU"/>
        </w:rPr>
      </w:pPr>
      <w:bookmarkStart w:id="8" w:name="block-28735623"/>
      <w:bookmarkEnd w:id="7"/>
      <w:r w:rsidRPr="00F57A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1D6AFE1B" w14:textId="77777777" w:rsidR="001D3C44" w:rsidRPr="00A043D5" w:rsidRDefault="001D3C44">
      <w:pPr>
        <w:rPr>
          <w:lang w:val="ru-RU"/>
        </w:rPr>
        <w:sectPr w:rsidR="001D3C44" w:rsidRPr="00A043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A31492" w14:textId="77777777" w:rsidR="001D3C44" w:rsidRPr="00A043D5" w:rsidRDefault="001D3C44">
      <w:pPr>
        <w:rPr>
          <w:lang w:val="ru-RU"/>
        </w:rPr>
        <w:sectPr w:rsidR="001D3C44" w:rsidRPr="00A043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58F8D0" w14:textId="77777777" w:rsidR="00B04E52" w:rsidRPr="00A043D5" w:rsidRDefault="00B04E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B4DF9E2" w14:textId="77777777" w:rsidR="00B04E52" w:rsidRDefault="00B04E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14:paraId="79784763" w14:textId="77777777" w:rsidR="001D3C44" w:rsidRPr="00A043D5" w:rsidRDefault="00B04E52">
      <w:pPr>
        <w:spacing w:after="0"/>
        <w:ind w:left="120"/>
        <w:rPr>
          <w:lang w:val="ru-RU"/>
        </w:rPr>
      </w:pPr>
      <w:r w:rsidRPr="00A043D5">
        <w:rPr>
          <w:rFonts w:ascii="Times New Roman" w:hAnsi="Times New Roman"/>
          <w:b/>
          <w:color w:val="000000"/>
          <w:sz w:val="28"/>
          <w:lang w:val="ru-RU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3858"/>
        <w:gridCol w:w="986"/>
        <w:gridCol w:w="1841"/>
        <w:gridCol w:w="1910"/>
        <w:gridCol w:w="1347"/>
        <w:gridCol w:w="2849"/>
      </w:tblGrid>
      <w:tr w:rsidR="001D3C44" w14:paraId="263F608F" w14:textId="77777777" w:rsidTr="00133705">
        <w:trPr>
          <w:trHeight w:val="144"/>
          <w:tblCellSpacing w:w="20" w:type="nil"/>
        </w:trPr>
        <w:tc>
          <w:tcPr>
            <w:tcW w:w="10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579D93" w14:textId="77777777" w:rsidR="001D3C44" w:rsidRPr="00A043D5" w:rsidRDefault="00133705">
            <w:pPr>
              <w:spacing w:after="0"/>
              <w:ind w:left="135"/>
              <w:rPr>
                <w:lang w:val="ru-RU"/>
              </w:rPr>
            </w:pPr>
            <w:r w:rsidRPr="00A04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3A44C694" w14:textId="77777777" w:rsidR="001D3C44" w:rsidRPr="00A043D5" w:rsidRDefault="001D3C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0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82DBC0" w14:textId="77777777" w:rsidR="001D3C44" w:rsidRDefault="00133705">
            <w:pPr>
              <w:spacing w:after="0"/>
              <w:ind w:left="135"/>
            </w:pPr>
            <w:r w:rsidRPr="00A04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ока </w:t>
            </w:r>
          </w:p>
          <w:p w14:paraId="66355999" w14:textId="77777777" w:rsidR="001D3C44" w:rsidRDefault="001D3C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BB1E5F" w14:textId="77777777" w:rsidR="001D3C44" w:rsidRDefault="001337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88E98B" w14:textId="77777777" w:rsidR="001D3C44" w:rsidRDefault="00133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F745AD4" w14:textId="77777777" w:rsidR="001D3C44" w:rsidRDefault="001D3C44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CD4EFC" w14:textId="77777777" w:rsidR="001D3C44" w:rsidRDefault="00133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85BD676" w14:textId="77777777" w:rsidR="001D3C44" w:rsidRDefault="001D3C44">
            <w:pPr>
              <w:spacing w:after="0"/>
              <w:ind w:left="135"/>
            </w:pPr>
          </w:p>
        </w:tc>
      </w:tr>
      <w:tr w:rsidR="001D3C44" w14:paraId="7DF6ADE3" w14:textId="77777777" w:rsidTr="001337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6812CE" w14:textId="77777777" w:rsidR="001D3C44" w:rsidRDefault="001D3C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A66643" w14:textId="77777777" w:rsidR="001D3C44" w:rsidRDefault="001D3C44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9AE1B17" w14:textId="77777777" w:rsidR="001D3C44" w:rsidRDefault="00133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5219D8" w14:textId="77777777" w:rsidR="001D3C44" w:rsidRDefault="001D3C4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6612A" w14:textId="77777777" w:rsidR="001D3C44" w:rsidRDefault="00133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BA5F1A" w14:textId="77777777" w:rsidR="001D3C44" w:rsidRDefault="001D3C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F2FEE" w14:textId="77777777" w:rsidR="001D3C44" w:rsidRDefault="00133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3E7BE0" w14:textId="77777777" w:rsidR="001D3C44" w:rsidRDefault="001D3C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2325FA" w14:textId="77777777" w:rsidR="001D3C44" w:rsidRDefault="001D3C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74CD59" w14:textId="77777777" w:rsidR="001D3C44" w:rsidRDefault="001D3C44"/>
        </w:tc>
      </w:tr>
      <w:tr w:rsidR="00133705" w:rsidRPr="00A043D5" w14:paraId="2B8BD96C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B79E681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E8CEB9C" w14:textId="77777777" w:rsidR="00133705" w:rsidRPr="005A202A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Устные приёмы сложения и вычитания. </w:t>
            </w: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F37862E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369A1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813F1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41BED9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7434A72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33705" w:rsidRPr="00A043D5" w14:paraId="47AF0E57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F20CE31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892EBFE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Письменные приёмы сложения и вычитания. 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7743FF8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6FEFD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0E6FB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1A186D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128075C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705" w14:paraId="79F3FEAF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1C6091B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558210F" w14:textId="77777777" w:rsidR="00133705" w:rsidRPr="005A202A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переменной. Уравнения.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0F90487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FA534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1A6E3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CC3AFE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EFFE4A9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:rsidRPr="00A043D5" w14:paraId="770FA62E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07E70DE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DBCC0B4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 с неизвестным слагаемым.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D397AE1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BDA22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5C46BB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1261DA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940D3F1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3705" w:rsidRPr="00A043D5" w14:paraId="0878ECCE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E67268D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63EC22B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 с неизвестным уменьшаемым.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0ABC861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32C80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ED656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B15EB0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38A3751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33705" w14:paraId="5657C77D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2214E2A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2C064FD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 с неизвестным вычитаемым.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9EF45E7" w14:textId="77777777" w:rsidR="00133705" w:rsidRDefault="00133705" w:rsidP="00133705">
            <w:pPr>
              <w:spacing w:after="0"/>
              <w:ind w:left="135"/>
              <w:jc w:val="center"/>
            </w:pPr>
            <w:r w:rsidRPr="00133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9A2D5" w14:textId="77777777" w:rsidR="00133705" w:rsidRDefault="00133705" w:rsidP="00133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89F25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8E1925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D677DF5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:rsidRPr="00A043D5" w14:paraId="7C8AA495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08CFC0D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BAE38F1" w14:textId="77777777" w:rsidR="00133705" w:rsidRPr="005A202A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Обозначение геометрических фигур буквами.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5CB5490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7E38B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610D10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3ECFD1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8B756D3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133705" w:rsidRPr="00A043D5" w14:paraId="03D0530D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DD8D05A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1BE0003" w14:textId="77777777" w:rsidR="00133705" w:rsidRPr="005A202A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«Странички для любознательных». Что узнали. </w:t>
            </w: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Чему научились.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1133B8B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03623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9B31B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A8FD34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806B166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705" w14:paraId="3071C348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A0EC7A7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40E38C5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 работа</w:t>
            </w: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«Сложение и вычитание в пределах 100»  №1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0A4B502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0E698" w14:textId="77777777" w:rsidR="00133705" w:rsidRPr="00133705" w:rsidRDefault="00133705" w:rsidP="001337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B1907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C0A24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97DF6CC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:rsidRPr="00A043D5" w14:paraId="18CFC19D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75D6C76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616B365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Конкретный смысл действия  умножения.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FED234C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701352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A1FC2C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53CD20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FF0ED63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3705" w14:paraId="4159B409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54364EC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583971D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между компонентами и результатом умножения.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449043C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43D53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17696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CF45BD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7B33734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14:paraId="0BCEAE23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95C978F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</w:tcPr>
          <w:p w14:paraId="602F1E11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Четные  и  нечетные  числа. Таблица умножения и деления с числом 2.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AA15935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7F05C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CFCC5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79FB71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4AFEAC8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:rsidRPr="00A043D5" w14:paraId="4251CB97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2FB2007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</w:tcPr>
          <w:p w14:paraId="47085F92" w14:textId="77777777" w:rsidR="00133705" w:rsidRPr="005A202A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Таблица умножения и деления с числом 3. </w:t>
            </w:r>
            <w:r w:rsidRPr="005A202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7473244" w14:textId="77777777" w:rsidR="00133705" w:rsidRDefault="00133705" w:rsidP="00133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02674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0227C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27A9B7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CA6B3F0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33705" w14:paraId="58FB8663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6FC2BAF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324AB86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величинами: цена, количество, стоимость.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0D4EA14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4D62A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8B505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85374B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2A6EDC0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14:paraId="029FB04F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45F612E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A1FEAB2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величинами: масса, количество.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57B5EFE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8162E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7CFBB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691DDC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EAB7476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14:paraId="28296CD5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33B6738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8F3A2BD" w14:textId="77777777" w:rsidR="00133705" w:rsidRPr="005A202A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5B723E0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7FB7A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74C84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2F2B96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4A7E5D8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14:paraId="4775D79B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840E74B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CF5FFC3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выполнения действий. </w:t>
            </w:r>
            <w:r w:rsidRPr="001337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Самостоятельная  работа.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461BBAD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99B8A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0BFBE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48C839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335F147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:rsidRPr="00A043D5" w14:paraId="43C85C21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EDD40F9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91244AE" w14:textId="77777777" w:rsidR="00133705" w:rsidRPr="005A202A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пройденного.  Решение задач.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CE1B834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4796E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3694C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B5782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C98FA54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133705" w14:paraId="2B2C4F24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8834250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E93FF95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пройденного по теме "Решение задач с величинами"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EC0CF2B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88EDE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DCA5F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794B65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84E33F7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14:paraId="76CD59EF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DE4EBB2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23300C7" w14:textId="77777777" w:rsidR="00133705" w:rsidRPr="005A202A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</w:t>
            </w: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теме: «Умножение и деление на 2 и  3». </w:t>
            </w: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9B1A875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88C5C" w14:textId="77777777" w:rsidR="00133705" w:rsidRPr="00133705" w:rsidRDefault="00133705" w:rsidP="001337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D88EC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8ACE55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71A4B73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14:paraId="22DCF5D8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F0019E3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1EE013F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Таблица умножения и деления с числом  4.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2B270F5" w14:textId="77777777" w:rsidR="00133705" w:rsidRDefault="00133705" w:rsidP="00133705">
            <w:pPr>
              <w:spacing w:after="0"/>
              <w:ind w:left="135"/>
              <w:jc w:val="center"/>
            </w:pPr>
            <w:r w:rsidRPr="00133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41AC8" w14:textId="77777777" w:rsidR="00133705" w:rsidRDefault="00133705" w:rsidP="00133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448D7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8B464F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B15153F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:rsidRPr="00A043D5" w14:paraId="31475453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1D01EF0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83F8AE4" w14:textId="77777777" w:rsidR="00133705" w:rsidRPr="005A202A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Таблица Пифагора.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8C04563" w14:textId="77777777" w:rsidR="00133705" w:rsidRDefault="00133705" w:rsidP="00133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2CAD8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C9F2E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9371F7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887EACC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705" w:rsidRPr="00A043D5" w14:paraId="4B1BF364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87AC12E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851D110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увеличение числа в несколько раз.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5CE1400" w14:textId="77777777" w:rsidR="00133705" w:rsidRDefault="00133705" w:rsidP="00133705">
            <w:pPr>
              <w:spacing w:after="0"/>
              <w:ind w:left="135"/>
              <w:jc w:val="center"/>
            </w:pPr>
            <w:r w:rsidRPr="00133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21EE3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7D0F8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A88027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D492BA4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705" w:rsidRPr="00A043D5" w14:paraId="5F69B9FB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A5521BE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EFC2467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 на увеличение числа в несколько раз. 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A0D6DF8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081F5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67D0E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B84EE3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BB73B46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133705" w:rsidRPr="00A043D5" w14:paraId="2B5B9140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610ABF2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8A153FA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уменьшение числа в несколько раз.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01FA1C4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DD776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F9BFD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6015C0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52F1C3F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3705" w:rsidRPr="00A043D5" w14:paraId="26ECD0C2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2E02188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B736415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 на уменьшение числа в несколько раз.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4D32EE7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B3361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ED373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F2B9FF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FD62F9A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3705" w14:paraId="00129EF8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6116396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4266BC6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и деления с числом  5.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101758E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78E46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9C40F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1348DE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1DF56D2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14:paraId="6AE6620D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5693A0D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0E4FA24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на кратное сравнение. </w:t>
            </w:r>
            <w:r w:rsidRPr="001337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Математический диктант.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B5CEA08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AFC29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8A722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308F1A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3EECAC9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:rsidRPr="00A043D5" w14:paraId="590F35D5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34C6F2E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6520543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кратное сравнение. Закрепление.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3A0B51A" w14:textId="77777777" w:rsidR="00133705" w:rsidRDefault="00133705" w:rsidP="00133705">
            <w:pPr>
              <w:spacing w:after="0"/>
              <w:ind w:left="135"/>
              <w:jc w:val="center"/>
            </w:pPr>
            <w:r w:rsidRPr="00133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09783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15A1A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7A654B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58CE3E3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3705" w:rsidRPr="00A043D5" w14:paraId="025E3765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7911953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4856309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кратное и разностное сравнение чисел.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C3540F7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9FE66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17183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1C7BFD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2CD8B19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3705" w:rsidRPr="00A043D5" w14:paraId="7F7E2F35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37FD416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9F84B41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и деления с числом  6.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56BBF61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999A5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82BA0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9E8D6A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FA3F1BF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3705" w14:paraId="416ABC50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6E60A27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220446C" w14:textId="77777777" w:rsidR="00133705" w:rsidRPr="005A202A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пройденного. Решение задач.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AEDBD4D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3F32F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54577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16B595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B40D651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:rsidRPr="00A043D5" w14:paraId="4BE47B82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6C72F91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27893BD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</w:t>
            </w: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«Таблич. умножение  и деление на 4,5,6»  №3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6C866C5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B5461" w14:textId="77777777" w:rsidR="00133705" w:rsidRPr="00133705" w:rsidRDefault="00133705" w:rsidP="001337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0EBA6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DD140C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856FAE8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705" w14:paraId="1A41C110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7631347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EE75798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Задачи на нахождение четвертого пропорционального.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C184307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03117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83F7B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A842C0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A159D56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:rsidRPr="00A043D5" w14:paraId="788CAAEA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7984DF7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8F3DDB0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нахождение четвертого пропорционального.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E8C846D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11B1F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A3FB6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AB25F3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FDBA66F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33705" w:rsidRPr="00A043D5" w14:paraId="3385C74D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785D4DC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443CD84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и деления с числом  7.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83039BC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3DA02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F4A1C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7ABD4E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2BD4ED4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3705" w:rsidRPr="00A043D5" w14:paraId="3E46347E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E3B95DD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EF1154E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«Странички для любознательных». </w:t>
            </w:r>
            <w:r w:rsidRPr="0013370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Проект:</w:t>
            </w: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«Математические сказки».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1CB18E5" w14:textId="77777777" w:rsidR="00133705" w:rsidRDefault="00133705" w:rsidP="00133705">
            <w:pPr>
              <w:spacing w:after="0"/>
              <w:ind w:left="135"/>
              <w:jc w:val="center"/>
            </w:pPr>
            <w:r w:rsidRPr="00133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6CE94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FBEE1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3ACA01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8646366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33705" w:rsidRPr="00A043D5" w14:paraId="25D649DC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658AA1B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282899A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четверть</w:t>
            </w:r>
          </w:p>
          <w:p w14:paraId="54E5B0D6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Площадь. Способы сравнения фигур по площади.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ABDDE0F" w14:textId="77777777" w:rsidR="00133705" w:rsidRDefault="00133705" w:rsidP="00133705">
            <w:pPr>
              <w:spacing w:after="0"/>
              <w:ind w:left="135"/>
              <w:jc w:val="center"/>
            </w:pPr>
            <w:r w:rsidRPr="00133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C9089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19C41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144434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8894985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705" w:rsidRPr="00A043D5" w14:paraId="05DE6B5A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8DC4EE5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6CB7618" w14:textId="77777777" w:rsidR="00133705" w:rsidRPr="005A202A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Единицы площади. Квадратный сантиметр.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67E3475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F601F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74326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A80A5B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BA22126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705" w:rsidRPr="00A043D5" w14:paraId="2F64C8C3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0C9062E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AFEEC2C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прямоугольника. </w:t>
            </w:r>
            <w:r w:rsidRPr="0013370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Презентация  проекта</w:t>
            </w: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«Математические сказки».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0B74F8B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34F34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25135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E25DDB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F378136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133705" w14:paraId="00BC1B60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876BA01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DCA980D" w14:textId="77777777" w:rsidR="00133705" w:rsidRPr="005A202A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Таблица умножения и деления с числом  8. </w:t>
            </w:r>
            <w:r w:rsidRPr="005A202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037DC7A" w14:textId="77777777" w:rsidR="00133705" w:rsidRDefault="00133705" w:rsidP="00133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1FF2C" w14:textId="77777777" w:rsidR="00133705" w:rsidRDefault="00133705" w:rsidP="00133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7266E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A35EF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7C3E1DA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:rsidRPr="00A043D5" w14:paraId="722D70D4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B72E7AC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22E9B5D" w14:textId="77777777" w:rsidR="00133705" w:rsidRPr="005A202A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Таблица умножения и деления с числом  8. </w:t>
            </w: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10AF09D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D88DC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820E2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526A73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1CA8A6E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33705" w:rsidRPr="00A043D5" w14:paraId="3452594F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44E712C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0587E13" w14:textId="77777777" w:rsidR="00133705" w:rsidRPr="005A202A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Решение задач. Закрепление пройденного.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DE9779E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EC4A3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A6BB2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325445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ED7B547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33705" w:rsidRPr="00A043D5" w14:paraId="39747F26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638F08F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1717504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и деления с числом  9.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8A2F6D7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46E84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0CB0C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2A4009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5E76759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3705" w:rsidRPr="00A043D5" w14:paraId="21E1C2B6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53EA906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FE72B51" w14:textId="77777777" w:rsidR="00133705" w:rsidRPr="005A202A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Единицы площади.  Квадратный дециметр.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27577A0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B0D9D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62DBC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D535C6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57CDAC7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3705" w:rsidRPr="00A043D5" w14:paraId="25D9085B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CF77F5B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DDDAB95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Сводная таблица умножения.  Решение задач.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C0C7820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94D5A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93490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F23AFF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FCE3BCC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133705" w:rsidRPr="00A043D5" w14:paraId="369C25A8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2225FA8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BBC6647" w14:textId="77777777" w:rsidR="00133705" w:rsidRPr="005A202A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Единицы площади. Квадратный метр.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5AC9F1E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0F5E7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654A5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A9FA7C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EFB37E4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33705" w14:paraId="41B2B634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F5D7360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F1FFF71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по теме «Площадь». Решение текстовых задач.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9977C86" w14:textId="77777777" w:rsidR="00133705" w:rsidRDefault="00133705" w:rsidP="00133705">
            <w:pPr>
              <w:spacing w:after="0"/>
              <w:ind w:left="135"/>
              <w:jc w:val="center"/>
            </w:pPr>
            <w:r w:rsidRPr="00133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0FEC9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B6A9F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860425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F59C3A0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14:paraId="6931FAB3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004C402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1E02F68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 «Странички для любознательных».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08788D8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98291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29BB7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8C874F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82FB4A5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:rsidRPr="00A043D5" w14:paraId="52375B52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D6BA049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4F0E2A4" w14:textId="77777777" w:rsidR="00133705" w:rsidRPr="005A202A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</w:t>
            </w: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теме: «Площадь». </w:t>
            </w: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8338A6B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1E05F" w14:textId="77777777" w:rsidR="00133705" w:rsidRPr="00133705" w:rsidRDefault="00133705" w:rsidP="001337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96A83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1800CC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1E390D0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3705" w:rsidRPr="00A043D5" w14:paraId="0801239A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0B737E0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FE7531B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Умножение на 1.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86C1EA1" w14:textId="77777777" w:rsidR="00133705" w:rsidRDefault="00133705" w:rsidP="00133705">
            <w:pPr>
              <w:spacing w:after="0"/>
              <w:ind w:left="135"/>
              <w:jc w:val="center"/>
            </w:pPr>
            <w:r w:rsidRPr="00133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FEF04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12ED7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CEC567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B77A4FD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3705" w:rsidRPr="00A043D5" w14:paraId="1E1C30E4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EBF8C6F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57B4EBA" w14:textId="77777777" w:rsidR="00133705" w:rsidRPr="005A202A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Умножение на 0.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687E539" w14:textId="77777777" w:rsidR="00133705" w:rsidRDefault="00133705" w:rsidP="00133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1A9A1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54ADF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962E7F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9827DAC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705" w14:paraId="0915F25E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A8C4E28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39F1844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вида  а : а, а : 1.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972CA55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912B8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FEFCB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FEF526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00F6156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:rsidRPr="00A043D5" w14:paraId="4D11B858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9FFB69F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20DCD9F" w14:textId="77777777" w:rsidR="00133705" w:rsidRPr="005A202A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Деление вида  0 : а.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696411F" w14:textId="77777777" w:rsidR="00133705" w:rsidRDefault="00133705" w:rsidP="00133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D45D5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CFB16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B93477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51E78EC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3705" w:rsidRPr="00A043D5" w14:paraId="63FF128B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BD9F42A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378D430" w14:textId="77777777" w:rsidR="00133705" w:rsidRPr="005A202A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Задачи в 3 действия.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D71029D" w14:textId="77777777" w:rsidR="00133705" w:rsidRDefault="00133705" w:rsidP="00133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E1E52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E0F1A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760DB9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AF92B4E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3705" w:rsidRPr="00A043D5" w14:paraId="224F8AC8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B775C13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D142F3A" w14:textId="77777777" w:rsidR="00133705" w:rsidRPr="005A202A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Доли. Образование и сравнение долей. </w:t>
            </w:r>
            <w:r w:rsidRPr="005A202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A64943E" w14:textId="77777777" w:rsidR="00133705" w:rsidRDefault="00133705" w:rsidP="00133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7F601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C531EB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18EEFE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A957253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705" w14:paraId="5055510B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08BF013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385E570" w14:textId="77777777" w:rsidR="00133705" w:rsidRPr="005A202A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Круг. Окружность. Центр, радиус.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2BFE009" w14:textId="77777777" w:rsidR="00133705" w:rsidRDefault="00133705" w:rsidP="00133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2BE44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A206D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CADAC1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136D9FC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:rsidRPr="00A043D5" w14:paraId="743AC8A6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412EB2F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4D56243" w14:textId="77777777" w:rsidR="00133705" w:rsidRPr="005A202A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 xml:space="preserve">Круг. Окружность (диаметр).  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927654D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62751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F414B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789F2E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17F85BF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3705" w:rsidRPr="00A043D5" w14:paraId="7144C94C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E308776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6C976C8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доли числа и числа по его доле.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9DECA59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57D30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097DE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EEFC08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E47BDB0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3705" w:rsidRPr="00A043D5" w14:paraId="1D12DB88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6EB69EF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04BE372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Единицы времени.  Год, месяц, сутки.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A615C5D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12E5B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FC3957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30A81B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FADE40F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133705" w:rsidRPr="00A043D5" w14:paraId="15E1B1E1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77CC034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7E675E4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 «Странички для любознательных».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F456DFE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96BAA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409B0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B46FDE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53463B4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133705" w:rsidRPr="00A043D5" w14:paraId="3FDE5F62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E71D524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00A75BC" w14:textId="77777777" w:rsidR="00133705" w:rsidRPr="005A202A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</w:t>
            </w: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теме: «Табличное умножение и деление».  </w:t>
            </w: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C5374DA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6BAF1" w14:textId="77777777" w:rsidR="00133705" w:rsidRPr="00133705" w:rsidRDefault="00133705" w:rsidP="00133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  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E912E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4858E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504452A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3705" w14:paraId="7232D6AB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0FE07A5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C782500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Решение задач.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8304598" w14:textId="77777777" w:rsidR="00133705" w:rsidRDefault="00133705" w:rsidP="00133705">
            <w:pPr>
              <w:spacing w:after="0"/>
              <w:ind w:left="135"/>
              <w:jc w:val="center"/>
            </w:pPr>
            <w:r w:rsidRPr="00133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AB4D5" w14:textId="77777777" w:rsidR="00133705" w:rsidRDefault="00133705" w:rsidP="00133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81656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EDBB9A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C430565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:rsidRPr="00A043D5" w14:paraId="25F64A4B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3625C4D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F7BCB52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 Повторение.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B33B7FF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675C0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7FFE80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532D5E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7006A2E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33705" w:rsidRPr="00A043D5" w14:paraId="4072D638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48CE214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BCA1A5E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четверть</w:t>
            </w:r>
          </w:p>
          <w:p w14:paraId="736260C9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Умножение и деление круглых чисел.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027FAA7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7A76B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E8A09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B27720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690EA21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705" w:rsidRPr="00A043D5" w14:paraId="3741A01C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0910135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5E80015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деления для случаев вида 80 : 20.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057F773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CDE1A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177CB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7D733F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5BB232F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705" w:rsidRPr="00A043D5" w14:paraId="1F343411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BA82A6F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D70E37B" w14:textId="77777777" w:rsidR="00133705" w:rsidRPr="005A202A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ED3A299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1BB45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A314A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51BB06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280B88A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33705" w14:paraId="18C2A1EA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0BE30EB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B676F75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суммы на число. Решение задач.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A2B84F1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7D630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0B199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AA2355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11A4B2B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14:paraId="73378592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DCA5A0E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6EDD94C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умножения для случаев вида 23 ∙ 4,  4 ∙ 23.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DB62F84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9E545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D6DE6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9DBE43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B98E289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:rsidRPr="00A043D5" w14:paraId="34CF44CD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40C3025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29FC9E4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двузначного числа на однозначное.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711107C" w14:textId="77777777" w:rsidR="00133705" w:rsidRDefault="00133705" w:rsidP="00133705">
            <w:pPr>
              <w:spacing w:after="0"/>
              <w:ind w:left="135"/>
              <w:jc w:val="center"/>
            </w:pPr>
            <w:r w:rsidRPr="00133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24B06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50731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218665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E2D8EE1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3705" w14:paraId="2C2F50D0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E8F439E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921C164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нахождение четвёртого пропорционального.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F04EDA0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CD3DD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89CBA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A1646F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996E07F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:rsidRPr="00A043D5" w14:paraId="70419B8B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E3C0BF6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0A3B262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Выражение с двумя переменными. </w:t>
            </w:r>
            <w:r w:rsidRPr="001337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Математический диктант.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2FF4786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7A511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4384B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607B26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F613BD8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33705" w:rsidRPr="00A043D5" w14:paraId="32127701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FF907AD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FA84C25" w14:textId="77777777" w:rsidR="00133705" w:rsidRPr="005A202A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67DE82D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10428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92508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1E8E14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03D7DDD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3705" w14:paraId="5EF50675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96C348A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7283713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суммы на число. Решение задач.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CD59C6E" w14:textId="77777777" w:rsidR="00133705" w:rsidRDefault="00133705" w:rsidP="00133705">
            <w:pPr>
              <w:spacing w:after="0"/>
              <w:ind w:left="135"/>
              <w:jc w:val="center"/>
            </w:pPr>
            <w:r w:rsidRPr="00133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F2192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7B062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D69157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D92AC9E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:rsidRPr="00A043D5" w14:paraId="7BACDF2A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905A745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8EEEA11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двузначного числа на однозначное.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0966C83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DAB5E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3FD75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8F2FD7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F2B501B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3705" w:rsidRPr="00A043D5" w14:paraId="1C593586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1FA59C7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C52E329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между компонентами и результатом деления.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2E17AC1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F1674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D3FE7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0939A3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8F50F4F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705" w:rsidRPr="00A043D5" w14:paraId="3CB4D179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56717C5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F079BFB" w14:textId="77777777" w:rsidR="00133705" w:rsidRPr="005A202A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деления умножением. 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1F7EDF5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0C0EB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5ED4F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8DC5F1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CEF8B03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3705" w14:paraId="3577EF24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FD4F1A2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746DC86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деления для случаев вида 87 : 29, 66 : 22.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486C024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61F83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3B6C9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3820D2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2501664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:rsidRPr="00A043D5" w14:paraId="408E7678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51E18BC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EA7CA45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умножения делением. </w:t>
            </w:r>
            <w:r w:rsidRPr="001337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Тест «Проверка умножения и деления»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607C171" w14:textId="77777777" w:rsidR="00133705" w:rsidRDefault="00133705" w:rsidP="00133705">
            <w:pPr>
              <w:spacing w:after="0"/>
              <w:ind w:left="135"/>
              <w:jc w:val="center"/>
            </w:pPr>
            <w:r w:rsidRPr="00133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4AFA4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30B22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6EE833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DCEC5FE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3705" w:rsidRPr="00A043D5" w14:paraId="39AA0123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463A13A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D2CFA6B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 на основе связи между компонентами и результатом умножения (деления).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18FDE98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B53A6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4C678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5EC827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83162DA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33705" w:rsidRPr="00A043D5" w14:paraId="248EB7D4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9FA818B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A488591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уравнений. Что узнали, чему научились.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B38DDDF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497D2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6104AB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FCE27E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C89FBD4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33705" w:rsidRPr="00A043D5" w14:paraId="087092E5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22F0241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07640F8" w14:textId="77777777" w:rsidR="00133705" w:rsidRPr="005A202A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</w:t>
            </w: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теме: «Внетабличное умножение и деление».  </w:t>
            </w: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3A73D44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E62503" w14:textId="77777777" w:rsidR="00133705" w:rsidRPr="00133705" w:rsidRDefault="00133705" w:rsidP="001337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68641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96539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7AD24FB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33705" w14:paraId="2D95EE03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1C00945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F30911B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 «Странички для любознательных».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53B8802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D8E56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A82BD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664C1F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8833BB3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:rsidRPr="00A043D5" w14:paraId="6761A93F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BD8B477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3902F17" w14:textId="77777777" w:rsidR="00133705" w:rsidRPr="005A202A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D6B7AEA" w14:textId="77777777" w:rsidR="00133705" w:rsidRDefault="00133705" w:rsidP="00133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76310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80209F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705C5D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D942523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3705" w:rsidRPr="00A043D5" w14:paraId="1A74E4CD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8A6C7B4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1481ADC" w14:textId="77777777" w:rsidR="00133705" w:rsidRPr="005A202A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Деление с остатком. Закрепление.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63B34EC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A3B1F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AD1A0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F8DE44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07382FC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33705" w14:paraId="24C0C958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17A4BA4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BB48AC7" w14:textId="77777777" w:rsidR="00133705" w:rsidRPr="00133705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нахождения частного и остатка.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83CB09B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032FA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086A5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FA6260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29CCF13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14:paraId="235A330F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2F90CB6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769707D" w14:textId="77777777" w:rsidR="00133705" w:rsidRPr="005A202A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Приемы нахождения частного и остатка. </w:t>
            </w: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30D6B77" w14:textId="77777777" w:rsidR="00133705" w:rsidRDefault="00133705" w:rsidP="00133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0780A" w14:textId="77777777" w:rsidR="00133705" w:rsidRPr="00133705" w:rsidRDefault="00133705" w:rsidP="001337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A003C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97C726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4BFF657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:rsidRPr="00A043D5" w14:paraId="7688A341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6659CEA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341AE61" w14:textId="77777777" w:rsidR="00133705" w:rsidRPr="005A202A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на деление с остатком. </w:t>
            </w:r>
            <w:r w:rsidRPr="005A202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9CB6BE5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713EB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41583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79EEDE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9CDC844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3705" w:rsidRPr="00A043D5" w14:paraId="131C9AB6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2EBEA8C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F91F977" w14:textId="77777777" w:rsidR="00133705" w:rsidRPr="00133705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деления, когда делитель больше делимого.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E1C26C3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8138F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30D38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7F06FE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E3C1C75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133705" w:rsidRPr="00A043D5" w14:paraId="6A337DC7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B67E24D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B6187ED" w14:textId="77777777" w:rsidR="00133705" w:rsidRPr="005A202A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7A874C7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4BC80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05BE8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A2B238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39BC723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133705" w:rsidRPr="00A043D5" w14:paraId="3EFE0CB5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46D22FE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9E45318" w14:textId="77777777" w:rsidR="00133705" w:rsidRPr="00133705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узнали. Чему научились. </w:t>
            </w:r>
            <w:r w:rsidRPr="0013370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Проект:</w:t>
            </w: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«Задачи-расчёты».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754C457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D2AEE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4A077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6CAAF4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6E7358C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133705" w:rsidRPr="00A043D5" w14:paraId="3AD4BA42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33A5538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FE41A89" w14:textId="77777777" w:rsidR="00133705" w:rsidRPr="005A202A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7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</w:t>
            </w: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теме: «Деление с остатком». </w:t>
            </w: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CDAE7C4" w14:textId="77777777" w:rsidR="00133705" w:rsidRDefault="00133705" w:rsidP="00133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A168F" w14:textId="77777777" w:rsidR="00133705" w:rsidRPr="00133705" w:rsidRDefault="00133705" w:rsidP="001337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4022F3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898430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2A12351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33705" w:rsidRPr="00A043D5" w14:paraId="6DE762F5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DFA5C08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8A96184" w14:textId="77777777" w:rsidR="00133705" w:rsidRPr="005A202A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 Устная нумерация.  </w:t>
            </w: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Тысяча.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50EF126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623BB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D5B08C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E2CF1E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A3066E0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33705" w:rsidRPr="00A043D5" w14:paraId="62A39E28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0CC4B0F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8687A9C" w14:textId="77777777" w:rsidR="00133705" w:rsidRPr="00133705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и названия трехзначных чисел.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B346552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FF2E7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641FC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0E57FD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85226B4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3705" w:rsidRPr="00A043D5" w14:paraId="59B7D46A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9F76269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28735FA" w14:textId="77777777" w:rsidR="00133705" w:rsidRPr="00133705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 счетных единиц. Запись трёхзначных чисел.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82E9DDF" w14:textId="77777777" w:rsidR="00133705" w:rsidRDefault="00133705" w:rsidP="00133705">
            <w:pPr>
              <w:spacing w:after="0"/>
              <w:ind w:left="135"/>
              <w:jc w:val="center"/>
            </w:pPr>
            <w:r w:rsidRPr="00133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B5CFD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B1BD1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C70CD3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343C3B6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705" w:rsidRPr="00A043D5" w14:paraId="1C47AE09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C5CC24B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D96BBA6" w14:textId="77777777" w:rsidR="00133705" w:rsidRPr="005A202A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Натуральная последовательность трехзначных чисел.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AA98148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186EB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19E18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8AC574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0C5B899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133705" w:rsidRPr="00A043D5" w14:paraId="3B89094B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4EC4AB1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7FA1D59" w14:textId="77777777" w:rsidR="00133705" w:rsidRPr="005A202A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(уменьшение) числа в 10, в 100 раз. </w:t>
            </w:r>
            <w:r w:rsidRPr="005A202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144D040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5F6E6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DB29E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8A21CE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83F9D78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133705" w14:paraId="5B047196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336501A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5AB9E5C" w14:textId="77777777" w:rsidR="00133705" w:rsidRPr="00133705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Замена трёхзначных чисел суммой разрядных слагаемых. 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3E6E9A4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E1797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FBBB9F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598C56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969CDAF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14:paraId="17512778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4867E7A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6AEF93E" w14:textId="77777777" w:rsidR="00133705" w:rsidRPr="00133705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(вычитание) на основе десятичного состава трехзначных чисел.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19CA115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C6923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BA3AA2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68274E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FB895A1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:rsidRPr="00A043D5" w14:paraId="576F5650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F63E250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5EDE7FC" w14:textId="77777777" w:rsidR="00133705" w:rsidRPr="005A202A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трехзначных чисел. 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2E98EFB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F0441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F31FFC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1ECF74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40964DD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133705" w:rsidRPr="00A043D5" w14:paraId="1F0B0942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54F27B5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8B33321" w14:textId="77777777" w:rsidR="00133705" w:rsidRPr="005A202A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общего числа единиц (десятков, сотен) в числе. </w:t>
            </w: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Римская система счисления.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DBD53CC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4BF01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079FB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346C40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D299376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705" w14:paraId="5120A014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56EF854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D396FB5" w14:textId="77777777" w:rsidR="00133705" w:rsidRPr="005A202A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7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 работа</w:t>
            </w: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 теме: «Нумерация». </w:t>
            </w: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F7F2747" w14:textId="77777777" w:rsidR="00133705" w:rsidRDefault="00133705" w:rsidP="00133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2B54B" w14:textId="77777777" w:rsidR="00133705" w:rsidRPr="00133705" w:rsidRDefault="00133705" w:rsidP="001337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C1EAAA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5475AA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932E8FB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:rsidRPr="00A043D5" w14:paraId="70A81410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BA9F043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17321BD" w14:textId="77777777" w:rsidR="00133705" w:rsidRPr="005A202A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 Единицы массы. </w:t>
            </w: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Грамм.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8E242F9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03947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22513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24F9EF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9509DD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3705" w:rsidRPr="00A043D5" w14:paraId="07922709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B168D2A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B328A75" w14:textId="77777777" w:rsidR="00133705" w:rsidRPr="00133705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«Странички для любознательных». Что узнали, чему научились.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CF66A44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7A2A6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77C04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2D8AC2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930FE22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3705" w:rsidRPr="00A043D5" w14:paraId="651CD70B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CF03F17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7B11F62" w14:textId="77777777" w:rsidR="00133705" w:rsidRPr="00133705" w:rsidRDefault="00133705" w:rsidP="00133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четверть</w:t>
            </w:r>
          </w:p>
          <w:p w14:paraId="610DDE1F" w14:textId="77777777" w:rsidR="00133705" w:rsidRPr="00133705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вычитание. Приемы устных вычислений.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C0F3E46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4FCAA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DDBB3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1248FA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0868EB1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133705" w14:paraId="64DB6AF7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E72AA6C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000BA84" w14:textId="77777777" w:rsidR="00133705" w:rsidRPr="005A202A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 вида  450+30,  620-200.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7002628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49BF4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FCE29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B4D1AA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CDC2746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:rsidRPr="00A043D5" w14:paraId="1E23BEB3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0A36AF5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84B220E" w14:textId="77777777" w:rsidR="00133705" w:rsidRPr="005A202A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 вида  470+80,  560-90.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5663FE3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DC846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8F2FC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BE60F4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C9A14FB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33705" w:rsidRPr="00A043D5" w14:paraId="74FDAEA0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C579784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75C8F87" w14:textId="77777777" w:rsidR="00133705" w:rsidRPr="00133705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Приёмы устных вычислений вида 260+310, 670-140. </w:t>
            </w:r>
            <w:r w:rsidRPr="001337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4FAE917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CCCFED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19641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FE2FAD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A77E79F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3705" w:rsidRPr="00A043D5" w14:paraId="35C54494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3213798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C5EABA4" w14:textId="77777777" w:rsidR="00133705" w:rsidRPr="005A202A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Приемы письменных вычислений.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6EBA23A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B3110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5E9CF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F7907A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66E6FD6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133705" w:rsidRPr="00A043D5" w14:paraId="5E25AA9B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BE4A174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D12C81E" w14:textId="77777777" w:rsidR="00133705" w:rsidRPr="005A202A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Алгоритм  сложения трёхзначных чисел.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493ECCF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086BC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DA35A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20915B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4752BFF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33705" w:rsidRPr="00A043D5" w14:paraId="07A0B74C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60ED565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21D82C5" w14:textId="77777777" w:rsidR="00133705" w:rsidRPr="005A202A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Алгоритм  вычитания трёхзначных чисел.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12E9BCE" w14:textId="77777777" w:rsidR="00133705" w:rsidRDefault="00133705" w:rsidP="00133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BF851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20409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31811F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C335069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3705" w14:paraId="10AE7D0E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BA4887F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2153838" w14:textId="77777777" w:rsidR="00133705" w:rsidRPr="00133705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треугольников по соотношению сторон.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31A8C24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7F2C13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ABD6E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D1E75A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8A518A0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14:paraId="41D7FB09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1004E24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3C27C91" w14:textId="77777777" w:rsidR="00133705" w:rsidRPr="00133705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письменных приёмов сложения и вычитания трехзначных чисел.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7319712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D89EB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0EA4B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904B4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6C655D7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:rsidRPr="00A043D5" w14:paraId="1729B0CA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5C6719F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901A312" w14:textId="77777777" w:rsidR="00133705" w:rsidRPr="005A202A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«Странички для любознательных». Что узнали. </w:t>
            </w: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Чему научились.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ED9E03A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BE01F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1D0F1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C97290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A3CBCF4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3705" w:rsidRPr="00A043D5" w14:paraId="27F9EAEE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56FE82F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12B32C3" w14:textId="77777777" w:rsidR="00133705" w:rsidRPr="005A202A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7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</w:t>
            </w: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теме: «Сложение и вычитание трёхзначных чисел». </w:t>
            </w: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1471498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DD612" w14:textId="77777777" w:rsidR="00133705" w:rsidRPr="00133705" w:rsidRDefault="00133705" w:rsidP="001337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A5BFD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E7BEAC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78A8415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133705" w14:paraId="4B03CE17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9B66302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501268F" w14:textId="77777777" w:rsidR="00133705" w:rsidRPr="00133705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Приёмы устных вычислений.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83105D4" w14:textId="77777777" w:rsidR="00133705" w:rsidRDefault="00133705" w:rsidP="00133705">
            <w:pPr>
              <w:spacing w:after="0"/>
              <w:ind w:left="135"/>
              <w:jc w:val="center"/>
            </w:pPr>
            <w:r w:rsidRPr="00133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9739A" w14:textId="77777777" w:rsidR="00133705" w:rsidRDefault="00133705" w:rsidP="00133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4AFC4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27BD5A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A982D04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:rsidRPr="00A043D5" w14:paraId="7BFC55A5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C0627D0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3324023" w14:textId="77777777" w:rsidR="00133705" w:rsidRPr="00133705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деление. Приёмы устных вычислений.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9D35601" w14:textId="77777777" w:rsidR="00133705" w:rsidRDefault="00133705" w:rsidP="00133705">
            <w:pPr>
              <w:spacing w:after="0"/>
              <w:ind w:left="135"/>
              <w:jc w:val="center"/>
            </w:pPr>
            <w:r w:rsidRPr="00133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755A8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DDA16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643F7C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5E42214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33705" w14:paraId="16874183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A6E88DD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D854BBF" w14:textId="77777777" w:rsidR="00133705" w:rsidRPr="00133705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Приемы устных вычислений. </w:t>
            </w:r>
            <w:r w:rsidRPr="001337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Математический диктант.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DB7A07A" w14:textId="77777777" w:rsidR="00133705" w:rsidRDefault="00133705" w:rsidP="00133705">
            <w:pPr>
              <w:spacing w:after="0"/>
              <w:ind w:left="135"/>
              <w:jc w:val="center"/>
            </w:pPr>
            <w:r w:rsidRPr="00133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423BD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BE512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FFD474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D865C14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:rsidRPr="00A043D5" w14:paraId="51F0BFE4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DE8F4B0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CFFE352" w14:textId="77777777" w:rsidR="00133705" w:rsidRPr="00133705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треугольников по видам углов.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FC0A366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93507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84377E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1B09F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EF1810E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705" w:rsidRPr="00A043D5" w14:paraId="44AA67BD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BFE6473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960425C" w14:textId="77777777" w:rsidR="00133705" w:rsidRPr="005A202A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треугольников по видам углов. </w:t>
            </w: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Закрепление. «Странички для любознательных».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CDE67D6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26139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989171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104556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F40D14E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705" w:rsidRPr="00A043D5" w14:paraId="38B1C560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85AA5A9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89222BB" w14:textId="77777777" w:rsidR="00133705" w:rsidRPr="00133705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 письменного умножения на однозначное число.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94B2DB6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5676D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D7EF0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FB9BD3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B95B0EF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3705" w:rsidRPr="00A043D5" w14:paraId="5BD66F6E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6EDB3CB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81723E6" w14:textId="77777777" w:rsidR="00133705" w:rsidRPr="00133705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 умножения  трёхзначного числа на однозначное.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AC90E63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9D205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3ACC94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C71D8A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6C4ED74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705" w:rsidRPr="00A043D5" w14:paraId="0FE5DCEB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C7DA534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B37985B" w14:textId="77777777" w:rsidR="00133705" w:rsidRPr="00133705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 трёхзначного числа на однозначное.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EDC9414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9A5E0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D375A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D13B48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7DC0CDA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133705" w14:paraId="734A0B0C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058CF0F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A0C21F4" w14:textId="77777777" w:rsidR="00133705" w:rsidRPr="005A202A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Умножение трёхзначного числа на однозначное. </w:t>
            </w:r>
            <w:r w:rsidRPr="005A202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E7F6D9F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D6F23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D6DA8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2474A3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69B6A4D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14:paraId="6E90F0D1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A96CDF5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66820ED" w14:textId="77777777" w:rsidR="00133705" w:rsidRPr="00133705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письменного деления на однозначное число.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3C3CD62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B05A9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51529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09ADE6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D610886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:rsidRPr="00A043D5" w14:paraId="3DD59922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9737098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CB35BFF" w14:textId="77777777" w:rsidR="00133705" w:rsidRPr="00133705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деления  трёхзначного числа на однозначное.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7DD2B3E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0A8B0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4467F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7158D1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0692C4E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3705" w14:paraId="2D9F10F2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6607D4D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EB3C58A" w14:textId="77777777" w:rsidR="00133705" w:rsidRPr="005A202A" w:rsidRDefault="00133705" w:rsidP="001337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02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 комплексная  работа.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1AE45C7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7CCDE" w14:textId="77777777" w:rsidR="00133705" w:rsidRPr="00133705" w:rsidRDefault="00133705" w:rsidP="001337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3B37DE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DB039B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E2647D8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14:paraId="609A8F0D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A59E7D5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61FC100" w14:textId="77777777" w:rsidR="00133705" w:rsidRPr="005A202A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Проверка  деления  умножением.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B3C090C" w14:textId="77777777" w:rsidR="00133705" w:rsidRDefault="00133705" w:rsidP="00133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3E881" w14:textId="77777777" w:rsidR="00133705" w:rsidRDefault="00133705" w:rsidP="00133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B59DB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62FADA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C3E644C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14:paraId="0C578C39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46EBE97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7926AAA" w14:textId="77777777" w:rsidR="00133705" w:rsidRPr="005A202A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Проверка  деления  умножением. Закрепление.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712E45B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F66C8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A6B376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3FA78A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C0AFB4D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14:paraId="732AFA6B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5AB299F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268741A" w14:textId="77777777" w:rsidR="00133705" w:rsidRPr="005A202A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 калькулятором.  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C3B0440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F0049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AE615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398D3F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7EC66A7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14:paraId="5B41EE31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2D5CE56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F598FA2" w14:textId="77777777" w:rsidR="00133705" w:rsidRPr="00133705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теме: «Нумерация. Сложение и вычитание».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9E82440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38264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E19AF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DC22DE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63285C1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14:paraId="5764C1DC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B5BA6AB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615B1EE" w14:textId="77777777" w:rsidR="00133705" w:rsidRPr="005A202A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по теме: «Умножение и деление. </w:t>
            </w: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Порядок  выполнения действий».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957E010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B8F2A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037CB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99320D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821E541" w14:textId="77777777" w:rsidR="00133705" w:rsidRDefault="00133705" w:rsidP="00133705">
            <w:pPr>
              <w:spacing w:after="0"/>
              <w:ind w:left="135"/>
            </w:pPr>
          </w:p>
        </w:tc>
      </w:tr>
      <w:tr w:rsidR="00133705" w:rsidRPr="00A043D5" w14:paraId="49F3B72B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F6DE731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64B2D93" w14:textId="77777777" w:rsidR="00133705" w:rsidRPr="005A202A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7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по теме «Повторение изученного в 3 кл.»</w:t>
            </w: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D203406" w14:textId="77777777" w:rsidR="00133705" w:rsidRDefault="00133705" w:rsidP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898ED" w14:textId="77777777" w:rsidR="00133705" w:rsidRPr="00133705" w:rsidRDefault="00133705" w:rsidP="001337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8FB8A2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AACDFB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FACF9B1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705" w:rsidRPr="00A043D5" w14:paraId="13E37124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5C6CB7B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67905E0" w14:textId="77777777" w:rsidR="00133705" w:rsidRPr="00133705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Решение задач.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BE33432" w14:textId="77777777" w:rsidR="00133705" w:rsidRDefault="00133705" w:rsidP="00133705">
            <w:pPr>
              <w:spacing w:after="0"/>
              <w:ind w:left="135"/>
              <w:jc w:val="center"/>
            </w:pPr>
            <w:r w:rsidRPr="00133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6497D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E2CD5" w14:textId="77777777" w:rsidR="00133705" w:rsidRDefault="00133705" w:rsidP="00133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1ABADA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57EFE03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33705" w:rsidRPr="00A043D5" w14:paraId="79254CDA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7782076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682130D" w14:textId="77777777" w:rsidR="00133705" w:rsidRPr="005A202A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A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3 классе.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721BECC" w14:textId="77777777" w:rsidR="00133705" w:rsidRDefault="00133705" w:rsidP="00133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199A9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0C47C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CE8597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FE7C2B3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33705" w:rsidRPr="00A043D5" w14:paraId="2D90BB8B" w14:textId="77777777" w:rsidTr="00133705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70242E7" w14:textId="77777777" w:rsidR="00133705" w:rsidRDefault="00133705" w:rsidP="00133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28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CCD6D90" w14:textId="77777777" w:rsidR="00133705" w:rsidRPr="00133705" w:rsidRDefault="00133705" w:rsidP="001337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 изученного в 3 классе.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FF0F865" w14:textId="77777777" w:rsidR="00133705" w:rsidRDefault="00133705" w:rsidP="00133705">
            <w:pPr>
              <w:spacing w:after="0"/>
              <w:ind w:left="135"/>
              <w:jc w:val="center"/>
            </w:pPr>
            <w:r w:rsidRPr="00133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5EE52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44790A" w14:textId="77777777" w:rsidR="00133705" w:rsidRDefault="00133705" w:rsidP="001337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E41F6B" w14:textId="77777777" w:rsidR="00133705" w:rsidRDefault="00133705" w:rsidP="00133705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4961AD9" w14:textId="77777777" w:rsidR="00133705" w:rsidRPr="00F57AD5" w:rsidRDefault="00133705" w:rsidP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C44" w14:paraId="2D037D7D" w14:textId="77777777" w:rsidTr="00133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778CA1" w14:textId="77777777" w:rsidR="001D3C44" w:rsidRPr="00F57AD5" w:rsidRDefault="00133705">
            <w:pPr>
              <w:spacing w:after="0"/>
              <w:ind w:left="135"/>
              <w:rPr>
                <w:lang w:val="ru-RU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95ABAC2" w14:textId="77777777" w:rsidR="001D3C44" w:rsidRDefault="00133705">
            <w:pPr>
              <w:spacing w:after="0"/>
              <w:ind w:left="135"/>
              <w:jc w:val="center"/>
            </w:pPr>
            <w:r w:rsidRPr="00F57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B55C7" w14:textId="77777777" w:rsidR="001D3C44" w:rsidRDefault="00133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6A110" w14:textId="77777777" w:rsidR="001D3C44" w:rsidRDefault="00133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EDC0A0" w14:textId="77777777" w:rsidR="001D3C44" w:rsidRDefault="001D3C44"/>
        </w:tc>
      </w:tr>
    </w:tbl>
    <w:p w14:paraId="79F1E332" w14:textId="77777777" w:rsidR="001D3C44" w:rsidRDefault="001D3C44">
      <w:pPr>
        <w:sectPr w:rsidR="001D3C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A5FD9C" w14:textId="77777777" w:rsidR="001D3C44" w:rsidRDefault="001D3C44">
      <w:pPr>
        <w:sectPr w:rsidR="001D3C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FF1AAC" w14:textId="77777777" w:rsidR="001D3C44" w:rsidRDefault="001D3C44">
      <w:pPr>
        <w:sectPr w:rsidR="001D3C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AEF986" w14:textId="77777777" w:rsidR="001D3C44" w:rsidRDefault="00B04E52">
      <w:pPr>
        <w:spacing w:after="0"/>
        <w:ind w:left="120"/>
      </w:pPr>
      <w:bookmarkStart w:id="9" w:name="block-2873562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9A756A2" w14:textId="77777777" w:rsidR="001D3C44" w:rsidRDefault="00B04E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3B34D3B" w14:textId="77777777" w:rsidR="001D3C44" w:rsidRPr="00F57AD5" w:rsidRDefault="00B04E52">
      <w:pPr>
        <w:spacing w:after="0" w:line="480" w:lineRule="auto"/>
        <w:ind w:left="120"/>
        <w:rPr>
          <w:lang w:val="ru-RU"/>
        </w:rPr>
      </w:pPr>
      <w:bookmarkStart w:id="10" w:name="7e61753f-514e-40fe-996f-253694acfacb"/>
      <w:r w:rsidRPr="00F57AD5">
        <w:rPr>
          <w:rFonts w:ascii="Times New Roman" w:hAnsi="Times New Roman"/>
          <w:color w:val="000000"/>
          <w:sz w:val="28"/>
          <w:lang w:val="ru-RU"/>
        </w:rPr>
        <w:t>• Математика (в 2 частях), 3 класс/ Моро М.И., Бантова М.А., Бельтюкова Г.В. и другие, Акционерное общество «Издательство «Просвещение»</w:t>
      </w:r>
      <w:bookmarkEnd w:id="10"/>
    </w:p>
    <w:p w14:paraId="40A6BC1B" w14:textId="77777777" w:rsidR="001D3C44" w:rsidRPr="00F57AD5" w:rsidRDefault="001D3C44">
      <w:pPr>
        <w:spacing w:after="0" w:line="480" w:lineRule="auto"/>
        <w:ind w:left="120"/>
        <w:rPr>
          <w:lang w:val="ru-RU"/>
        </w:rPr>
      </w:pPr>
    </w:p>
    <w:p w14:paraId="578B3265" w14:textId="77777777" w:rsidR="001D3C44" w:rsidRPr="00F57AD5" w:rsidRDefault="001D3C44">
      <w:pPr>
        <w:spacing w:after="0"/>
        <w:ind w:left="120"/>
        <w:rPr>
          <w:lang w:val="ru-RU"/>
        </w:rPr>
      </w:pPr>
    </w:p>
    <w:p w14:paraId="12193DB0" w14:textId="77777777" w:rsidR="001D3C44" w:rsidRPr="00F57AD5" w:rsidRDefault="00B04E52">
      <w:pPr>
        <w:spacing w:after="0" w:line="480" w:lineRule="auto"/>
        <w:ind w:left="120"/>
        <w:rPr>
          <w:lang w:val="ru-RU"/>
        </w:rPr>
      </w:pPr>
      <w:r w:rsidRPr="00F57A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D60391D" w14:textId="77777777" w:rsidR="001D3C44" w:rsidRPr="00F57AD5" w:rsidRDefault="00B04E52">
      <w:pPr>
        <w:spacing w:after="0" w:line="480" w:lineRule="auto"/>
        <w:ind w:left="120"/>
        <w:rPr>
          <w:lang w:val="ru-RU"/>
        </w:rPr>
      </w:pPr>
      <w:bookmarkStart w:id="11" w:name="4ccd20f5-4b97-462e-8469-dea56de20829"/>
      <w:r w:rsidRPr="00F57AD5">
        <w:rPr>
          <w:rFonts w:ascii="Times New Roman" w:hAnsi="Times New Roman"/>
          <w:color w:val="000000"/>
          <w:sz w:val="28"/>
          <w:lang w:val="ru-RU"/>
        </w:rPr>
        <w:t>Пособие для учителей</w:t>
      </w:r>
      <w:bookmarkEnd w:id="11"/>
    </w:p>
    <w:p w14:paraId="1F7C05DF" w14:textId="77777777" w:rsidR="001D3C44" w:rsidRPr="00F57AD5" w:rsidRDefault="001D3C44">
      <w:pPr>
        <w:spacing w:after="0"/>
        <w:ind w:left="120"/>
        <w:rPr>
          <w:lang w:val="ru-RU"/>
        </w:rPr>
      </w:pPr>
    </w:p>
    <w:p w14:paraId="73FA0B0F" w14:textId="77777777" w:rsidR="001D3C44" w:rsidRPr="00F57AD5" w:rsidRDefault="00B04E52">
      <w:pPr>
        <w:spacing w:after="0" w:line="480" w:lineRule="auto"/>
        <w:ind w:left="120"/>
        <w:rPr>
          <w:lang w:val="ru-RU"/>
        </w:rPr>
      </w:pPr>
      <w:r w:rsidRPr="00F57A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A87307D" w14:textId="77777777" w:rsidR="001D3C44" w:rsidRPr="00F57AD5" w:rsidRDefault="001D3C44">
      <w:pPr>
        <w:spacing w:after="0" w:line="480" w:lineRule="auto"/>
        <w:ind w:left="120"/>
        <w:rPr>
          <w:lang w:val="ru-RU"/>
        </w:rPr>
      </w:pPr>
    </w:p>
    <w:p w14:paraId="0F5C16F0" w14:textId="77777777" w:rsidR="001D3C44" w:rsidRPr="00F57AD5" w:rsidRDefault="001D3C44">
      <w:pPr>
        <w:rPr>
          <w:lang w:val="ru-RU"/>
        </w:rPr>
        <w:sectPr w:rsidR="001D3C44" w:rsidRPr="00F57AD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5AE89B66" w14:textId="77777777" w:rsidR="00B04E52" w:rsidRPr="00F57AD5" w:rsidRDefault="00B04E52">
      <w:pPr>
        <w:rPr>
          <w:lang w:val="ru-RU"/>
        </w:rPr>
      </w:pPr>
    </w:p>
    <w:sectPr w:rsidR="00B04E52" w:rsidRPr="00F57A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C44"/>
    <w:rsid w:val="00133705"/>
    <w:rsid w:val="001D3C44"/>
    <w:rsid w:val="00640510"/>
    <w:rsid w:val="006C3BD8"/>
    <w:rsid w:val="00A043D5"/>
    <w:rsid w:val="00B04E52"/>
    <w:rsid w:val="00B6466E"/>
    <w:rsid w:val="00F5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45B3"/>
  <w15:docId w15:val="{6F1C8FE8-E29E-42BB-9961-767F64A9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64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64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31d4" TargetMode="External"/><Relationship Id="rId21" Type="http://schemas.openxmlformats.org/officeDocument/2006/relationships/hyperlink" Target="https://m.edsoo.ru/c4e173e2" TargetMode="External"/><Relationship Id="rId42" Type="http://schemas.openxmlformats.org/officeDocument/2006/relationships/hyperlink" Target="https://m.edsoo.ru/c4e0d18a" TargetMode="External"/><Relationship Id="rId47" Type="http://schemas.openxmlformats.org/officeDocument/2006/relationships/hyperlink" Target="https://m.edsoo.ru/c4e126f8" TargetMode="External"/><Relationship Id="rId63" Type="http://schemas.openxmlformats.org/officeDocument/2006/relationships/hyperlink" Target="https://m.edsoo.ru/c4e0ea08" TargetMode="External"/><Relationship Id="rId68" Type="http://schemas.openxmlformats.org/officeDocument/2006/relationships/hyperlink" Target="https://m.edsoo.ru/c4e11d02" TargetMode="External"/><Relationship Id="rId84" Type="http://schemas.openxmlformats.org/officeDocument/2006/relationships/hyperlink" Target="https://m.edsoo.ru/c4e10d4e" TargetMode="External"/><Relationship Id="rId89" Type="http://schemas.openxmlformats.org/officeDocument/2006/relationships/hyperlink" Target="https://m.edsoo.ru/c4e0dd2e" TargetMode="External"/><Relationship Id="rId16" Type="http://schemas.openxmlformats.org/officeDocument/2006/relationships/hyperlink" Target="https://m.edsoo.ru/c4e1338c" TargetMode="External"/><Relationship Id="rId11" Type="http://schemas.openxmlformats.org/officeDocument/2006/relationships/hyperlink" Target="https://m.edsoo.ru/c4e10588" TargetMode="External"/><Relationship Id="rId32" Type="http://schemas.openxmlformats.org/officeDocument/2006/relationships/hyperlink" Target="https://m.edsoo.ru/c4e12c66" TargetMode="External"/><Relationship Id="rId37" Type="http://schemas.openxmlformats.org/officeDocument/2006/relationships/hyperlink" Target="https://m.edsoo.ru/c4e151f0" TargetMode="External"/><Relationship Id="rId53" Type="http://schemas.openxmlformats.org/officeDocument/2006/relationships/hyperlink" Target="https://m.edsoo.ru/c4e0b8ee" TargetMode="External"/><Relationship Id="rId58" Type="http://schemas.openxmlformats.org/officeDocument/2006/relationships/hyperlink" Target="https://m.edsoo.ru/c4e0be8e" TargetMode="External"/><Relationship Id="rId74" Type="http://schemas.openxmlformats.org/officeDocument/2006/relationships/hyperlink" Target="https://m.edsoo.ru/c4e07208" TargetMode="External"/><Relationship Id="rId79" Type="http://schemas.openxmlformats.org/officeDocument/2006/relationships/hyperlink" Target="https://m.edsoo.ru/c4e175ae" TargetMode="External"/><Relationship Id="rId5" Type="http://schemas.openxmlformats.org/officeDocument/2006/relationships/hyperlink" Target="https://m.edsoo.ru/7f4110fe" TargetMode="External"/><Relationship Id="rId90" Type="http://schemas.openxmlformats.org/officeDocument/2006/relationships/hyperlink" Target="https://m.edsoo.ru/c4e0db6c" TargetMode="External"/><Relationship Id="rId95" Type="http://schemas.openxmlformats.org/officeDocument/2006/relationships/hyperlink" Target="https://m.edsoo.ru/c4e17aea" TargetMode="External"/><Relationship Id="rId22" Type="http://schemas.openxmlformats.org/officeDocument/2006/relationships/hyperlink" Target="https://m.edsoo.ru/c4e106d2" TargetMode="External"/><Relationship Id="rId27" Type="http://schemas.openxmlformats.org/officeDocument/2006/relationships/hyperlink" Target="https://m.edsoo.ru/c4e13daa" TargetMode="External"/><Relationship Id="rId43" Type="http://schemas.openxmlformats.org/officeDocument/2006/relationships/hyperlink" Target="https://m.edsoo.ru/c4e120e0" TargetMode="External"/><Relationship Id="rId48" Type="http://schemas.openxmlformats.org/officeDocument/2006/relationships/hyperlink" Target="https://m.edsoo.ru/c4e095bc" TargetMode="External"/><Relationship Id="rId64" Type="http://schemas.openxmlformats.org/officeDocument/2006/relationships/hyperlink" Target="https://m.edsoo.ru/c4e1840e" TargetMode="External"/><Relationship Id="rId69" Type="http://schemas.openxmlformats.org/officeDocument/2006/relationships/hyperlink" Target="https://m.edsoo.ru/c4e11a00" TargetMode="External"/><Relationship Id="rId80" Type="http://schemas.openxmlformats.org/officeDocument/2006/relationships/hyperlink" Target="https://m.edsoo.ru/c4e0a1f6" TargetMode="External"/><Relationship Id="rId85" Type="http://schemas.openxmlformats.org/officeDocument/2006/relationships/hyperlink" Target="https://m.edsoo.ru/c4e117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c4e1628a" TargetMode="External"/><Relationship Id="rId17" Type="http://schemas.openxmlformats.org/officeDocument/2006/relationships/hyperlink" Target="https://m.edsoo.ru/c4e1383c" TargetMode="External"/><Relationship Id="rId25" Type="http://schemas.openxmlformats.org/officeDocument/2006/relationships/hyperlink" Target="https://m.edsoo.ru/c4e139fe" TargetMode="External"/><Relationship Id="rId33" Type="http://schemas.openxmlformats.org/officeDocument/2006/relationships/hyperlink" Target="https://m.edsoo.ru/c4e12df6" TargetMode="External"/><Relationship Id="rId38" Type="http://schemas.openxmlformats.org/officeDocument/2006/relationships/hyperlink" Target="https://m.edsoo.ru/c4e18ec2" TargetMode="External"/><Relationship Id="rId46" Type="http://schemas.openxmlformats.org/officeDocument/2006/relationships/hyperlink" Target="https://m.edsoo.ru/c4e12586" TargetMode="External"/><Relationship Id="rId59" Type="http://schemas.openxmlformats.org/officeDocument/2006/relationships/hyperlink" Target="https://m.edsoo.ru/c4e0c046" TargetMode="External"/><Relationship Id="rId67" Type="http://schemas.openxmlformats.org/officeDocument/2006/relationships/hyperlink" Target="https://m.edsoo.ru/c4e11064" TargetMode="External"/><Relationship Id="rId20" Type="http://schemas.openxmlformats.org/officeDocument/2006/relationships/hyperlink" Target="https://m.edsoo.ru/c4e129e6" TargetMode="External"/><Relationship Id="rId41" Type="http://schemas.openxmlformats.org/officeDocument/2006/relationships/hyperlink" Target="https://m.edsoo.ru/c4e0cfc8" TargetMode="External"/><Relationship Id="rId54" Type="http://schemas.openxmlformats.org/officeDocument/2006/relationships/hyperlink" Target="https://m.edsoo.ru/c4e0baf6" TargetMode="External"/><Relationship Id="rId62" Type="http://schemas.openxmlformats.org/officeDocument/2006/relationships/hyperlink" Target="https://m.edsoo.ru/c4e0ebc0" TargetMode="External"/><Relationship Id="rId70" Type="http://schemas.openxmlformats.org/officeDocument/2006/relationships/hyperlink" Target="https://m.edsoo.ru/c4e092c4" TargetMode="External"/><Relationship Id="rId75" Type="http://schemas.openxmlformats.org/officeDocument/2006/relationships/hyperlink" Target="https://m.edsoo.ru/c4e0820c" TargetMode="External"/><Relationship Id="rId83" Type="http://schemas.openxmlformats.org/officeDocument/2006/relationships/hyperlink" Target="https://m.edsoo.ru/c4e08eb4" TargetMode="External"/><Relationship Id="rId88" Type="http://schemas.openxmlformats.org/officeDocument/2006/relationships/hyperlink" Target="https://m.edsoo.ru/c4e0d98c" TargetMode="External"/><Relationship Id="rId91" Type="http://schemas.openxmlformats.org/officeDocument/2006/relationships/hyperlink" Target="https://m.edsoo.ru/c4e0defa" TargetMode="External"/><Relationship Id="rId96" Type="http://schemas.openxmlformats.org/officeDocument/2006/relationships/hyperlink" Target="https://m.edsoo.ru/c4e1858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c4e0f034" TargetMode="External"/><Relationship Id="rId23" Type="http://schemas.openxmlformats.org/officeDocument/2006/relationships/hyperlink" Target="https://m.edsoo.ru/c4e0afb6" TargetMode="External"/><Relationship Id="rId28" Type="http://schemas.openxmlformats.org/officeDocument/2006/relationships/hyperlink" Target="https://m.edsoo.ru/c4e13f6c" TargetMode="External"/><Relationship Id="rId36" Type="http://schemas.openxmlformats.org/officeDocument/2006/relationships/hyperlink" Target="https://m.edsoo.ru/c4e13daa" TargetMode="External"/><Relationship Id="rId49" Type="http://schemas.openxmlformats.org/officeDocument/2006/relationships/hyperlink" Target="https://m.edsoo.ru/c4e0999a" TargetMode="External"/><Relationship Id="rId57" Type="http://schemas.openxmlformats.org/officeDocument/2006/relationships/hyperlink" Target="https://m.edsoo.ru/c4e16eb0" TargetMode="External"/><Relationship Id="rId10" Type="http://schemas.openxmlformats.org/officeDocument/2006/relationships/hyperlink" Target="https://m.edsoo.ru/c4e0a3cc" TargetMode="External"/><Relationship Id="rId31" Type="http://schemas.openxmlformats.org/officeDocument/2006/relationships/hyperlink" Target="https://m.edsoo.ru/c4e146ce" TargetMode="External"/><Relationship Id="rId44" Type="http://schemas.openxmlformats.org/officeDocument/2006/relationships/hyperlink" Target="https://m.edsoo.ru/c4e148e0" TargetMode="External"/><Relationship Id="rId52" Type="http://schemas.openxmlformats.org/officeDocument/2006/relationships/hyperlink" Target="https://m.edsoo.ru/c4e08eb4" TargetMode="External"/><Relationship Id="rId60" Type="http://schemas.openxmlformats.org/officeDocument/2006/relationships/hyperlink" Target="https://m.edsoo.ru/c4e0d5cc" TargetMode="External"/><Relationship Id="rId65" Type="http://schemas.openxmlformats.org/officeDocument/2006/relationships/hyperlink" Target="https://m.edsoo.ru/c4e11884" TargetMode="External"/><Relationship Id="rId73" Type="http://schemas.openxmlformats.org/officeDocument/2006/relationships/hyperlink" Target="https://m.edsoo.ru/c4e17220" TargetMode="External"/><Relationship Id="rId78" Type="http://schemas.openxmlformats.org/officeDocument/2006/relationships/hyperlink" Target="https://m.edsoo.ru/c4e08658" TargetMode="External"/><Relationship Id="rId81" Type="http://schemas.openxmlformats.org/officeDocument/2006/relationships/hyperlink" Target="https://m.edsoo.ru/c4e09116" TargetMode="External"/><Relationship Id="rId86" Type="http://schemas.openxmlformats.org/officeDocument/2006/relationships/hyperlink" Target="https://m.edsoo.ru/c4e0ca46" TargetMode="External"/><Relationship Id="rId94" Type="http://schemas.openxmlformats.org/officeDocument/2006/relationships/hyperlink" Target="https://m.edsoo.ru/c4e17dec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m.edsoo.ru/c4e0ee40" TargetMode="External"/><Relationship Id="rId13" Type="http://schemas.openxmlformats.org/officeDocument/2006/relationships/hyperlink" Target="https://m.edsoo.ru/c4e15ec0" TargetMode="External"/><Relationship Id="rId18" Type="http://schemas.openxmlformats.org/officeDocument/2006/relationships/hyperlink" Target="https://m.edsoo.ru/c4e13666" TargetMode="External"/><Relationship Id="rId39" Type="http://schemas.openxmlformats.org/officeDocument/2006/relationships/hyperlink" Target="https://m.edsoo.ru/c4e14c8c" TargetMode="External"/><Relationship Id="rId34" Type="http://schemas.openxmlformats.org/officeDocument/2006/relationships/hyperlink" Target="https://m.edsoo.ru/c4e14ab6" TargetMode="External"/><Relationship Id="rId50" Type="http://schemas.openxmlformats.org/officeDocument/2006/relationships/hyperlink" Target="https://m.edsoo.ru/c4e0999a" TargetMode="External"/><Relationship Id="rId55" Type="http://schemas.openxmlformats.org/officeDocument/2006/relationships/hyperlink" Target="https://m.edsoo.ru/c4e0bcc2" TargetMode="External"/><Relationship Id="rId76" Type="http://schemas.openxmlformats.org/officeDocument/2006/relationships/hyperlink" Target="https://m.edsoo.ru/c4e084a0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c4e15cea" TargetMode="External"/><Relationship Id="rId71" Type="http://schemas.openxmlformats.org/officeDocument/2006/relationships/hyperlink" Target="https://m.edsoo.ru/c4e11f3c" TargetMode="External"/><Relationship Id="rId92" Type="http://schemas.openxmlformats.org/officeDocument/2006/relationships/hyperlink" Target="https://m.edsoo.ru/c4e104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c4e0b18c" TargetMode="External"/><Relationship Id="rId24" Type="http://schemas.openxmlformats.org/officeDocument/2006/relationships/hyperlink" Target="https://m.edsoo.ru/c4e1158c" TargetMode="External"/><Relationship Id="rId40" Type="http://schemas.openxmlformats.org/officeDocument/2006/relationships/hyperlink" Target="https://m.edsoo.ru/c4e0cdf2" TargetMode="External"/><Relationship Id="rId45" Type="http://schemas.openxmlformats.org/officeDocument/2006/relationships/hyperlink" Target="https://m.edsoo.ru/c4e12400" TargetMode="External"/><Relationship Id="rId66" Type="http://schemas.openxmlformats.org/officeDocument/2006/relationships/hyperlink" Target="https://m.edsoo.ru/c4e0c212" TargetMode="External"/><Relationship Id="rId87" Type="http://schemas.openxmlformats.org/officeDocument/2006/relationships/hyperlink" Target="https://m.edsoo.ru/c4e0cc1c" TargetMode="External"/><Relationship Id="rId61" Type="http://schemas.openxmlformats.org/officeDocument/2006/relationships/hyperlink" Target="https://m.edsoo.ru/c4e0d7ac" TargetMode="External"/><Relationship Id="rId82" Type="http://schemas.openxmlformats.org/officeDocument/2006/relationships/hyperlink" Target="https://m.edsoo.ru/c4e09bde" TargetMode="External"/><Relationship Id="rId19" Type="http://schemas.openxmlformats.org/officeDocument/2006/relationships/hyperlink" Target="https://m.edsoo.ru/c4e0ade0" TargetMode="External"/><Relationship Id="rId14" Type="http://schemas.openxmlformats.org/officeDocument/2006/relationships/hyperlink" Target="https://m.edsoo.ru/c4e0b4de" TargetMode="External"/><Relationship Id="rId30" Type="http://schemas.openxmlformats.org/officeDocument/2006/relationships/hyperlink" Target="https://m.edsoo.ru/c4e0b358" TargetMode="External"/><Relationship Id="rId35" Type="http://schemas.openxmlformats.org/officeDocument/2006/relationships/hyperlink" Target="https://m.edsoo.ru/c4e12266" TargetMode="External"/><Relationship Id="rId56" Type="http://schemas.openxmlformats.org/officeDocument/2006/relationships/hyperlink" Target="https://m.edsoo.ru/c4e16c6c" TargetMode="External"/><Relationship Id="rId77" Type="http://schemas.openxmlformats.org/officeDocument/2006/relationships/hyperlink" Target="https://m.edsoo.ru/c4e0896e" TargetMode="External"/><Relationship Id="rId8" Type="http://schemas.openxmlformats.org/officeDocument/2006/relationships/hyperlink" Target="https://m.edsoo.ru/c4e1592a" TargetMode="External"/><Relationship Id="rId51" Type="http://schemas.openxmlformats.org/officeDocument/2006/relationships/hyperlink" Target="https://m.edsoo.ru/c4e08b08" TargetMode="External"/><Relationship Id="rId72" Type="http://schemas.openxmlformats.org/officeDocument/2006/relationships/hyperlink" Target="https://m.edsoo.ru/c4e17068" TargetMode="External"/><Relationship Id="rId93" Type="http://schemas.openxmlformats.org/officeDocument/2006/relationships/hyperlink" Target="https://m.edsoo.ru/c4e17c7a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35</Pages>
  <Words>5754</Words>
  <Characters>32802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Магият</cp:lastModifiedBy>
  <cp:revision>5</cp:revision>
  <cp:lastPrinted>2023-10-24T11:54:00Z</cp:lastPrinted>
  <dcterms:created xsi:type="dcterms:W3CDTF">2023-10-23T19:34:00Z</dcterms:created>
  <dcterms:modified xsi:type="dcterms:W3CDTF">2023-11-09T17:22:00Z</dcterms:modified>
</cp:coreProperties>
</file>