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2050A" w14:textId="77777777" w:rsidR="00A521A8" w:rsidRDefault="00A521A8" w:rsidP="00A521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4B945DEE" w14:textId="442995E1" w:rsidR="00A521A8" w:rsidRDefault="00A521A8" w:rsidP="00A521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15E441C4" w14:textId="77777777" w:rsidR="00A521A8" w:rsidRDefault="00A521A8" w:rsidP="00A521A8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70BBA88F" w14:textId="3FAC1BE0" w:rsidR="00A521A8" w:rsidRPr="00423318" w:rsidRDefault="00A521A8" w:rsidP="00A521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02F8B">
        <w:rPr>
          <w:rFonts w:ascii="Times New Roman" w:hAnsi="Times New Roman"/>
          <w:b/>
          <w:sz w:val="28"/>
          <w:szCs w:val="28"/>
        </w:rPr>
        <w:t xml:space="preserve">  </w:t>
      </w:r>
      <w:r w:rsidR="004A5255">
        <w:rPr>
          <w:rFonts w:ascii="Times New Roman" w:hAnsi="Times New Roman"/>
          <w:b/>
          <w:sz w:val="28"/>
          <w:szCs w:val="28"/>
        </w:rPr>
        <w:t>01.09.2023г.</w:t>
      </w:r>
      <w:r w:rsidR="00E02F8B">
        <w:rPr>
          <w:rFonts w:ascii="Times New Roman" w:hAnsi="Times New Roman"/>
          <w:b/>
          <w:sz w:val="28"/>
          <w:szCs w:val="28"/>
        </w:rPr>
        <w:t xml:space="preserve">           </w:t>
      </w:r>
      <w:r w:rsidRPr="004233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4233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423318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5255">
        <w:rPr>
          <w:rFonts w:ascii="Times New Roman" w:hAnsi="Times New Roman"/>
          <w:b/>
          <w:sz w:val="28"/>
          <w:szCs w:val="28"/>
        </w:rPr>
        <w:t xml:space="preserve">             </w:t>
      </w:r>
      <w:r w:rsidRPr="00423318">
        <w:rPr>
          <w:rFonts w:ascii="Times New Roman" w:hAnsi="Times New Roman"/>
          <w:b/>
          <w:sz w:val="28"/>
          <w:szCs w:val="28"/>
        </w:rPr>
        <w:t xml:space="preserve"> №</w:t>
      </w:r>
      <w:r w:rsidR="002670F7">
        <w:rPr>
          <w:rFonts w:ascii="Times New Roman" w:hAnsi="Times New Roman"/>
          <w:b/>
          <w:sz w:val="28"/>
          <w:szCs w:val="28"/>
        </w:rPr>
        <w:t xml:space="preserve"> 143(а)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A3E642B" w14:textId="77777777" w:rsidR="00A521A8" w:rsidRPr="00BE3737" w:rsidRDefault="00A521A8" w:rsidP="00A521A8">
      <w:pPr>
        <w:pStyle w:val="Bodytext40"/>
        <w:shd w:val="clear" w:color="auto" w:fill="auto"/>
        <w:spacing w:after="0" w:line="240" w:lineRule="auto"/>
      </w:pPr>
      <w:r w:rsidRPr="00BE3737">
        <w:t xml:space="preserve">О создании комиссии по </w:t>
      </w:r>
      <w:r>
        <w:t>контролю качества питания с участием родителей</w:t>
      </w:r>
    </w:p>
    <w:p w14:paraId="7695A6F3" w14:textId="77777777" w:rsidR="00A521A8" w:rsidRPr="00BE3737" w:rsidRDefault="00A521A8" w:rsidP="00A521A8">
      <w:pPr>
        <w:pStyle w:val="Bodytext40"/>
        <w:shd w:val="clear" w:color="auto" w:fill="auto"/>
        <w:spacing w:after="0" w:line="240" w:lineRule="auto"/>
      </w:pPr>
    </w:p>
    <w:p w14:paraId="6632B69B" w14:textId="77777777" w:rsidR="00A521A8" w:rsidRPr="005A0181" w:rsidRDefault="00A521A8" w:rsidP="00A521A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E3737">
        <w:rPr>
          <w:rFonts w:ascii="Times New Roman" w:hAnsi="Times New Roman"/>
          <w:sz w:val="28"/>
          <w:szCs w:val="28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BE373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E3737">
        <w:rPr>
          <w:rFonts w:ascii="Times New Roman" w:hAnsi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</w:t>
      </w:r>
      <w:r>
        <w:rPr>
          <w:rFonts w:ascii="Times New Roman" w:hAnsi="Times New Roman"/>
          <w:sz w:val="28"/>
          <w:szCs w:val="28"/>
        </w:rPr>
        <w:t>еобразовательных организациях».</w:t>
      </w:r>
    </w:p>
    <w:p w14:paraId="42943BBD" w14:textId="77777777" w:rsidR="00A521A8" w:rsidRPr="005A0181" w:rsidRDefault="00A521A8" w:rsidP="00A521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14:paraId="4BC49CEC" w14:textId="28AE3147" w:rsidR="00A521A8" w:rsidRDefault="00A521A8" w:rsidP="00A521A8">
      <w:pPr>
        <w:pStyle w:val="Bodytext20"/>
        <w:shd w:val="clear" w:color="auto" w:fill="auto"/>
        <w:spacing w:before="0" w:after="0" w:line="240" w:lineRule="auto"/>
        <w:ind w:firstLine="0"/>
        <w:jc w:val="center"/>
      </w:pPr>
      <w:r>
        <w:t>1. Создать комиссию по проведению мероприятий родительского контроля за организацией горячего питания обучающихся МКОУ «</w:t>
      </w:r>
      <w:proofErr w:type="spellStart"/>
      <w:r>
        <w:t>Хутхульская</w:t>
      </w:r>
      <w:proofErr w:type="spellEnd"/>
      <w:r>
        <w:t xml:space="preserve"> СОШ» в 20</w:t>
      </w:r>
      <w:r w:rsidR="004A5255">
        <w:t xml:space="preserve">23 </w:t>
      </w:r>
      <w:r>
        <w:t>учебном году в следующем составе:</w:t>
      </w:r>
    </w:p>
    <w:p w14:paraId="50C4ECB7" w14:textId="514473F5" w:rsidR="00A521A8" w:rsidRDefault="00A521A8" w:rsidP="00A521A8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Шабанова И.К.– </w:t>
      </w:r>
      <w:proofErr w:type="spellStart"/>
      <w:r w:rsidR="004A5255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="004A525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директор</w:t>
      </w:r>
      <w:r w:rsidR="004A525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Хутхульская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СОШ»;</w:t>
      </w:r>
    </w:p>
    <w:p w14:paraId="2DBA004C" w14:textId="77777777" w:rsidR="00A521A8" w:rsidRDefault="00A521A8" w:rsidP="00A521A8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14:paraId="3C687AAE" w14:textId="4D57D8F6" w:rsidR="00A521A8" w:rsidRDefault="00A521A8" w:rsidP="00A521A8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070163">
        <w:rPr>
          <w:rFonts w:ascii="Times New Roman" w:hAnsi="Times New Roman"/>
          <w:sz w:val="28"/>
          <w:szCs w:val="28"/>
          <w:lang w:val="ru-RU"/>
        </w:rPr>
        <w:t>Дадова</w:t>
      </w:r>
      <w:proofErr w:type="spellEnd"/>
      <w:r w:rsidR="0007016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0163">
        <w:rPr>
          <w:rFonts w:ascii="Times New Roman" w:hAnsi="Times New Roman"/>
          <w:sz w:val="28"/>
          <w:szCs w:val="28"/>
          <w:lang w:val="ru-RU"/>
        </w:rPr>
        <w:t>Суфият</w:t>
      </w:r>
      <w:proofErr w:type="spellEnd"/>
      <w:r w:rsidR="0007016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0163">
        <w:rPr>
          <w:rFonts w:ascii="Times New Roman" w:hAnsi="Times New Roman"/>
          <w:sz w:val="28"/>
          <w:szCs w:val="28"/>
          <w:lang w:val="ru-RU"/>
        </w:rPr>
        <w:t>Багаутдиновна</w:t>
      </w:r>
      <w:proofErr w:type="spellEnd"/>
      <w:r w:rsidR="00070163">
        <w:rPr>
          <w:rFonts w:ascii="Times New Roman" w:hAnsi="Times New Roman"/>
          <w:sz w:val="28"/>
          <w:szCs w:val="28"/>
          <w:lang w:val="ru-RU"/>
        </w:rPr>
        <w:t>- родитель 1</w:t>
      </w:r>
      <w:r w:rsidR="00E02F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0163">
        <w:rPr>
          <w:rFonts w:ascii="Times New Roman" w:hAnsi="Times New Roman"/>
          <w:sz w:val="28"/>
          <w:szCs w:val="28"/>
          <w:lang w:val="ru-RU"/>
        </w:rPr>
        <w:t>класса</w:t>
      </w:r>
    </w:p>
    <w:p w14:paraId="39AC5253" w14:textId="3E2B4430" w:rsidR="00070163" w:rsidRDefault="00070163" w:rsidP="00A521A8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-Шабанова Сабина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Рамазановна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-родитель 2</w:t>
      </w:r>
      <w:r w:rsidR="00E02F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класса</w:t>
      </w:r>
    </w:p>
    <w:p w14:paraId="2B58B8EF" w14:textId="1CE3B1B8" w:rsidR="00070163" w:rsidRDefault="00070163" w:rsidP="00A521A8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Гададова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Марина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Шамсудиновна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-родитель 3</w:t>
      </w:r>
      <w:r w:rsidR="00E02F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класса</w:t>
      </w:r>
    </w:p>
    <w:p w14:paraId="7489BFE4" w14:textId="66258FDF" w:rsidR="00070163" w:rsidRPr="00D92A7E" w:rsidRDefault="00070163" w:rsidP="00A521A8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-Курбанова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Инейсат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Омаровна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-родитель 4</w:t>
      </w:r>
      <w:r w:rsidR="00E02F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класса</w:t>
      </w:r>
    </w:p>
    <w:p w14:paraId="0F374473" w14:textId="33A12D10" w:rsidR="00A521A8" w:rsidRPr="00D92A7E" w:rsidRDefault="00A521A8" w:rsidP="00A521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6619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bCs/>
          <w:sz w:val="28"/>
          <w:szCs w:val="28"/>
        </w:rPr>
        <w:t>п</w:t>
      </w:r>
      <w:r w:rsidRPr="002D2F53">
        <w:rPr>
          <w:rFonts w:ascii="Times New Roman" w:hAnsi="Times New Roman"/>
          <w:bCs/>
          <w:sz w:val="28"/>
          <w:szCs w:val="28"/>
        </w:rPr>
        <w:t>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2F53">
        <w:rPr>
          <w:rFonts w:ascii="Times New Roman" w:hAnsi="Times New Roman"/>
          <w:sz w:val="28"/>
          <w:szCs w:val="28"/>
        </w:rPr>
        <w:t xml:space="preserve">о создании комиссии по контролю качества питания с </w:t>
      </w:r>
      <w:r w:rsidR="00E02F8B">
        <w:rPr>
          <w:rFonts w:ascii="Times New Roman" w:hAnsi="Times New Roman"/>
          <w:sz w:val="28"/>
          <w:szCs w:val="28"/>
        </w:rPr>
        <w:t>участием родителей в МКОУ «</w:t>
      </w:r>
      <w:proofErr w:type="spellStart"/>
      <w:r w:rsidR="00E02F8B">
        <w:rPr>
          <w:rFonts w:ascii="Times New Roman" w:hAnsi="Times New Roman"/>
          <w:sz w:val="28"/>
          <w:szCs w:val="28"/>
        </w:rPr>
        <w:t>Хутхульская</w:t>
      </w:r>
      <w:proofErr w:type="spellEnd"/>
      <w:r w:rsidR="00E02F8B">
        <w:rPr>
          <w:rFonts w:ascii="Times New Roman" w:hAnsi="Times New Roman"/>
          <w:sz w:val="28"/>
          <w:szCs w:val="28"/>
        </w:rPr>
        <w:t xml:space="preserve"> СОШ»</w:t>
      </w:r>
    </w:p>
    <w:p w14:paraId="56499E15" w14:textId="5DD5FEEF" w:rsidR="00A521A8" w:rsidRPr="00667365" w:rsidRDefault="00A521A8" w:rsidP="00A521A8">
      <w:pPr>
        <w:pStyle w:val="Bodytext20"/>
        <w:shd w:val="clear" w:color="auto" w:fill="auto"/>
        <w:spacing w:before="0" w:after="0" w:line="240" w:lineRule="auto"/>
        <w:ind w:firstLine="0"/>
        <w:jc w:val="center"/>
      </w:pPr>
      <w:r w:rsidRPr="00667365">
        <w:t xml:space="preserve">3. Утвердить план работы школьной комиссии </w:t>
      </w:r>
      <w:r w:rsidRPr="00BE3737">
        <w:t xml:space="preserve">по </w:t>
      </w:r>
      <w:r>
        <w:t>контролю качества питания с участием родителей</w:t>
      </w:r>
    </w:p>
    <w:p w14:paraId="61426F35" w14:textId="77777777" w:rsidR="00A521A8" w:rsidRDefault="00A521A8" w:rsidP="00A521A8">
      <w:pPr>
        <w:pStyle w:val="Bodytext20"/>
        <w:shd w:val="clear" w:color="auto" w:fill="auto"/>
        <w:spacing w:before="0" w:after="0" w:line="240" w:lineRule="auto"/>
        <w:ind w:firstLine="0"/>
        <w:jc w:val="center"/>
      </w:pPr>
      <w:r>
        <w:t>4. Контроль исполнения данного приказа оставляю за собой.</w:t>
      </w:r>
    </w:p>
    <w:p w14:paraId="4CB12D74" w14:textId="77777777" w:rsidR="00A521A8" w:rsidRDefault="00A521A8" w:rsidP="00A521A8">
      <w:pPr>
        <w:pStyle w:val="ad"/>
        <w:ind w:left="1695"/>
        <w:jc w:val="center"/>
        <w:rPr>
          <w:b/>
          <w:sz w:val="28"/>
          <w:szCs w:val="28"/>
        </w:rPr>
      </w:pPr>
    </w:p>
    <w:p w14:paraId="1B37E6DE" w14:textId="77777777" w:rsidR="004A2921" w:rsidRDefault="002E5120" w:rsidP="004A2921">
      <w:pPr>
        <w:tabs>
          <w:tab w:val="left" w:pos="4820"/>
          <w:tab w:val="left" w:pos="49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20">
        <w:rPr>
          <w:i/>
          <w:iCs/>
          <w:color w:val="000000"/>
          <w:sz w:val="20"/>
          <w:szCs w:val="20"/>
        </w:rPr>
        <w:br/>
      </w:r>
      <w:r w:rsidRPr="002E5120">
        <w:rPr>
          <w:i/>
          <w:iCs/>
          <w:color w:val="000000"/>
          <w:sz w:val="20"/>
          <w:szCs w:val="20"/>
        </w:rPr>
        <w:tab/>
      </w:r>
      <w:r w:rsidRPr="002E5120">
        <w:rPr>
          <w:i/>
          <w:iCs/>
          <w:color w:val="000000"/>
          <w:sz w:val="20"/>
          <w:szCs w:val="20"/>
        </w:rPr>
        <w:tab/>
      </w:r>
      <w:r w:rsidRPr="002E5120">
        <w:rPr>
          <w:i/>
          <w:iCs/>
          <w:color w:val="000000"/>
          <w:sz w:val="20"/>
          <w:szCs w:val="20"/>
        </w:rPr>
        <w:tab/>
      </w:r>
      <w:r w:rsidRPr="002E5120">
        <w:rPr>
          <w:i/>
          <w:iCs/>
          <w:color w:val="000000"/>
          <w:sz w:val="20"/>
          <w:szCs w:val="20"/>
        </w:rPr>
        <w:tab/>
      </w:r>
      <w:r w:rsidR="004A29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461666A7" w14:textId="5C1E7898" w:rsidR="00763111" w:rsidRPr="00BD7D35" w:rsidRDefault="002E3C3C" w:rsidP="00BD7D35">
      <w:pPr>
        <w:jc w:val="both"/>
        <w:rPr>
          <w:rFonts w:ascii="Times New Roman" w:hAnsi="Times New Roman" w:cs="Times New Roman"/>
          <w:sz w:val="28"/>
          <w:szCs w:val="28"/>
        </w:rPr>
      </w:pPr>
      <w:r w:rsidRPr="00BD7D3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E63E875" w14:textId="7A9FBB48" w:rsidR="001B7257" w:rsidRPr="00A521A8" w:rsidRDefault="001B7257" w:rsidP="00E02F8B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proofErr w:type="spellStart"/>
      <w:r w:rsidRPr="00A521A8">
        <w:rPr>
          <w:b/>
          <w:bCs/>
          <w:color w:val="000000"/>
          <w:sz w:val="22"/>
          <w:szCs w:val="22"/>
        </w:rPr>
        <w:t>И.о</w:t>
      </w:r>
      <w:proofErr w:type="spellEnd"/>
      <w:r w:rsidRPr="00A521A8">
        <w:rPr>
          <w:b/>
          <w:bCs/>
          <w:color w:val="000000"/>
          <w:sz w:val="22"/>
          <w:szCs w:val="22"/>
        </w:rPr>
        <w:t>. директора</w:t>
      </w:r>
    </w:p>
    <w:p w14:paraId="3703197A" w14:textId="52CEDD8D" w:rsidR="005B768A" w:rsidRDefault="001B7257" w:rsidP="00920943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A521A8">
        <w:rPr>
          <w:b/>
          <w:bCs/>
          <w:color w:val="000000"/>
          <w:sz w:val="22"/>
          <w:szCs w:val="22"/>
        </w:rPr>
        <w:t>МКОУ «</w:t>
      </w:r>
      <w:proofErr w:type="spellStart"/>
      <w:r w:rsidRPr="00A521A8">
        <w:rPr>
          <w:b/>
          <w:bCs/>
          <w:color w:val="000000"/>
          <w:sz w:val="22"/>
          <w:szCs w:val="22"/>
        </w:rPr>
        <w:t>Хутхульская</w:t>
      </w:r>
      <w:proofErr w:type="spellEnd"/>
      <w:r w:rsidRPr="00A521A8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A521A8">
        <w:rPr>
          <w:b/>
          <w:bCs/>
          <w:color w:val="000000"/>
          <w:sz w:val="22"/>
          <w:szCs w:val="22"/>
        </w:rPr>
        <w:t>СОШ»</w:t>
      </w:r>
      <w:r w:rsidR="00BD7D35" w:rsidRPr="00A521A8">
        <w:rPr>
          <w:b/>
          <w:bCs/>
          <w:color w:val="000000"/>
          <w:sz w:val="22"/>
          <w:szCs w:val="22"/>
        </w:rPr>
        <w:t xml:space="preserve">   </w:t>
      </w:r>
      <w:proofErr w:type="gramEnd"/>
      <w:r w:rsidR="00BD7D35" w:rsidRPr="00A521A8">
        <w:rPr>
          <w:b/>
          <w:bCs/>
          <w:color w:val="000000"/>
          <w:sz w:val="22"/>
          <w:szCs w:val="22"/>
        </w:rPr>
        <w:t xml:space="preserve">                                                      </w:t>
      </w:r>
      <w:r w:rsidR="00611170" w:rsidRPr="00A521A8">
        <w:rPr>
          <w:b/>
          <w:bCs/>
          <w:color w:val="000000"/>
          <w:sz w:val="22"/>
          <w:szCs w:val="22"/>
        </w:rPr>
        <w:t xml:space="preserve">                              </w:t>
      </w:r>
      <w:r w:rsidR="00BD7D35" w:rsidRPr="00A521A8">
        <w:rPr>
          <w:b/>
          <w:bCs/>
          <w:color w:val="000000"/>
          <w:sz w:val="22"/>
          <w:szCs w:val="22"/>
        </w:rPr>
        <w:t xml:space="preserve">   </w:t>
      </w:r>
      <w:r w:rsidR="00FB0265" w:rsidRPr="00A521A8">
        <w:rPr>
          <w:b/>
          <w:bCs/>
          <w:color w:val="000000"/>
          <w:sz w:val="22"/>
          <w:szCs w:val="22"/>
        </w:rPr>
        <w:t>И.К. Шабанова</w:t>
      </w:r>
    </w:p>
    <w:p w14:paraId="4E680EA2" w14:textId="77777777" w:rsidR="00920943" w:rsidRPr="00920943" w:rsidRDefault="00920943" w:rsidP="00920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1 к приказу </w:t>
      </w:r>
    </w:p>
    <w:p w14:paraId="09064CA6" w14:textId="77777777" w:rsidR="00920943" w:rsidRPr="00920943" w:rsidRDefault="00920943" w:rsidP="00920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14:paraId="51B73014" w14:textId="77777777" w:rsidR="00920943" w:rsidRPr="00920943" w:rsidRDefault="00920943" w:rsidP="00920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14:paraId="7BBC5CCF" w14:textId="77777777" w:rsidR="00920943" w:rsidRPr="00920943" w:rsidRDefault="00920943" w:rsidP="00920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питания обучающихся»</w:t>
      </w:r>
    </w:p>
    <w:p w14:paraId="04416079" w14:textId="3057841E" w:rsidR="00920943" w:rsidRPr="00920943" w:rsidRDefault="00920943" w:rsidP="00920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143(а)</w:t>
      </w:r>
      <w:r w:rsidRPr="0092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01» сентября </w:t>
      </w:r>
      <w:r w:rsidRPr="0092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 года</w:t>
      </w:r>
    </w:p>
    <w:p w14:paraId="5DE6C78B" w14:textId="77777777" w:rsidR="00920943" w:rsidRDefault="00920943" w:rsidP="00920943">
      <w:pPr>
        <w:pStyle w:val="ab"/>
        <w:shd w:val="clear" w:color="auto" w:fill="FFFFFF"/>
        <w:spacing w:after="150"/>
        <w:jc w:val="center"/>
        <w:rPr>
          <w:b/>
          <w:bCs/>
          <w:color w:val="000000"/>
        </w:rPr>
      </w:pPr>
    </w:p>
    <w:p w14:paraId="5B1EAB64" w14:textId="77777777" w:rsidR="00920943" w:rsidRDefault="00920943" w:rsidP="00920943">
      <w:pPr>
        <w:pStyle w:val="ab"/>
        <w:shd w:val="clear" w:color="auto" w:fill="FFFFFF"/>
        <w:spacing w:after="150"/>
        <w:rPr>
          <w:b/>
          <w:bCs/>
          <w:color w:val="000000"/>
        </w:rPr>
      </w:pPr>
    </w:p>
    <w:p w14:paraId="2DAA1282" w14:textId="77777777" w:rsidR="00C07E26" w:rsidRPr="00C07E26" w:rsidRDefault="00C07E26" w:rsidP="00C07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14:paraId="7094D2DA" w14:textId="77777777" w:rsidR="00C07E26" w:rsidRPr="00C07E26" w:rsidRDefault="00C07E26" w:rsidP="00C07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контролю за организацией и качеством питания обучающихся</w:t>
      </w:r>
    </w:p>
    <w:p w14:paraId="1869D5EE" w14:textId="23FBCA3A" w:rsidR="00C07E26" w:rsidRPr="00C07E26" w:rsidRDefault="00C07E26" w:rsidP="00C0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Хутхульская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F40D21F" w14:textId="77777777" w:rsidR="00C07E26" w:rsidRPr="00C07E26" w:rsidRDefault="00C07E26" w:rsidP="00C07E2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64C9ADC0" w14:textId="77777777" w:rsidR="00C07E26" w:rsidRPr="00C07E26" w:rsidRDefault="00C07E26" w:rsidP="00C07E26">
      <w:pPr>
        <w:numPr>
          <w:ilvl w:val="1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контролю за организацией и качеством питания обучающихся (далее - Комиссия) является </w:t>
      </w:r>
      <w:proofErr w:type="gramStart"/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постоянно-действующим</w:t>
      </w:r>
      <w:proofErr w:type="gramEnd"/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14:paraId="281B8B53" w14:textId="77777777" w:rsidR="00C07E26" w:rsidRPr="00C07E26" w:rsidRDefault="00C07E26" w:rsidP="00C07E26">
      <w:pPr>
        <w:numPr>
          <w:ilvl w:val="1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14:paraId="43BCAA32" w14:textId="77777777" w:rsidR="00C07E26" w:rsidRPr="00C07E26" w:rsidRDefault="00C07E26" w:rsidP="00C07E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КОМИССИИ</w:t>
      </w:r>
    </w:p>
    <w:p w14:paraId="37DA1F19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14:paraId="45E7E13E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14:paraId="6BB8D539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охвата обучающихся горячим питанием, культуры питания.</w:t>
      </w:r>
    </w:p>
    <w:p w14:paraId="2CD8D369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принципов здорового образа жизни и полноценного питания.</w:t>
      </w:r>
    </w:p>
    <w:p w14:paraId="1533259C" w14:textId="77777777" w:rsidR="00C07E26" w:rsidRPr="00C07E26" w:rsidRDefault="00C07E26" w:rsidP="00C07E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368991" w14:textId="77777777" w:rsidR="00C07E26" w:rsidRPr="00C07E26" w:rsidRDefault="00C07E26" w:rsidP="00C07E2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14:paraId="55486CD8" w14:textId="77777777" w:rsidR="00C07E26" w:rsidRPr="00C07E26" w:rsidRDefault="00C07E26" w:rsidP="00C0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Комиссия:</w:t>
      </w:r>
    </w:p>
    <w:p w14:paraId="56848D42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14:paraId="362C014E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контроль:</w:t>
      </w:r>
    </w:p>
    <w:p w14:paraId="513AEF7E" w14:textId="77777777" w:rsidR="00C07E26" w:rsidRPr="00C07E26" w:rsidRDefault="00C07E26" w:rsidP="00C07E2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14:paraId="5D028CAA" w14:textId="77777777" w:rsidR="00C07E26" w:rsidRPr="00C07E26" w:rsidRDefault="00C07E26" w:rsidP="00C07E2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организацией приема пищи учащимися, за соблюдением порядка в столовой;</w:t>
      </w:r>
    </w:p>
    <w:p w14:paraId="45DB3212" w14:textId="77777777" w:rsidR="00C07E26" w:rsidRPr="00C07E26" w:rsidRDefault="00C07E26" w:rsidP="00C07E2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14:paraId="051CADFD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14:paraId="384B8765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14:paraId="44960848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14:paraId="4AC87CC9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14:paraId="08680191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за питанием обучающихся.</w:t>
      </w:r>
    </w:p>
    <w:p w14:paraId="1910C349" w14:textId="77777777" w:rsidR="00C07E26" w:rsidRPr="00C07E26" w:rsidRDefault="00C07E26" w:rsidP="00C07E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14:paraId="3320966C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14:paraId="04376AFB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</w:t>
      </w: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14:paraId="5D0FC612" w14:textId="77777777" w:rsidR="00C07E26" w:rsidRPr="00C07E26" w:rsidRDefault="00C07E26" w:rsidP="00C07E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КОМИССИИ ПО КОНТРОЛЮ ЗА ПИТАНИЕМ</w:t>
      </w:r>
      <w:bookmarkEnd w:id="2"/>
    </w:p>
    <w:p w14:paraId="412E84CB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14:paraId="30A93AEF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14:paraId="6746BED6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14:paraId="2013F3AE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работа комиссии по контролю за питанием должна осуществляться не реже 1 раза в месяц.</w:t>
      </w:r>
    </w:p>
    <w:p w14:paraId="38782F2E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14:paraId="75B6D0CC" w14:textId="77777777" w:rsidR="00C07E26" w:rsidRPr="00C07E26" w:rsidRDefault="00C07E26" w:rsidP="00C07E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ОБЯЗАННОСТИ КОМИССИИ ПО КОНТРОЛЮ ЗА ПИТАНИЕМ</w:t>
      </w:r>
    </w:p>
    <w:p w14:paraId="01752131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посещений столовой обучающимися, учетом качества фактически отпущенных бесплатных завтраков и обедов.</w:t>
      </w:r>
    </w:p>
    <w:p w14:paraId="05870AAE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14:paraId="28B15954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14:paraId="36BCBF9E" w14:textId="77777777" w:rsidR="00C07E26" w:rsidRPr="00C07E26" w:rsidRDefault="00C07E26" w:rsidP="00C07E2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дежурством классов и педагогов в столовой.</w:t>
      </w:r>
    </w:p>
    <w:p w14:paraId="020FF19F" w14:textId="77777777" w:rsidR="00C07E26" w:rsidRPr="00C07E26" w:rsidRDefault="00C07E26" w:rsidP="00C07E2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14:paraId="38B51B0F" w14:textId="77777777" w:rsidR="00C07E26" w:rsidRPr="00C07E26" w:rsidRDefault="00C07E26" w:rsidP="00C07E2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ищи</w:t>
      </w: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14:paraId="16DBCE12" w14:textId="77777777" w:rsidR="00C07E26" w:rsidRPr="00C07E26" w:rsidRDefault="00C07E26" w:rsidP="00C07E2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</w:p>
    <w:p w14:paraId="097D34D3" w14:textId="77777777" w:rsidR="00C07E26" w:rsidRPr="00C07E26" w:rsidRDefault="00C07E26" w:rsidP="00C07E2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за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14:paraId="2360438B" w14:textId="77777777" w:rsidR="00C07E26" w:rsidRPr="00C07E26" w:rsidRDefault="00C07E26" w:rsidP="00C07E2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14:paraId="3F0BEA83" w14:textId="77777777" w:rsidR="00C07E26" w:rsidRPr="00C07E26" w:rsidRDefault="00C07E26" w:rsidP="00C07E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14:paraId="47307436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ведет журнал по учёту учащихся, состоящих на бесплатном питании.</w:t>
      </w:r>
    </w:p>
    <w:p w14:paraId="28E7268B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14:paraId="46BE5DB0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за организацией питания хранится у заместителя председателя комиссии, ответственного за питание.</w:t>
      </w:r>
    </w:p>
    <w:p w14:paraId="101D15D0" w14:textId="77777777" w:rsidR="00C07E26" w:rsidRPr="00C07E26" w:rsidRDefault="00C07E26" w:rsidP="00C07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</w:pPr>
    </w:p>
    <w:p w14:paraId="46DA7D1E" w14:textId="77777777" w:rsidR="00C07E26" w:rsidRPr="00C07E26" w:rsidRDefault="00C07E26" w:rsidP="00C07E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</w:pPr>
    </w:p>
    <w:p w14:paraId="46FEB659" w14:textId="77777777" w:rsidR="00C07E26" w:rsidRPr="00C07E26" w:rsidRDefault="00C07E26" w:rsidP="00C0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14:paraId="34A654FE" w14:textId="77777777" w:rsidR="00C07E26" w:rsidRPr="00C07E26" w:rsidRDefault="00C07E26" w:rsidP="00C07E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14:paraId="6C1753E3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14:paraId="55FA0D78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14:paraId="74E3A4E9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14:paraId="5C3A6332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14:paraId="46FC6C60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14:paraId="5CD67857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организацией приема пищи обучающимися.</w:t>
      </w:r>
    </w:p>
    <w:p w14:paraId="2AD376CD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санитарно-дезинфекционного режима в период карантина в школе.</w:t>
      </w:r>
    </w:p>
    <w:p w14:paraId="0D815E1C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14:paraId="3703FE29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14:paraId="2F3A4842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14:paraId="69F2CBE3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14:paraId="2284C159" w14:textId="77777777" w:rsidR="00C07E26" w:rsidRPr="00C07E26" w:rsidRDefault="00C07E26" w:rsidP="00C0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14:paraId="59FA2CCD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14:paraId="6D959A86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14:paraId="1F55EFA8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щи</w:t>
      </w: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D7C5F1" w14:textId="77777777" w:rsidR="00C07E26" w:rsidRPr="00C07E26" w:rsidRDefault="00C07E26" w:rsidP="00C07E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14:paraId="76D17415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14:paraId="5C5F390C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личных мед</w:t>
      </w: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ици</w:t>
      </w: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14:paraId="4C1C5F18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</w:t>
      </w:r>
    </w:p>
    <w:p w14:paraId="7778FE79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14:paraId="77C7513A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14:paraId="34842637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14:paraId="4CBAE778" w14:textId="77777777" w:rsidR="00C07E26" w:rsidRPr="00C07E26" w:rsidRDefault="00C07E26" w:rsidP="00C07E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14:paraId="394EB81E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14:paraId="1BFA225B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14:paraId="6604AD29" w14:textId="77777777" w:rsidR="00C07E26" w:rsidRPr="00C07E26" w:rsidRDefault="00C07E26" w:rsidP="00C07E2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 исполнением условий государственного контракта</w:t>
      </w:r>
    </w:p>
    <w:p w14:paraId="5C73EF42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14:paraId="66AEB05C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14:paraId="56B09D26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14:paraId="5089B1F1" w14:textId="77777777" w:rsidR="00C07E26" w:rsidRPr="00C07E26" w:rsidRDefault="00C07E26" w:rsidP="00C07E26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поставкой мяса и мясопродуктов, изготовляемых из отечественного сырья.</w:t>
      </w:r>
    </w:p>
    <w:p w14:paraId="348B9B15" w14:textId="4D7C3D0C" w:rsidR="00920943" w:rsidRDefault="00C07E26" w:rsidP="00C07E26">
      <w:pPr>
        <w:pStyle w:val="ab"/>
        <w:shd w:val="clear" w:color="auto" w:fill="FFFFFF"/>
        <w:spacing w:after="150"/>
        <w:rPr>
          <w:color w:val="000000"/>
        </w:rPr>
      </w:pPr>
      <w:r w:rsidRPr="00C07E26">
        <w:rPr>
          <w:color w:val="000000"/>
        </w:rPr>
        <w:t>Контроль качества услуг и соблюдение сроков их выполнения, оказываемых по государственному контракту.</w:t>
      </w:r>
    </w:p>
    <w:p w14:paraId="2C1A614C" w14:textId="77777777" w:rsidR="00244951" w:rsidRPr="00920943" w:rsidRDefault="00244951" w:rsidP="00C07E26">
      <w:pPr>
        <w:pStyle w:val="ab"/>
        <w:shd w:val="clear" w:color="auto" w:fill="FFFFFF"/>
        <w:spacing w:after="150"/>
        <w:rPr>
          <w:b/>
          <w:bCs/>
          <w:color w:val="000000"/>
        </w:rPr>
      </w:pPr>
    </w:p>
    <w:p w14:paraId="6AC95476" w14:textId="77777777" w:rsidR="00920943" w:rsidRPr="00920943" w:rsidRDefault="00920943" w:rsidP="00920943">
      <w:pPr>
        <w:pStyle w:val="ab"/>
        <w:shd w:val="clear" w:color="auto" w:fill="FFFFFF"/>
        <w:spacing w:after="150"/>
        <w:rPr>
          <w:b/>
          <w:bCs/>
          <w:color w:val="000000"/>
        </w:rPr>
      </w:pPr>
    </w:p>
    <w:p w14:paraId="651638E5" w14:textId="77777777" w:rsidR="00920943" w:rsidRPr="00920943" w:rsidRDefault="00920943" w:rsidP="00920943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14:paraId="3332D585" w14:textId="40362376" w:rsidR="005B768A" w:rsidRDefault="005B768A" w:rsidP="005B768A">
      <w:pPr>
        <w:rPr>
          <w:lang w:eastAsia="ru-RU"/>
        </w:rPr>
      </w:pPr>
    </w:p>
    <w:p w14:paraId="7953E332" w14:textId="77777777" w:rsidR="00C07E26" w:rsidRDefault="00C07E26" w:rsidP="005B768A">
      <w:pPr>
        <w:rPr>
          <w:lang w:eastAsia="ru-RU"/>
        </w:rPr>
      </w:pPr>
    </w:p>
    <w:p w14:paraId="223FF0B9" w14:textId="77777777" w:rsidR="00C07E26" w:rsidRDefault="00C07E26" w:rsidP="005B768A">
      <w:pPr>
        <w:rPr>
          <w:lang w:eastAsia="ru-RU"/>
        </w:rPr>
      </w:pPr>
    </w:p>
    <w:p w14:paraId="0A02B0EB" w14:textId="77777777" w:rsidR="00C07E26" w:rsidRDefault="00C07E26" w:rsidP="005B768A">
      <w:pPr>
        <w:rPr>
          <w:lang w:eastAsia="ru-RU"/>
        </w:rPr>
      </w:pPr>
    </w:p>
    <w:p w14:paraId="2449D455" w14:textId="77777777" w:rsidR="00C07E26" w:rsidRDefault="00C07E26" w:rsidP="005B768A">
      <w:pPr>
        <w:rPr>
          <w:lang w:eastAsia="ru-RU"/>
        </w:rPr>
      </w:pPr>
    </w:p>
    <w:p w14:paraId="3F6373C1" w14:textId="77777777" w:rsidR="00C07E26" w:rsidRDefault="00C07E26" w:rsidP="005B768A">
      <w:pPr>
        <w:rPr>
          <w:lang w:eastAsia="ru-RU"/>
        </w:rPr>
      </w:pPr>
    </w:p>
    <w:tbl>
      <w:tblPr>
        <w:tblpPr w:leftFromText="180" w:rightFromText="180" w:vertAnchor="page" w:horzAnchor="margin" w:tblpY="3265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418"/>
        <w:gridCol w:w="1970"/>
        <w:gridCol w:w="14"/>
      </w:tblGrid>
      <w:tr w:rsidR="00244951" w:rsidRPr="00244951" w14:paraId="48705D7E" w14:textId="77777777" w:rsidTr="00244951">
        <w:trPr>
          <w:gridAfter w:val="1"/>
          <w:wAfter w:w="14" w:type="dxa"/>
          <w:trHeight w:hRule="exact"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EE0D3D" w14:textId="77777777" w:rsidR="00244951" w:rsidRPr="00244951" w:rsidRDefault="00244951" w:rsidP="0024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7A7EB965" w14:textId="77777777" w:rsidR="00244951" w:rsidRPr="00244951" w:rsidRDefault="00244951" w:rsidP="0024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9B4888" w14:textId="77777777" w:rsidR="00244951" w:rsidRPr="00244951" w:rsidRDefault="00244951" w:rsidP="0024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3A7886" w14:textId="77777777" w:rsidR="00244951" w:rsidRPr="00244951" w:rsidRDefault="00244951" w:rsidP="002449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Сроки</w:t>
            </w:r>
          </w:p>
          <w:p w14:paraId="782E94D4" w14:textId="77777777" w:rsidR="00244951" w:rsidRPr="00244951" w:rsidRDefault="00244951" w:rsidP="002449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0754A" w14:textId="77777777" w:rsidR="00244951" w:rsidRPr="00244951" w:rsidRDefault="00244951" w:rsidP="002449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4951" w:rsidRPr="00244951" w14:paraId="69DC8888" w14:textId="77777777" w:rsidTr="00244951">
        <w:trPr>
          <w:trHeight w:hRule="exact"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BF7ACD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6BDA6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366578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DF701A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244951" w:rsidRPr="00244951" w14:paraId="20032A6E" w14:textId="77777777" w:rsidTr="00244951">
        <w:trPr>
          <w:trHeight w:hRule="exact"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6EC99C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393758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0D045C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6D0BA5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3B64AB0F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4951" w:rsidRPr="00244951" w14:paraId="2E588AA4" w14:textId="77777777" w:rsidTr="00244951">
        <w:trPr>
          <w:trHeight w:hRule="exact"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7F787B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DDB35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графика работы школьной столовой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0F2F88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9F65D9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18130FF9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4951" w:rsidRPr="00244951" w14:paraId="439AFDF3" w14:textId="77777777" w:rsidTr="00244951">
        <w:trPr>
          <w:trHeight w:hRule="exact"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CB7E7C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C02AC5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и содержание помещений, и мытье посуды согласно санитарно-эпидемиологическим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35AB98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D2DE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231A50D0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4951" w:rsidRPr="00244951" w14:paraId="7D7FDEF5" w14:textId="77777777" w:rsidTr="00244951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0D2A92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6EDF8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 питьевого режима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840F25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45E64B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05A09BA6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4951" w:rsidRPr="00244951" w14:paraId="7A2E83E0" w14:textId="77777777" w:rsidTr="00244951">
        <w:trPr>
          <w:trHeight w:hRule="exact"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94AED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C2B8E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FCF09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366E34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44951" w:rsidRPr="00244951" w14:paraId="42270B27" w14:textId="77777777" w:rsidTr="00244951">
        <w:trPr>
          <w:trHeight w:hRule="exact"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86110C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48F01E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0AB49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7B0B6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1BB321DE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4951" w:rsidRPr="00244951" w14:paraId="7F8BF5FB" w14:textId="77777777" w:rsidTr="00244951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E3B846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213EDB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7520E9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842E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06E7A405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4951" w:rsidRPr="00244951" w14:paraId="6B4B2242" w14:textId="77777777" w:rsidTr="00244951">
        <w:trPr>
          <w:trHeight w:hRule="exact"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6897CB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941918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рационом 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937919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998395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7659BA40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4951" w:rsidRPr="00244951" w14:paraId="585E3FE4" w14:textId="77777777" w:rsidTr="00244951">
        <w:trPr>
          <w:trHeight w:hRule="exact" w:val="1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6E254E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99E764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качеством приготовления пищи, соблюдением технологии приготовления блюд, отсутствие нарушений в приготовлении блюд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4EE129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20C912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68CE9605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4951" w:rsidRPr="00244951" w14:paraId="56230218" w14:textId="77777777" w:rsidTr="00244951">
        <w:trPr>
          <w:trHeight w:hRule="exact"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C5F442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384710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0B2EC4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110DFC15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742A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14:paraId="0751547D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244951" w:rsidRPr="00244951" w14:paraId="27F88FC5" w14:textId="77777777" w:rsidTr="00244951">
        <w:trPr>
          <w:trHeight w:hRule="exact"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1445E3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C9CFE8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рациональным использованием финансовых средств, выделенных на питание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39EB32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B6ED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6876932A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4951" w:rsidRPr="00244951" w14:paraId="48E2CE54" w14:textId="77777777" w:rsidTr="0024495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B0466C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8A4625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о качестве приготовления блюд поварами школьной столовой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1DA07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5F730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14:paraId="52E8D290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244951" w:rsidRPr="00244951" w14:paraId="0FD7E1C7" w14:textId="77777777" w:rsidTr="002449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125B8F" w14:textId="77777777" w:rsidR="00244951" w:rsidRPr="00244951" w:rsidRDefault="00244951" w:rsidP="0024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4F5E22" w14:textId="77777777" w:rsidR="00244951" w:rsidRPr="00244951" w:rsidRDefault="00244951" w:rsidP="0024495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DB0861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D5CC3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14:paraId="1E3C716B" w14:textId="77777777" w:rsidR="00244951" w:rsidRPr="00244951" w:rsidRDefault="00244951" w:rsidP="0024495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</w:tbl>
    <w:p w14:paraId="4A116203" w14:textId="77777777" w:rsidR="00244951" w:rsidRPr="00244951" w:rsidRDefault="00244951" w:rsidP="0024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244951"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 xml:space="preserve">Приложение № 2 к приказу </w:t>
      </w:r>
    </w:p>
    <w:p w14:paraId="17E9F910" w14:textId="77777777" w:rsidR="00244951" w:rsidRPr="00244951" w:rsidRDefault="00244951" w:rsidP="0024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244951"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>«О создании комиссии по контролю за организацией</w:t>
      </w:r>
    </w:p>
    <w:p w14:paraId="0604AAD7" w14:textId="77777777" w:rsidR="00244951" w:rsidRPr="00244951" w:rsidRDefault="00244951" w:rsidP="00244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951"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обучающихся»</w:t>
      </w:r>
    </w:p>
    <w:p w14:paraId="7C1AAD47" w14:textId="2197E7D2" w:rsidR="00244951" w:rsidRPr="00244951" w:rsidRDefault="00244951" w:rsidP="00244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951"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 xml:space="preserve"> 143(а) </w:t>
      </w:r>
      <w:r w:rsidRPr="00244951"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 xml:space="preserve">01» сентября </w:t>
      </w:r>
      <w:bookmarkStart w:id="3" w:name="_GoBack"/>
      <w:bookmarkEnd w:id="3"/>
      <w:r w:rsidRPr="00244951"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>2023 года</w:t>
      </w:r>
    </w:p>
    <w:p w14:paraId="26767F52" w14:textId="77777777" w:rsidR="00244951" w:rsidRPr="00244951" w:rsidRDefault="00244951" w:rsidP="00244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F3073" w14:textId="77777777" w:rsidR="00244951" w:rsidRPr="00244951" w:rsidRDefault="00244951" w:rsidP="0024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244951"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14:paraId="1AF28671" w14:textId="77777777" w:rsidR="00244951" w:rsidRPr="00244951" w:rsidRDefault="00244951" w:rsidP="0024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244951">
        <w:rPr>
          <w:rFonts w:ascii="Times New Roman" w:eastAsia="Times New Roman" w:hAnsi="Times New Roman" w:cs="Times New Roman"/>
          <w:b/>
          <w:bCs/>
          <w:color w:val="27272A"/>
          <w:spacing w:val="10"/>
          <w:sz w:val="24"/>
          <w:szCs w:val="24"/>
          <w:lang w:eastAsia="ru-RU"/>
        </w:rPr>
        <w:t>комиссии по контролю за организацией и качеством питания обучающихся на 2023 - 2024 учебный год</w:t>
      </w:r>
    </w:p>
    <w:p w14:paraId="655C99C3" w14:textId="77777777" w:rsidR="00C07E26" w:rsidRDefault="00C07E26" w:rsidP="005B768A">
      <w:pPr>
        <w:rPr>
          <w:lang w:eastAsia="ru-RU"/>
        </w:rPr>
      </w:pPr>
    </w:p>
    <w:p w14:paraId="56A417C1" w14:textId="77777777" w:rsidR="00C07E26" w:rsidRPr="005B768A" w:rsidRDefault="00C07E26" w:rsidP="005B768A">
      <w:pPr>
        <w:rPr>
          <w:lang w:eastAsia="ru-RU"/>
        </w:rPr>
      </w:pPr>
    </w:p>
    <w:p w14:paraId="77FB3F07" w14:textId="7CADF596" w:rsidR="005B768A" w:rsidRPr="005B768A" w:rsidRDefault="005B768A" w:rsidP="005B768A">
      <w:pPr>
        <w:rPr>
          <w:lang w:eastAsia="ru-RU"/>
        </w:rPr>
      </w:pPr>
    </w:p>
    <w:p w14:paraId="38B37A0C" w14:textId="585DF041" w:rsidR="005B768A" w:rsidRPr="005B768A" w:rsidRDefault="005B768A" w:rsidP="005B768A">
      <w:pPr>
        <w:rPr>
          <w:lang w:eastAsia="ru-RU"/>
        </w:rPr>
      </w:pPr>
    </w:p>
    <w:p w14:paraId="26D6DBE9" w14:textId="1BBF3B82" w:rsidR="005B768A" w:rsidRPr="005B768A" w:rsidRDefault="005B768A" w:rsidP="005B768A">
      <w:pPr>
        <w:rPr>
          <w:lang w:eastAsia="ru-RU"/>
        </w:rPr>
      </w:pPr>
    </w:p>
    <w:p w14:paraId="125AB71B" w14:textId="3D2F4839" w:rsidR="005B768A" w:rsidRPr="005B768A" w:rsidRDefault="005B768A" w:rsidP="005B768A">
      <w:pPr>
        <w:rPr>
          <w:lang w:eastAsia="ru-RU"/>
        </w:rPr>
      </w:pPr>
    </w:p>
    <w:p w14:paraId="59F27C23" w14:textId="469124DA" w:rsidR="005B768A" w:rsidRPr="005B768A" w:rsidRDefault="005B768A" w:rsidP="005B768A">
      <w:pPr>
        <w:rPr>
          <w:lang w:eastAsia="ru-RU"/>
        </w:rPr>
      </w:pPr>
    </w:p>
    <w:p w14:paraId="493FACBE" w14:textId="2AD2BDEE" w:rsidR="005B768A" w:rsidRPr="005B768A" w:rsidRDefault="005B768A" w:rsidP="005B768A">
      <w:pPr>
        <w:rPr>
          <w:lang w:eastAsia="ru-RU"/>
        </w:rPr>
      </w:pPr>
    </w:p>
    <w:p w14:paraId="71CD232F" w14:textId="65CBA61A" w:rsidR="005B768A" w:rsidRPr="005B768A" w:rsidRDefault="005B768A" w:rsidP="005B768A">
      <w:pPr>
        <w:rPr>
          <w:lang w:eastAsia="ru-RU"/>
        </w:rPr>
      </w:pPr>
    </w:p>
    <w:p w14:paraId="50B0202A" w14:textId="0FCEDA9B" w:rsidR="005B768A" w:rsidRPr="005B768A" w:rsidRDefault="005B768A" w:rsidP="005B768A">
      <w:pPr>
        <w:rPr>
          <w:lang w:eastAsia="ru-RU"/>
        </w:rPr>
      </w:pPr>
    </w:p>
    <w:p w14:paraId="0DA51CA4" w14:textId="12487920" w:rsidR="005B768A" w:rsidRPr="005B768A" w:rsidRDefault="005B768A" w:rsidP="005B768A">
      <w:pPr>
        <w:rPr>
          <w:lang w:eastAsia="ru-RU"/>
        </w:rPr>
      </w:pPr>
    </w:p>
    <w:p w14:paraId="015B8749" w14:textId="2F61BA03" w:rsidR="005B768A" w:rsidRPr="005B768A" w:rsidRDefault="005B768A" w:rsidP="005B768A">
      <w:pPr>
        <w:rPr>
          <w:lang w:eastAsia="ru-RU"/>
        </w:rPr>
      </w:pPr>
    </w:p>
    <w:p w14:paraId="5329CB4C" w14:textId="05690F86" w:rsidR="005B768A" w:rsidRPr="005B768A" w:rsidRDefault="005B768A" w:rsidP="005B768A">
      <w:pPr>
        <w:rPr>
          <w:lang w:eastAsia="ru-RU"/>
        </w:rPr>
      </w:pPr>
    </w:p>
    <w:p w14:paraId="2A852880" w14:textId="516F7F68" w:rsidR="005B768A" w:rsidRPr="005B768A" w:rsidRDefault="005B768A" w:rsidP="005B768A">
      <w:pPr>
        <w:rPr>
          <w:lang w:eastAsia="ru-RU"/>
        </w:rPr>
      </w:pPr>
    </w:p>
    <w:p w14:paraId="3D778881" w14:textId="2DBCA0E5" w:rsidR="005B768A" w:rsidRPr="005B768A" w:rsidRDefault="005B768A" w:rsidP="005B768A">
      <w:pPr>
        <w:rPr>
          <w:lang w:eastAsia="ru-RU"/>
        </w:rPr>
      </w:pPr>
    </w:p>
    <w:p w14:paraId="3875377A" w14:textId="03DE0556" w:rsidR="005B768A" w:rsidRPr="005B768A" w:rsidRDefault="005B768A" w:rsidP="005B768A">
      <w:pPr>
        <w:rPr>
          <w:lang w:eastAsia="ru-RU"/>
        </w:rPr>
      </w:pPr>
    </w:p>
    <w:p w14:paraId="777F68B0" w14:textId="6DE02DD5" w:rsidR="005B768A" w:rsidRPr="005B768A" w:rsidRDefault="005B768A" w:rsidP="005B768A">
      <w:pPr>
        <w:rPr>
          <w:lang w:eastAsia="ru-RU"/>
        </w:rPr>
      </w:pPr>
    </w:p>
    <w:p w14:paraId="4C4B34FF" w14:textId="7C3CF4C6" w:rsidR="005B768A" w:rsidRPr="005B768A" w:rsidRDefault="005B768A" w:rsidP="005B768A">
      <w:pPr>
        <w:rPr>
          <w:lang w:eastAsia="ru-RU"/>
        </w:rPr>
      </w:pPr>
    </w:p>
    <w:p w14:paraId="49873D79" w14:textId="644E3A60" w:rsidR="005B768A" w:rsidRPr="005B768A" w:rsidRDefault="005B768A" w:rsidP="005B768A">
      <w:pPr>
        <w:rPr>
          <w:lang w:eastAsia="ru-RU"/>
        </w:rPr>
      </w:pPr>
    </w:p>
    <w:p w14:paraId="2822528A" w14:textId="47C52D8E" w:rsidR="005B768A" w:rsidRPr="005B768A" w:rsidRDefault="005B768A" w:rsidP="005B768A">
      <w:pPr>
        <w:rPr>
          <w:lang w:eastAsia="ru-RU"/>
        </w:rPr>
      </w:pPr>
    </w:p>
    <w:p w14:paraId="72718DFA" w14:textId="0960B785" w:rsidR="005B768A" w:rsidRPr="005B768A" w:rsidRDefault="005B768A" w:rsidP="005B768A">
      <w:pPr>
        <w:rPr>
          <w:lang w:eastAsia="ru-RU"/>
        </w:rPr>
      </w:pPr>
    </w:p>
    <w:p w14:paraId="5E6D1AFE" w14:textId="1AB16C86" w:rsidR="005B768A" w:rsidRDefault="005B768A" w:rsidP="005B768A">
      <w:pPr>
        <w:jc w:val="center"/>
        <w:rPr>
          <w:lang w:eastAsia="ru-RU"/>
        </w:rPr>
      </w:pPr>
    </w:p>
    <w:p w14:paraId="239D19E3" w14:textId="5CF6DEB2" w:rsidR="005B768A" w:rsidRDefault="005B768A" w:rsidP="005B768A">
      <w:pPr>
        <w:jc w:val="center"/>
        <w:rPr>
          <w:lang w:eastAsia="ru-RU"/>
        </w:rPr>
      </w:pPr>
    </w:p>
    <w:p w14:paraId="05CA4C94" w14:textId="3CE86B2F" w:rsidR="005B768A" w:rsidRDefault="005B768A" w:rsidP="005B768A">
      <w:pPr>
        <w:jc w:val="center"/>
        <w:rPr>
          <w:lang w:eastAsia="ru-RU"/>
        </w:rPr>
      </w:pPr>
    </w:p>
    <w:p w14:paraId="3B64C45D" w14:textId="23CDF8E8" w:rsidR="005B768A" w:rsidRPr="005B768A" w:rsidRDefault="005B768A" w:rsidP="005B768A">
      <w:pPr>
        <w:rPr>
          <w:lang w:eastAsia="ru-RU"/>
        </w:rPr>
      </w:pPr>
    </w:p>
    <w:p w14:paraId="2FD29CF2" w14:textId="3DDBC063" w:rsidR="005B768A" w:rsidRPr="005B768A" w:rsidRDefault="005B768A" w:rsidP="005B768A">
      <w:pPr>
        <w:rPr>
          <w:lang w:eastAsia="ru-RU"/>
        </w:rPr>
      </w:pPr>
    </w:p>
    <w:p w14:paraId="327072F4" w14:textId="1EF6BE14" w:rsidR="005B768A" w:rsidRPr="005B768A" w:rsidRDefault="005B768A" w:rsidP="005B768A">
      <w:pPr>
        <w:rPr>
          <w:lang w:eastAsia="ru-RU"/>
        </w:rPr>
      </w:pPr>
    </w:p>
    <w:p w14:paraId="7AE6CB05" w14:textId="03078325" w:rsidR="005B768A" w:rsidRPr="005B768A" w:rsidRDefault="005B768A" w:rsidP="005B768A">
      <w:pPr>
        <w:rPr>
          <w:lang w:eastAsia="ru-RU"/>
        </w:rPr>
      </w:pPr>
    </w:p>
    <w:p w14:paraId="523ECD86" w14:textId="4E5F7887" w:rsidR="005B768A" w:rsidRPr="005B768A" w:rsidRDefault="005B768A" w:rsidP="005B768A">
      <w:pPr>
        <w:rPr>
          <w:lang w:eastAsia="ru-RU"/>
        </w:rPr>
      </w:pPr>
    </w:p>
    <w:p w14:paraId="3F9FC4A2" w14:textId="6F4762C6" w:rsidR="005B768A" w:rsidRPr="005B768A" w:rsidRDefault="005B768A" w:rsidP="005B768A">
      <w:pPr>
        <w:rPr>
          <w:lang w:eastAsia="ru-RU"/>
        </w:rPr>
      </w:pPr>
    </w:p>
    <w:p w14:paraId="20A543A9" w14:textId="7F217C70" w:rsidR="005B768A" w:rsidRPr="005B768A" w:rsidRDefault="005B768A" w:rsidP="005B768A">
      <w:pPr>
        <w:rPr>
          <w:lang w:eastAsia="ru-RU"/>
        </w:rPr>
      </w:pPr>
    </w:p>
    <w:p w14:paraId="42AFD0EB" w14:textId="6DEEA780" w:rsidR="005B768A" w:rsidRPr="005B768A" w:rsidRDefault="005B768A" w:rsidP="005B768A">
      <w:pPr>
        <w:rPr>
          <w:lang w:eastAsia="ru-RU"/>
        </w:rPr>
      </w:pPr>
    </w:p>
    <w:p w14:paraId="779CDB6C" w14:textId="579ABD3D" w:rsidR="005B768A" w:rsidRPr="005B768A" w:rsidRDefault="005B768A" w:rsidP="005B768A">
      <w:pPr>
        <w:rPr>
          <w:lang w:eastAsia="ru-RU"/>
        </w:rPr>
      </w:pPr>
    </w:p>
    <w:p w14:paraId="665AA280" w14:textId="3E19046F" w:rsidR="005B768A" w:rsidRPr="005B768A" w:rsidRDefault="005B768A" w:rsidP="005B768A">
      <w:pPr>
        <w:rPr>
          <w:lang w:eastAsia="ru-RU"/>
        </w:rPr>
      </w:pPr>
    </w:p>
    <w:p w14:paraId="60CBDA6F" w14:textId="0787B270" w:rsidR="005B768A" w:rsidRPr="005B768A" w:rsidRDefault="005B768A" w:rsidP="005B768A">
      <w:pPr>
        <w:rPr>
          <w:lang w:eastAsia="ru-RU"/>
        </w:rPr>
      </w:pPr>
    </w:p>
    <w:p w14:paraId="7BD52B8E" w14:textId="3BF4E19E" w:rsidR="005B768A" w:rsidRPr="005B768A" w:rsidRDefault="005B768A" w:rsidP="005B768A">
      <w:pPr>
        <w:rPr>
          <w:lang w:eastAsia="ru-RU"/>
        </w:rPr>
      </w:pPr>
    </w:p>
    <w:p w14:paraId="3C804E21" w14:textId="214218C3" w:rsidR="005B768A" w:rsidRPr="005B768A" w:rsidRDefault="005B768A" w:rsidP="005B768A">
      <w:pPr>
        <w:rPr>
          <w:lang w:eastAsia="ru-RU"/>
        </w:rPr>
      </w:pPr>
    </w:p>
    <w:p w14:paraId="7FBCC355" w14:textId="079E938F" w:rsidR="005B768A" w:rsidRPr="005B768A" w:rsidRDefault="005B768A" w:rsidP="005B768A">
      <w:pPr>
        <w:rPr>
          <w:lang w:eastAsia="ru-RU"/>
        </w:rPr>
      </w:pPr>
    </w:p>
    <w:p w14:paraId="698F9C34" w14:textId="45686D21" w:rsidR="005B768A" w:rsidRDefault="005B768A" w:rsidP="005B768A">
      <w:pPr>
        <w:rPr>
          <w:lang w:eastAsia="ru-RU"/>
        </w:rPr>
      </w:pPr>
    </w:p>
    <w:p w14:paraId="522F5697" w14:textId="6064A419" w:rsidR="005B768A" w:rsidRDefault="005B768A" w:rsidP="005B768A">
      <w:pPr>
        <w:tabs>
          <w:tab w:val="left" w:pos="6540"/>
        </w:tabs>
        <w:rPr>
          <w:lang w:eastAsia="ru-RU"/>
        </w:rPr>
      </w:pPr>
      <w:r>
        <w:rPr>
          <w:lang w:eastAsia="ru-RU"/>
        </w:rPr>
        <w:tab/>
      </w:r>
    </w:p>
    <w:p w14:paraId="0FF84D4B" w14:textId="43B9F38A" w:rsidR="005B768A" w:rsidRDefault="005B768A" w:rsidP="005B768A">
      <w:pPr>
        <w:tabs>
          <w:tab w:val="left" w:pos="6540"/>
        </w:tabs>
        <w:rPr>
          <w:lang w:eastAsia="ru-RU"/>
        </w:rPr>
      </w:pPr>
    </w:p>
    <w:p w14:paraId="4FC0BEF0" w14:textId="3069D3CE" w:rsidR="005B768A" w:rsidRDefault="005B768A" w:rsidP="005B768A">
      <w:pPr>
        <w:tabs>
          <w:tab w:val="left" w:pos="6540"/>
        </w:tabs>
        <w:rPr>
          <w:lang w:eastAsia="ru-RU"/>
        </w:rPr>
      </w:pPr>
    </w:p>
    <w:p w14:paraId="66EF5EC6" w14:textId="0813C313" w:rsidR="005B768A" w:rsidRDefault="005B768A" w:rsidP="005B768A">
      <w:pPr>
        <w:tabs>
          <w:tab w:val="left" w:pos="6540"/>
        </w:tabs>
        <w:rPr>
          <w:lang w:eastAsia="ru-RU"/>
        </w:rPr>
      </w:pPr>
    </w:p>
    <w:p w14:paraId="792F6E04" w14:textId="2B9C7F8C" w:rsidR="005B768A" w:rsidRDefault="005B768A" w:rsidP="005B768A">
      <w:pPr>
        <w:tabs>
          <w:tab w:val="left" w:pos="6540"/>
        </w:tabs>
        <w:rPr>
          <w:lang w:eastAsia="ru-RU"/>
        </w:rPr>
      </w:pPr>
    </w:p>
    <w:p w14:paraId="2DD5ED82" w14:textId="0305714B" w:rsidR="005B768A" w:rsidRDefault="005B768A" w:rsidP="005B768A">
      <w:pPr>
        <w:tabs>
          <w:tab w:val="left" w:pos="6540"/>
        </w:tabs>
        <w:rPr>
          <w:lang w:eastAsia="ru-RU"/>
        </w:rPr>
      </w:pPr>
    </w:p>
    <w:p w14:paraId="02D7EE4A" w14:textId="30DD4E86" w:rsidR="005B768A" w:rsidRDefault="005B768A" w:rsidP="005B768A">
      <w:pPr>
        <w:tabs>
          <w:tab w:val="left" w:pos="6540"/>
        </w:tabs>
        <w:rPr>
          <w:lang w:eastAsia="ru-RU"/>
        </w:rPr>
      </w:pPr>
    </w:p>
    <w:p w14:paraId="351A39A7" w14:textId="4A2278BC" w:rsidR="005B768A" w:rsidRPr="005B768A" w:rsidRDefault="005B768A" w:rsidP="005B768A">
      <w:pPr>
        <w:rPr>
          <w:lang w:eastAsia="ru-RU"/>
        </w:rPr>
      </w:pPr>
    </w:p>
    <w:p w14:paraId="277E9F90" w14:textId="3FBC13EE" w:rsidR="005B768A" w:rsidRPr="005B768A" w:rsidRDefault="005B768A" w:rsidP="005B768A">
      <w:pPr>
        <w:rPr>
          <w:lang w:eastAsia="ru-RU"/>
        </w:rPr>
      </w:pPr>
    </w:p>
    <w:p w14:paraId="2D556947" w14:textId="40B49E23" w:rsidR="005B768A" w:rsidRPr="005B768A" w:rsidRDefault="005B768A" w:rsidP="005B768A">
      <w:pPr>
        <w:rPr>
          <w:lang w:eastAsia="ru-RU"/>
        </w:rPr>
      </w:pPr>
    </w:p>
    <w:p w14:paraId="6C237A48" w14:textId="281706A2" w:rsidR="005B768A" w:rsidRPr="005B768A" w:rsidRDefault="005B768A" w:rsidP="005B768A">
      <w:pPr>
        <w:rPr>
          <w:lang w:eastAsia="ru-RU"/>
        </w:rPr>
      </w:pPr>
    </w:p>
    <w:p w14:paraId="16662CAD" w14:textId="68CCA8AF" w:rsidR="005B768A" w:rsidRPr="005B768A" w:rsidRDefault="005B768A" w:rsidP="005B768A">
      <w:pPr>
        <w:rPr>
          <w:lang w:eastAsia="ru-RU"/>
        </w:rPr>
      </w:pPr>
    </w:p>
    <w:p w14:paraId="0E70387D" w14:textId="0233D101" w:rsidR="005B768A" w:rsidRPr="005B768A" w:rsidRDefault="005B768A" w:rsidP="005B768A">
      <w:pPr>
        <w:rPr>
          <w:lang w:eastAsia="ru-RU"/>
        </w:rPr>
      </w:pPr>
    </w:p>
    <w:p w14:paraId="18E5D2AE" w14:textId="43D02359" w:rsidR="005B768A" w:rsidRPr="005B768A" w:rsidRDefault="005B768A" w:rsidP="005B768A">
      <w:pPr>
        <w:rPr>
          <w:lang w:eastAsia="ru-RU"/>
        </w:rPr>
      </w:pPr>
    </w:p>
    <w:p w14:paraId="22E8D86A" w14:textId="59C30E22" w:rsidR="005B768A" w:rsidRPr="005B768A" w:rsidRDefault="005B768A" w:rsidP="005B768A">
      <w:pPr>
        <w:rPr>
          <w:lang w:eastAsia="ru-RU"/>
        </w:rPr>
      </w:pPr>
    </w:p>
    <w:p w14:paraId="2B020DF6" w14:textId="08DE6785" w:rsidR="005B768A" w:rsidRPr="005B768A" w:rsidRDefault="005B768A" w:rsidP="005B768A">
      <w:pPr>
        <w:rPr>
          <w:lang w:eastAsia="ru-RU"/>
        </w:rPr>
      </w:pPr>
    </w:p>
    <w:p w14:paraId="573601ED" w14:textId="4DF4CC2B" w:rsidR="005B768A" w:rsidRDefault="005B768A" w:rsidP="005B768A">
      <w:pPr>
        <w:rPr>
          <w:lang w:eastAsia="ru-RU"/>
        </w:rPr>
      </w:pPr>
    </w:p>
    <w:p w14:paraId="43497D1D" w14:textId="586070EC" w:rsidR="005B768A" w:rsidRDefault="005B768A" w:rsidP="005B768A">
      <w:pPr>
        <w:tabs>
          <w:tab w:val="left" w:pos="6750"/>
        </w:tabs>
        <w:rPr>
          <w:lang w:eastAsia="ru-RU"/>
        </w:rPr>
      </w:pPr>
      <w:r>
        <w:rPr>
          <w:lang w:eastAsia="ru-RU"/>
        </w:rPr>
        <w:tab/>
      </w:r>
    </w:p>
    <w:p w14:paraId="06D8FBA8" w14:textId="77777777" w:rsidR="005B768A" w:rsidRPr="005B768A" w:rsidRDefault="005B768A" w:rsidP="005B768A">
      <w:pPr>
        <w:tabs>
          <w:tab w:val="left" w:pos="6750"/>
        </w:tabs>
        <w:rPr>
          <w:lang w:eastAsia="ru-RU"/>
        </w:rPr>
      </w:pPr>
    </w:p>
    <w:sectPr w:rsidR="005B768A" w:rsidRPr="005B768A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D824A" w14:textId="77777777" w:rsidR="009E2834" w:rsidRDefault="009E2834">
      <w:pPr>
        <w:spacing w:line="240" w:lineRule="auto"/>
      </w:pPr>
      <w:r>
        <w:separator/>
      </w:r>
    </w:p>
  </w:endnote>
  <w:endnote w:type="continuationSeparator" w:id="0">
    <w:p w14:paraId="37B2CDDC" w14:textId="77777777" w:rsidR="009E2834" w:rsidRDefault="009E2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732CC" w14:textId="77777777" w:rsidR="009E2834" w:rsidRDefault="009E2834">
      <w:pPr>
        <w:spacing w:after="0"/>
      </w:pPr>
      <w:r>
        <w:separator/>
      </w:r>
    </w:p>
  </w:footnote>
  <w:footnote w:type="continuationSeparator" w:id="0">
    <w:p w14:paraId="138A74EB" w14:textId="77777777" w:rsidR="009E2834" w:rsidRDefault="009E28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DC667" w14:textId="3FA5BE13" w:rsidR="00D71313" w:rsidRPr="00793DC8" w:rsidRDefault="00831F75">
    <w:pPr>
      <w:jc w:val="center"/>
      <w:rPr>
        <w:b/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 xml:space="preserve">            </w:t>
    </w:r>
    <w:r w:rsidRPr="00793DC8">
      <w:rPr>
        <w:b/>
        <w:noProof/>
        <w:sz w:val="28"/>
        <w:szCs w:val="28"/>
        <w:lang w:eastAsia="ru-RU"/>
      </w:rPr>
      <w:drawing>
        <wp:inline distT="0" distB="0" distL="0" distR="0" wp14:anchorId="7B62830D" wp14:editId="0D4A88A8">
          <wp:extent cx="771525" cy="809625"/>
          <wp:effectExtent l="0" t="0" r="9525" b="9525"/>
          <wp:docPr id="1" name="Рисунок 1" descr="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3DC8">
      <w:rPr>
        <w:sz w:val="28"/>
        <w:szCs w:val="28"/>
      </w:rPr>
      <w:tab/>
    </w:r>
    <w:r w:rsidRPr="00793DC8">
      <w:rPr>
        <w:sz w:val="28"/>
        <w:szCs w:val="28"/>
      </w:rPr>
      <w:tab/>
    </w:r>
    <w:r w:rsidRPr="00793DC8">
      <w:rPr>
        <w:sz w:val="28"/>
        <w:szCs w:val="28"/>
      </w:rPr>
      <w:tab/>
    </w:r>
    <w:r w:rsidRPr="00793DC8">
      <w:rPr>
        <w:sz w:val="28"/>
        <w:szCs w:val="28"/>
      </w:rPr>
      <w:tab/>
    </w:r>
  </w:p>
  <w:p w14:paraId="7B56BE31" w14:textId="65C3A293" w:rsidR="003C18B4" w:rsidRPr="00793DC8" w:rsidRDefault="00831F75">
    <w:pPr>
      <w:jc w:val="center"/>
      <w:rPr>
        <w:b/>
        <w:color w:val="000000" w:themeColor="text1"/>
        <w:sz w:val="24"/>
        <w:szCs w:val="24"/>
      </w:rPr>
    </w:pPr>
    <w:r w:rsidRPr="00227720">
      <w:rPr>
        <w:b/>
        <w:color w:val="000000" w:themeColor="text1"/>
        <w:sz w:val="24"/>
        <w:szCs w:val="24"/>
      </w:rPr>
      <w:t>МУНИЦИПАЛЬНОЕ КАЗЕННОЕ ОБРАЗОВАТЕЛЬНОЕ УЧРЕЖДЕНИЕ</w:t>
    </w:r>
  </w:p>
  <w:p w14:paraId="1B9FAA24" w14:textId="77777777" w:rsidR="003C18B4" w:rsidRPr="00793DC8" w:rsidRDefault="00831F75">
    <w:pPr>
      <w:jc w:val="center"/>
      <w:rPr>
        <w:b/>
        <w:color w:val="000000" w:themeColor="text1"/>
        <w:sz w:val="24"/>
        <w:szCs w:val="24"/>
      </w:rPr>
    </w:pPr>
    <w:r w:rsidRPr="00793DC8">
      <w:rPr>
        <w:b/>
        <w:color w:val="000000" w:themeColor="text1"/>
        <w:sz w:val="24"/>
        <w:szCs w:val="24"/>
      </w:rPr>
      <w:t xml:space="preserve"> </w:t>
    </w:r>
    <w:r w:rsidR="00A46328" w:rsidRPr="00793DC8">
      <w:rPr>
        <w:b/>
        <w:color w:val="000000" w:themeColor="text1"/>
        <w:sz w:val="24"/>
        <w:szCs w:val="24"/>
      </w:rPr>
      <w:t>«</w:t>
    </w:r>
    <w:r w:rsidR="005B768A" w:rsidRPr="00793DC8">
      <w:rPr>
        <w:b/>
        <w:color w:val="000000" w:themeColor="text1"/>
        <w:sz w:val="24"/>
        <w:szCs w:val="24"/>
      </w:rPr>
      <w:t>ХУТХУЛЬСКАЯ</w:t>
    </w:r>
    <w:r w:rsidRPr="00793DC8">
      <w:rPr>
        <w:b/>
        <w:color w:val="000000" w:themeColor="text1"/>
        <w:sz w:val="24"/>
        <w:szCs w:val="24"/>
      </w:rPr>
      <w:t xml:space="preserve"> СРЕДНЯЯ ОБЩЕОБРАЗОВАТЕЛЬНАЯ ШКОЛА</w:t>
    </w:r>
    <w:r w:rsidR="00A46328" w:rsidRPr="00793DC8">
      <w:rPr>
        <w:b/>
        <w:color w:val="000000" w:themeColor="text1"/>
        <w:sz w:val="24"/>
        <w:szCs w:val="24"/>
      </w:rPr>
      <w:t>»</w:t>
    </w:r>
    <w:r w:rsidR="003C18B4" w:rsidRPr="00793DC8">
      <w:rPr>
        <w:b/>
        <w:color w:val="000000" w:themeColor="text1"/>
        <w:sz w:val="24"/>
        <w:szCs w:val="24"/>
      </w:rPr>
      <w:t xml:space="preserve"> </w:t>
    </w:r>
  </w:p>
  <w:p w14:paraId="370DB4F8" w14:textId="60916ABA" w:rsidR="003C18B4" w:rsidRPr="00793DC8" w:rsidRDefault="003C18B4" w:rsidP="003C18B4">
    <w:pPr>
      <w:jc w:val="center"/>
      <w:rPr>
        <w:b/>
        <w:color w:val="000000" w:themeColor="text1"/>
        <w:sz w:val="24"/>
        <w:szCs w:val="24"/>
      </w:rPr>
    </w:pPr>
    <w:r w:rsidRPr="00793DC8">
      <w:rPr>
        <w:b/>
        <w:color w:val="000000" w:themeColor="text1"/>
        <w:sz w:val="24"/>
        <w:szCs w:val="24"/>
      </w:rPr>
      <w:t>МО «АГУЛЬСКИЙ РАЙОН» РД</w:t>
    </w:r>
  </w:p>
  <w:p w14:paraId="79CE1D4B" w14:textId="0A85F0B4" w:rsidR="003C18B4" w:rsidRPr="00227720" w:rsidRDefault="00793DC8" w:rsidP="003C18B4">
    <w:pPr>
      <w:jc w:val="center"/>
      <w:rPr>
        <w:b/>
        <w:i/>
        <w:sz w:val="16"/>
        <w:szCs w:val="16"/>
      </w:rPr>
    </w:pPr>
    <w:r w:rsidRPr="00227720">
      <w:rPr>
        <w:b/>
        <w:i/>
        <w:sz w:val="16"/>
        <w:szCs w:val="16"/>
      </w:rPr>
      <w:t>ИНН_</w:t>
    </w:r>
    <w:r w:rsidR="003C18B4" w:rsidRPr="00227720">
      <w:rPr>
        <w:b/>
        <w:i/>
        <w:sz w:val="16"/>
        <w:szCs w:val="16"/>
      </w:rPr>
      <w:t>0501001894, ОГРН</w:t>
    </w:r>
    <w:r w:rsidRPr="00227720">
      <w:rPr>
        <w:b/>
        <w:i/>
        <w:sz w:val="16"/>
        <w:szCs w:val="16"/>
      </w:rPr>
      <w:t>_</w:t>
    </w:r>
    <w:r w:rsidR="003C18B4" w:rsidRPr="00227720">
      <w:rPr>
        <w:b/>
        <w:i/>
        <w:sz w:val="16"/>
        <w:szCs w:val="16"/>
      </w:rPr>
      <w:t>1020501802507</w:t>
    </w:r>
  </w:p>
  <w:p w14:paraId="4DE21679" w14:textId="5118CBE2" w:rsidR="00D71313" w:rsidRPr="00227720" w:rsidRDefault="00831F75" w:rsidP="005B768A">
    <w:pPr>
      <w:spacing w:after="0"/>
      <w:rPr>
        <w:b/>
        <w:sz w:val="24"/>
      </w:rPr>
    </w:pPr>
    <w:r w:rsidRPr="00227720">
      <w:rPr>
        <w:b/>
        <w:sz w:val="18"/>
      </w:rPr>
      <w:t xml:space="preserve">368380, РД, Агульский район, с. </w:t>
    </w:r>
    <w:r w:rsidR="005B768A" w:rsidRPr="00227720">
      <w:rPr>
        <w:b/>
        <w:sz w:val="18"/>
      </w:rPr>
      <w:t>Хутхул</w:t>
    </w:r>
    <w:r w:rsidRPr="00227720">
      <w:rPr>
        <w:b/>
        <w:sz w:val="18"/>
      </w:rPr>
      <w:tab/>
    </w:r>
    <w:r w:rsidRPr="00227720">
      <w:rPr>
        <w:b/>
        <w:sz w:val="18"/>
      </w:rPr>
      <w:tab/>
    </w:r>
    <w:r w:rsidRPr="00227720">
      <w:rPr>
        <w:b/>
        <w:sz w:val="18"/>
      </w:rPr>
      <w:tab/>
      <w:t xml:space="preserve">      </w:t>
    </w:r>
    <w:r w:rsidRPr="00227720">
      <w:rPr>
        <w:b/>
        <w:sz w:val="18"/>
      </w:rPr>
      <w:tab/>
    </w:r>
    <w:r w:rsidRPr="00227720">
      <w:rPr>
        <w:b/>
        <w:sz w:val="18"/>
      </w:rPr>
      <w:tab/>
      <w:t xml:space="preserve">                      Тел: +79</w:t>
    </w:r>
    <w:r w:rsidR="005B768A" w:rsidRPr="00227720">
      <w:rPr>
        <w:b/>
        <w:sz w:val="18"/>
      </w:rPr>
      <w:t>387930202</w:t>
    </w:r>
  </w:p>
  <w:p w14:paraId="7584F61F" w14:textId="7807FAED" w:rsidR="00D71313" w:rsidRPr="00227720" w:rsidRDefault="00831F75">
    <w:pPr>
      <w:spacing w:after="0"/>
      <w:rPr>
        <w:b/>
        <w:sz w:val="18"/>
      </w:rPr>
    </w:pPr>
    <w:r w:rsidRPr="00227720">
      <w:rPr>
        <w:b/>
        <w:sz w:val="18"/>
      </w:rPr>
      <w:t xml:space="preserve">              ул. </w:t>
    </w:r>
    <w:proofErr w:type="spellStart"/>
    <w:r w:rsidR="005B768A" w:rsidRPr="00227720">
      <w:rPr>
        <w:b/>
        <w:sz w:val="18"/>
      </w:rPr>
      <w:t>Хутхульская</w:t>
    </w:r>
    <w:proofErr w:type="spellEnd"/>
    <w:r w:rsidR="005B768A" w:rsidRPr="00227720">
      <w:rPr>
        <w:b/>
        <w:sz w:val="18"/>
      </w:rPr>
      <w:t xml:space="preserve"> 54</w:t>
    </w:r>
    <w:r w:rsidRPr="00227720">
      <w:rPr>
        <w:b/>
        <w:sz w:val="18"/>
      </w:rPr>
      <w:tab/>
    </w:r>
    <w:r w:rsidRPr="00227720">
      <w:tab/>
    </w:r>
    <w:r w:rsidRPr="00227720">
      <w:tab/>
    </w:r>
    <w:r w:rsidRPr="00227720">
      <w:tab/>
    </w:r>
    <w:r w:rsidRPr="00227720">
      <w:tab/>
      <w:t xml:space="preserve">                                    </w:t>
    </w:r>
    <w:r w:rsidRPr="00227720">
      <w:rPr>
        <w:rFonts w:cstheme="minorHAnsi"/>
        <w:b/>
        <w:sz w:val="18"/>
        <w:szCs w:val="18"/>
        <w:lang w:val="en-US"/>
      </w:rPr>
      <w:t>e</w:t>
    </w:r>
    <w:r w:rsidRPr="00227720">
      <w:rPr>
        <w:rFonts w:cstheme="minorHAnsi"/>
        <w:b/>
        <w:sz w:val="18"/>
        <w:szCs w:val="18"/>
      </w:rPr>
      <w:t>-</w:t>
    </w:r>
    <w:r w:rsidRPr="00227720">
      <w:rPr>
        <w:rFonts w:cstheme="minorHAnsi"/>
        <w:b/>
        <w:sz w:val="18"/>
        <w:szCs w:val="18"/>
        <w:lang w:val="en-US"/>
      </w:rPr>
      <w:t>mail</w:t>
    </w:r>
    <w:r w:rsidRPr="00227720">
      <w:rPr>
        <w:rFonts w:cstheme="minorHAnsi"/>
        <w:b/>
        <w:sz w:val="18"/>
        <w:szCs w:val="18"/>
      </w:rPr>
      <w:t>:</w:t>
    </w:r>
    <w:r w:rsidRPr="00227720">
      <w:rPr>
        <w:rFonts w:cstheme="minorHAnsi"/>
        <w:b/>
        <w:color w:val="999999"/>
        <w:sz w:val="18"/>
        <w:szCs w:val="18"/>
        <w:shd w:val="clear" w:color="auto" w:fill="FFFFFF"/>
      </w:rPr>
      <w:t xml:space="preserve"> </w:t>
    </w:r>
    <w:hyperlink r:id="rId2" w:history="1">
      <w:r w:rsidR="005B768A" w:rsidRPr="00227720">
        <w:rPr>
          <w:rStyle w:val="a3"/>
          <w:rFonts w:cstheme="minorHAnsi"/>
          <w:b/>
          <w:sz w:val="18"/>
          <w:szCs w:val="18"/>
          <w:shd w:val="clear" w:color="auto" w:fill="FFFFFF"/>
          <w:lang w:val="en-US"/>
        </w:rPr>
        <w:t>khutkhul</w:t>
      </w:r>
      <w:r w:rsidR="005B768A" w:rsidRPr="00227720">
        <w:rPr>
          <w:rStyle w:val="a3"/>
          <w:rFonts w:cstheme="minorHAnsi"/>
          <w:b/>
          <w:sz w:val="18"/>
          <w:szCs w:val="18"/>
          <w:shd w:val="clear" w:color="auto" w:fill="FFFFFF"/>
        </w:rPr>
        <w:t>_</w:t>
      </w:r>
      <w:r w:rsidR="005B768A" w:rsidRPr="00227720">
        <w:rPr>
          <w:rStyle w:val="a3"/>
          <w:rFonts w:cstheme="minorHAnsi"/>
          <w:b/>
          <w:sz w:val="18"/>
          <w:szCs w:val="18"/>
          <w:shd w:val="clear" w:color="auto" w:fill="FFFFFF"/>
          <w:lang w:val="en-US"/>
        </w:rPr>
        <w:t>sosh</w:t>
      </w:r>
      <w:r w:rsidR="005B768A" w:rsidRPr="00227720">
        <w:rPr>
          <w:rStyle w:val="a3"/>
          <w:rFonts w:cstheme="minorHAnsi"/>
          <w:b/>
          <w:sz w:val="18"/>
          <w:szCs w:val="18"/>
          <w:shd w:val="clear" w:color="auto" w:fill="FFFFFF"/>
        </w:rPr>
        <w:t>@</w:t>
      </w:r>
      <w:r w:rsidR="005B768A" w:rsidRPr="00227720">
        <w:rPr>
          <w:rStyle w:val="a3"/>
          <w:rFonts w:cstheme="minorHAnsi"/>
          <w:b/>
          <w:sz w:val="18"/>
          <w:szCs w:val="18"/>
          <w:shd w:val="clear" w:color="auto" w:fill="FFFFFF"/>
          <w:lang w:val="en-US"/>
        </w:rPr>
        <w:t>mail</w:t>
      </w:r>
      <w:r w:rsidR="005B768A" w:rsidRPr="00227720">
        <w:rPr>
          <w:rStyle w:val="a3"/>
          <w:rFonts w:cstheme="minorHAnsi"/>
          <w:b/>
          <w:sz w:val="18"/>
          <w:szCs w:val="18"/>
          <w:shd w:val="clear" w:color="auto" w:fill="FFFFFF"/>
        </w:rPr>
        <w:t>.</w:t>
      </w:r>
      <w:proofErr w:type="spellStart"/>
      <w:r w:rsidR="005B768A" w:rsidRPr="00227720">
        <w:rPr>
          <w:rStyle w:val="a3"/>
          <w:rFonts w:cstheme="minorHAnsi"/>
          <w:b/>
          <w:sz w:val="18"/>
          <w:szCs w:val="18"/>
          <w:shd w:val="clear" w:color="auto" w:fill="FFFFFF"/>
          <w:lang w:val="en-US"/>
        </w:rPr>
        <w:t>ru</w:t>
      </w:r>
      <w:proofErr w:type="spellEnd"/>
    </w:hyperlink>
  </w:p>
  <w:p w14:paraId="08E2FF1F" w14:textId="2677456A" w:rsidR="00D71313" w:rsidRPr="005B768A" w:rsidRDefault="00831F75">
    <w:pPr>
      <w:spacing w:after="0"/>
      <w:rPr>
        <w:lang w:val="en-US"/>
      </w:rPr>
    </w:pPr>
    <w:r w:rsidRPr="00227720">
      <w:rPr>
        <w:rFonts w:cstheme="minorHAnsi"/>
        <w:b/>
        <w:sz w:val="18"/>
        <w:szCs w:val="18"/>
        <w:shd w:val="clear" w:color="auto" w:fill="FFFFFF"/>
        <w:lang w:val="en-US"/>
      </w:rPr>
      <w:t>___________________________________________________________________________________________________________________</w:t>
    </w:r>
    <w:r w:rsidRPr="005B768A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1B49E6"/>
    <w:multiLevelType w:val="singleLevel"/>
    <w:tmpl w:val="8C1B49E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45E82B9"/>
    <w:multiLevelType w:val="singleLevel"/>
    <w:tmpl w:val="B45E82B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8796902"/>
    <w:multiLevelType w:val="singleLevel"/>
    <w:tmpl w:val="B8796902"/>
    <w:lvl w:ilvl="0">
      <w:start w:val="1"/>
      <w:numFmt w:val="decimal"/>
      <w:suff w:val="space"/>
      <w:lvlText w:val="%1."/>
      <w:lvlJc w:val="left"/>
      <w:pPr>
        <w:ind w:left="5664" w:firstLine="0"/>
      </w:pPr>
    </w:lvl>
  </w:abstractNum>
  <w:abstractNum w:abstractNumId="3" w15:restartNumberingAfterBreak="0">
    <w:nsid w:val="F735D9C8"/>
    <w:multiLevelType w:val="singleLevel"/>
    <w:tmpl w:val="F735D9C8"/>
    <w:lvl w:ilvl="0">
      <w:start w:val="1"/>
      <w:numFmt w:val="decimal"/>
      <w:suff w:val="space"/>
      <w:lvlText w:val="%1."/>
      <w:lvlJc w:val="left"/>
      <w:pPr>
        <w:ind w:left="-48"/>
      </w:pPr>
    </w:lvl>
  </w:abstractNum>
  <w:abstractNum w:abstractNumId="4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2E6A5"/>
    <w:multiLevelType w:val="singleLevel"/>
    <w:tmpl w:val="2272E6A5"/>
    <w:lvl w:ilvl="0">
      <w:start w:val="1"/>
      <w:numFmt w:val="decimal"/>
      <w:suff w:val="space"/>
      <w:lvlText w:val="%1."/>
      <w:lvlJc w:val="left"/>
      <w:pPr>
        <w:ind w:left="840"/>
      </w:pPr>
    </w:lvl>
  </w:abstractNum>
  <w:abstractNum w:abstractNumId="7" w15:restartNumberingAfterBreak="0">
    <w:nsid w:val="25C454EA"/>
    <w:multiLevelType w:val="singleLevel"/>
    <w:tmpl w:val="25C454EA"/>
    <w:lvl w:ilvl="0">
      <w:start w:val="1"/>
      <w:numFmt w:val="upperRoman"/>
      <w:suff w:val="space"/>
      <w:lvlText w:val="%1."/>
      <w:lvlJc w:val="left"/>
    </w:lvl>
  </w:abstractNum>
  <w:abstractNum w:abstractNumId="8" w15:restartNumberingAfterBreak="0">
    <w:nsid w:val="3033E6C6"/>
    <w:multiLevelType w:val="singleLevel"/>
    <w:tmpl w:val="3033E6C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D1BF028"/>
    <w:multiLevelType w:val="singleLevel"/>
    <w:tmpl w:val="5D1BF028"/>
    <w:lvl w:ilvl="0">
      <w:start w:val="1"/>
      <w:numFmt w:val="upperRoman"/>
      <w:suff w:val="space"/>
      <w:lvlText w:val="%1."/>
      <w:lvlJc w:val="left"/>
    </w:lvl>
  </w:abstractNum>
  <w:abstractNum w:abstractNumId="10" w15:restartNumberingAfterBreak="0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F7F4C"/>
    <w:multiLevelType w:val="singleLevel"/>
    <w:tmpl w:val="77BF7F4C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5B"/>
    <w:rsid w:val="00070163"/>
    <w:rsid w:val="0008692A"/>
    <w:rsid w:val="00092250"/>
    <w:rsid w:val="000A41BF"/>
    <w:rsid w:val="000B2E4C"/>
    <w:rsid w:val="000B4241"/>
    <w:rsid w:val="000E5BB7"/>
    <w:rsid w:val="00153E99"/>
    <w:rsid w:val="00160E7C"/>
    <w:rsid w:val="00172E4D"/>
    <w:rsid w:val="00174D5B"/>
    <w:rsid w:val="001961E4"/>
    <w:rsid w:val="001A2359"/>
    <w:rsid w:val="001B7257"/>
    <w:rsid w:val="001B7E39"/>
    <w:rsid w:val="001E4CE2"/>
    <w:rsid w:val="00227720"/>
    <w:rsid w:val="002414A8"/>
    <w:rsid w:val="00244951"/>
    <w:rsid w:val="00261C0A"/>
    <w:rsid w:val="002670F7"/>
    <w:rsid w:val="00274E47"/>
    <w:rsid w:val="002879D7"/>
    <w:rsid w:val="002B6BE2"/>
    <w:rsid w:val="002E3C3C"/>
    <w:rsid w:val="002E5120"/>
    <w:rsid w:val="002E7527"/>
    <w:rsid w:val="0036136B"/>
    <w:rsid w:val="00364CFE"/>
    <w:rsid w:val="00397A18"/>
    <w:rsid w:val="003A18D1"/>
    <w:rsid w:val="003C18B4"/>
    <w:rsid w:val="0042650F"/>
    <w:rsid w:val="00426798"/>
    <w:rsid w:val="004A2921"/>
    <w:rsid w:val="004A3166"/>
    <w:rsid w:val="004A5255"/>
    <w:rsid w:val="004F3FB7"/>
    <w:rsid w:val="00516630"/>
    <w:rsid w:val="00533F86"/>
    <w:rsid w:val="00543456"/>
    <w:rsid w:val="00567A27"/>
    <w:rsid w:val="0058053A"/>
    <w:rsid w:val="00593B6A"/>
    <w:rsid w:val="005A6F66"/>
    <w:rsid w:val="005B23B3"/>
    <w:rsid w:val="005B768A"/>
    <w:rsid w:val="005C5678"/>
    <w:rsid w:val="005D69A3"/>
    <w:rsid w:val="005D71EB"/>
    <w:rsid w:val="00600033"/>
    <w:rsid w:val="00611170"/>
    <w:rsid w:val="006326E9"/>
    <w:rsid w:val="00633BCF"/>
    <w:rsid w:val="0063604E"/>
    <w:rsid w:val="00645B82"/>
    <w:rsid w:val="00652B0C"/>
    <w:rsid w:val="00653077"/>
    <w:rsid w:val="00667332"/>
    <w:rsid w:val="00667AB9"/>
    <w:rsid w:val="00677C21"/>
    <w:rsid w:val="006859D8"/>
    <w:rsid w:val="00722AF3"/>
    <w:rsid w:val="00743A2C"/>
    <w:rsid w:val="00754B51"/>
    <w:rsid w:val="00763111"/>
    <w:rsid w:val="00793DC8"/>
    <w:rsid w:val="007C2C0F"/>
    <w:rsid w:val="00816371"/>
    <w:rsid w:val="00820480"/>
    <w:rsid w:val="00831F75"/>
    <w:rsid w:val="0085224D"/>
    <w:rsid w:val="00867F56"/>
    <w:rsid w:val="00870DD0"/>
    <w:rsid w:val="0087484C"/>
    <w:rsid w:val="00882EC0"/>
    <w:rsid w:val="0089768B"/>
    <w:rsid w:val="008B5921"/>
    <w:rsid w:val="008B6BE7"/>
    <w:rsid w:val="009026BF"/>
    <w:rsid w:val="00920943"/>
    <w:rsid w:val="00955AFE"/>
    <w:rsid w:val="009643B4"/>
    <w:rsid w:val="009C0DF7"/>
    <w:rsid w:val="009E2834"/>
    <w:rsid w:val="00A46328"/>
    <w:rsid w:val="00A521A8"/>
    <w:rsid w:val="00AA6D5A"/>
    <w:rsid w:val="00AD5A97"/>
    <w:rsid w:val="00AF2F1A"/>
    <w:rsid w:val="00B128F6"/>
    <w:rsid w:val="00B41271"/>
    <w:rsid w:val="00B46B9E"/>
    <w:rsid w:val="00B47B2B"/>
    <w:rsid w:val="00B61832"/>
    <w:rsid w:val="00B85093"/>
    <w:rsid w:val="00BA0E59"/>
    <w:rsid w:val="00BA3F42"/>
    <w:rsid w:val="00BB062C"/>
    <w:rsid w:val="00BD60CB"/>
    <w:rsid w:val="00BD6B67"/>
    <w:rsid w:val="00BD6F7E"/>
    <w:rsid w:val="00BD7D35"/>
    <w:rsid w:val="00BE3791"/>
    <w:rsid w:val="00C07E26"/>
    <w:rsid w:val="00C15A28"/>
    <w:rsid w:val="00C40939"/>
    <w:rsid w:val="00C5737C"/>
    <w:rsid w:val="00C74095"/>
    <w:rsid w:val="00C83684"/>
    <w:rsid w:val="00CE05C4"/>
    <w:rsid w:val="00D11D88"/>
    <w:rsid w:val="00D1654E"/>
    <w:rsid w:val="00D52E48"/>
    <w:rsid w:val="00D56F86"/>
    <w:rsid w:val="00D71313"/>
    <w:rsid w:val="00DA50C1"/>
    <w:rsid w:val="00DB7D00"/>
    <w:rsid w:val="00DE0C59"/>
    <w:rsid w:val="00DF2E99"/>
    <w:rsid w:val="00DF3FAF"/>
    <w:rsid w:val="00DF5049"/>
    <w:rsid w:val="00E02F8B"/>
    <w:rsid w:val="00E16D1C"/>
    <w:rsid w:val="00E309CC"/>
    <w:rsid w:val="00E825C4"/>
    <w:rsid w:val="00EE1996"/>
    <w:rsid w:val="00EE5CD2"/>
    <w:rsid w:val="00F0704C"/>
    <w:rsid w:val="00F34B78"/>
    <w:rsid w:val="00F70DF7"/>
    <w:rsid w:val="00F8650C"/>
    <w:rsid w:val="00F94C46"/>
    <w:rsid w:val="00FB0265"/>
    <w:rsid w:val="00FF035D"/>
    <w:rsid w:val="033F645D"/>
    <w:rsid w:val="19293A74"/>
    <w:rsid w:val="1FF2586A"/>
    <w:rsid w:val="27AD0D34"/>
    <w:rsid w:val="6B760B4E"/>
    <w:rsid w:val="70AD5923"/>
    <w:rsid w:val="7AE477D5"/>
    <w:rsid w:val="7D4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888F"/>
  <w15:docId w15:val="{544553CC-47F8-4048-8C52-E6E00EF8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ui">
    <w:name w:val="ui"/>
    <w:basedOn w:val="a0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qFormat/>
    <w:rPr>
      <w:rFonts w:ascii="Times New Roman" w:eastAsia="Times New Roman" w:hAnsi="Times New Roman" w:cs="Times New Roman"/>
      <w:snapToGrid w:val="0"/>
      <w:sz w:val="22"/>
    </w:rPr>
  </w:style>
  <w:style w:type="paragraph" w:customStyle="1" w:styleId="ae">
    <w:name w:val="Название раздела"/>
    <w:basedOn w:val="a"/>
    <w:qFormat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B768A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A521A8"/>
    <w:rPr>
      <w:rFonts w:ascii="Calibri" w:eastAsia="Calibri" w:hAnsi="Calibri" w:cs="Times New Roman"/>
      <w:sz w:val="21"/>
      <w:szCs w:val="21"/>
      <w:lang w:eastAsia="en-US"/>
    </w:rPr>
  </w:style>
  <w:style w:type="paragraph" w:styleId="3">
    <w:name w:val="Body Text 3"/>
    <w:basedOn w:val="a"/>
    <w:link w:val="30"/>
    <w:unhideWhenUsed/>
    <w:rsid w:val="00A521A8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521A8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Bodytext4">
    <w:name w:val="Body text (4)_"/>
    <w:link w:val="Bodytext40"/>
    <w:rsid w:val="00A521A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A521A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A521A8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Bodytext20">
    <w:name w:val="Body text (2)"/>
    <w:basedOn w:val="a"/>
    <w:link w:val="Bodytext2"/>
    <w:rsid w:val="00A521A8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hutkhul_sosh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379A-5789-4CE3-A259-53E4E5EF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2</cp:revision>
  <cp:lastPrinted>2023-10-17T07:48:00Z</cp:lastPrinted>
  <dcterms:created xsi:type="dcterms:W3CDTF">2023-10-17T15:06:00Z</dcterms:created>
  <dcterms:modified xsi:type="dcterms:W3CDTF">2023-10-17T15:06:00Z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B0853A0ACFBB47F48BDD539D21C12EA6</vt:lpwstr>
  </property>
</Properties>
</file>