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1E615" w14:textId="4E8138D9" w:rsidR="00292C84" w:rsidRDefault="00474625" w:rsidP="00474625">
      <w:pPr>
        <w:widowControl w:val="0"/>
        <w:spacing w:line="240" w:lineRule="auto"/>
        <w:ind w:left="-284" w:right="-20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4E6EBA1E" wp14:editId="309D5818">
            <wp:extent cx="6300470" cy="9026525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чПлан1_page-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902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4B1BD" w14:textId="77777777" w:rsidR="00000FFD" w:rsidRDefault="00000FFD">
      <w:pPr>
        <w:widowControl w:val="0"/>
        <w:spacing w:line="240" w:lineRule="auto"/>
        <w:ind w:left="35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E520E18" w14:textId="77777777" w:rsidR="00000FFD" w:rsidRDefault="00000FFD">
      <w:pPr>
        <w:widowControl w:val="0"/>
        <w:spacing w:line="240" w:lineRule="auto"/>
        <w:ind w:left="35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CF389FB" w14:textId="77777777" w:rsidR="00000FFD" w:rsidRDefault="00000FFD">
      <w:pPr>
        <w:widowControl w:val="0"/>
        <w:spacing w:line="240" w:lineRule="auto"/>
        <w:ind w:left="35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601452A" w14:textId="77777777" w:rsidR="00000FFD" w:rsidRDefault="00000FFD">
      <w:pPr>
        <w:widowControl w:val="0"/>
        <w:spacing w:line="240" w:lineRule="auto"/>
        <w:ind w:left="35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9C73427" w14:textId="77777777" w:rsidR="00000FFD" w:rsidRDefault="00000FFD">
      <w:pPr>
        <w:widowControl w:val="0"/>
        <w:spacing w:line="240" w:lineRule="auto"/>
        <w:ind w:left="35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62FACD2" w14:textId="77777777" w:rsidR="00292C84" w:rsidRPr="00292C84" w:rsidRDefault="00292C84" w:rsidP="00292C84">
      <w:pPr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10637" w:type="dxa"/>
        <w:tblInd w:w="-743" w:type="dxa"/>
        <w:tblLook w:val="04A0" w:firstRow="1" w:lastRow="0" w:firstColumn="1" w:lastColumn="0" w:noHBand="0" w:noVBand="1"/>
      </w:tblPr>
      <w:tblGrid>
        <w:gridCol w:w="3005"/>
        <w:gridCol w:w="514"/>
        <w:gridCol w:w="491"/>
        <w:gridCol w:w="577"/>
        <w:gridCol w:w="491"/>
        <w:gridCol w:w="577"/>
        <w:gridCol w:w="576"/>
        <w:gridCol w:w="577"/>
        <w:gridCol w:w="663"/>
        <w:gridCol w:w="576"/>
        <w:gridCol w:w="650"/>
        <w:gridCol w:w="684"/>
        <w:gridCol w:w="1256"/>
      </w:tblGrid>
      <w:tr w:rsidR="00292C84" w:rsidRPr="00292C84" w14:paraId="0EE1C489" w14:textId="77777777" w:rsidTr="00F423EA">
        <w:trPr>
          <w:trHeight w:val="421"/>
        </w:trPr>
        <w:tc>
          <w:tcPr>
            <w:tcW w:w="3005" w:type="dxa"/>
          </w:tcPr>
          <w:p w14:paraId="3E05A884" w14:textId="77777777" w:rsidR="00292C84" w:rsidRPr="00292C84" w:rsidRDefault="00292C84" w:rsidP="0029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C84">
              <w:rPr>
                <w:rFonts w:ascii="Times New Roman" w:hAnsi="Times New Roman" w:cs="Times New Roman"/>
                <w:sz w:val="28"/>
                <w:szCs w:val="28"/>
              </w:rPr>
              <w:t>Направления ВД</w:t>
            </w:r>
          </w:p>
        </w:tc>
        <w:tc>
          <w:tcPr>
            <w:tcW w:w="6375" w:type="dxa"/>
            <w:gridSpan w:val="11"/>
          </w:tcPr>
          <w:p w14:paraId="7A1E9A94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Распределение часов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</w:tcPr>
          <w:p w14:paraId="031D1CAD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C8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292C84" w:rsidRPr="00292C84" w14:paraId="7DBA16AB" w14:textId="77777777" w:rsidTr="00F423EA">
        <w:trPr>
          <w:trHeight w:val="421"/>
        </w:trPr>
        <w:tc>
          <w:tcPr>
            <w:tcW w:w="3005" w:type="dxa"/>
          </w:tcPr>
          <w:p w14:paraId="063D6B48" w14:textId="77777777" w:rsidR="00292C84" w:rsidRPr="00292C84" w:rsidRDefault="00292C84" w:rsidP="0029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C84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14" w:type="dxa"/>
          </w:tcPr>
          <w:p w14:paraId="7D49536A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C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1" w:type="dxa"/>
          </w:tcPr>
          <w:p w14:paraId="0111F46F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C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7" w:type="dxa"/>
          </w:tcPr>
          <w:p w14:paraId="28DB0198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C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1" w:type="dxa"/>
          </w:tcPr>
          <w:p w14:paraId="74D8F1B1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C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7" w:type="dxa"/>
          </w:tcPr>
          <w:p w14:paraId="41BD17F6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C8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6" w:type="dxa"/>
          </w:tcPr>
          <w:p w14:paraId="0E4D15F5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C8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7" w:type="dxa"/>
          </w:tcPr>
          <w:p w14:paraId="3E500676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C8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3" w:type="dxa"/>
          </w:tcPr>
          <w:p w14:paraId="1F14A806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C8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6" w:type="dxa"/>
          </w:tcPr>
          <w:p w14:paraId="767EA8C5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C8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50" w:type="dxa"/>
          </w:tcPr>
          <w:p w14:paraId="741D8F6A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C8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4" w:type="dxa"/>
          </w:tcPr>
          <w:p w14:paraId="2D13CD78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C8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</w:tcPr>
          <w:p w14:paraId="6BBE4716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2C84" w:rsidRPr="00292C84" w14:paraId="684E95B4" w14:textId="77777777" w:rsidTr="00F423EA">
        <w:trPr>
          <w:trHeight w:val="421"/>
        </w:trPr>
        <w:tc>
          <w:tcPr>
            <w:tcW w:w="3005" w:type="dxa"/>
          </w:tcPr>
          <w:p w14:paraId="67048BBD" w14:textId="77777777" w:rsidR="00292C84" w:rsidRPr="00292C84" w:rsidRDefault="00292C84" w:rsidP="0029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C84">
              <w:rPr>
                <w:rFonts w:ascii="Times New Roman" w:hAnsi="Times New Roman" w:cs="Times New Roman"/>
                <w:sz w:val="28"/>
                <w:szCs w:val="28"/>
              </w:rPr>
              <w:t>Разговор о важном</w:t>
            </w:r>
          </w:p>
        </w:tc>
        <w:tc>
          <w:tcPr>
            <w:tcW w:w="514" w:type="dxa"/>
          </w:tcPr>
          <w:p w14:paraId="3471C7F9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</w:tcPr>
          <w:p w14:paraId="0C116E08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</w:tcPr>
          <w:p w14:paraId="13B6E2D4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</w:tcPr>
          <w:p w14:paraId="6A28A226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</w:tcPr>
          <w:p w14:paraId="33E1826B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14:paraId="6D550AF3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</w:tcPr>
          <w:p w14:paraId="72920270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</w:tcPr>
          <w:p w14:paraId="66746DC2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14:paraId="1BA39B0C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14:paraId="6E7FE097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14:paraId="3AD7FAC4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</w:tcPr>
          <w:p w14:paraId="0ABBF910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2C84" w:rsidRPr="00292C84" w14:paraId="1BE18414" w14:textId="77777777" w:rsidTr="00F423EA">
        <w:trPr>
          <w:trHeight w:val="862"/>
        </w:trPr>
        <w:tc>
          <w:tcPr>
            <w:tcW w:w="3005" w:type="dxa"/>
          </w:tcPr>
          <w:p w14:paraId="29D211C1" w14:textId="77777777" w:rsidR="00292C84" w:rsidRPr="00292C84" w:rsidRDefault="00292C84" w:rsidP="0029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C84">
              <w:rPr>
                <w:rFonts w:ascii="Times New Roman" w:hAnsi="Times New Roman" w:cs="Times New Roman"/>
                <w:sz w:val="28"/>
                <w:szCs w:val="28"/>
              </w:rPr>
              <w:t>Профессиональный минимум</w:t>
            </w:r>
          </w:p>
        </w:tc>
        <w:tc>
          <w:tcPr>
            <w:tcW w:w="514" w:type="dxa"/>
          </w:tcPr>
          <w:p w14:paraId="7AFFDA26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</w:tcPr>
          <w:p w14:paraId="4460D71F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</w:tcPr>
          <w:p w14:paraId="522988B7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</w:tcPr>
          <w:p w14:paraId="1E6EC720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</w:tcPr>
          <w:p w14:paraId="1AD9C6A8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14:paraId="2FA6DF11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</w:tcPr>
          <w:p w14:paraId="2FC86652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</w:tcPr>
          <w:p w14:paraId="360A14C8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14:paraId="3BCC10F3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14:paraId="1EB32162" w14:textId="77777777" w:rsidR="00292C84" w:rsidRPr="00292C84" w:rsidRDefault="00292C84" w:rsidP="00943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14:paraId="59145DAE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</w:tcPr>
          <w:p w14:paraId="7D5AB513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2C84" w:rsidRPr="00292C84" w14:paraId="4555D542" w14:textId="77777777" w:rsidTr="00F423EA">
        <w:trPr>
          <w:trHeight w:val="842"/>
        </w:trPr>
        <w:tc>
          <w:tcPr>
            <w:tcW w:w="3005" w:type="dxa"/>
          </w:tcPr>
          <w:p w14:paraId="3594B594" w14:textId="77777777" w:rsidR="00292C84" w:rsidRPr="00292C84" w:rsidRDefault="00B50BB0" w:rsidP="0029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театр </w:t>
            </w:r>
          </w:p>
        </w:tc>
        <w:tc>
          <w:tcPr>
            <w:tcW w:w="514" w:type="dxa"/>
          </w:tcPr>
          <w:p w14:paraId="2506BF17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</w:tcPr>
          <w:p w14:paraId="0EDDA468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</w:tcPr>
          <w:p w14:paraId="67F8F575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</w:tcPr>
          <w:p w14:paraId="54ED74E0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</w:tcPr>
          <w:p w14:paraId="34A99A61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14:paraId="69944F61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</w:tcPr>
          <w:p w14:paraId="79B63BC3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</w:tcPr>
          <w:p w14:paraId="5F1FADE3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14:paraId="5D5EB5A7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14:paraId="156BBFDB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14:paraId="61ABF585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</w:tcPr>
          <w:p w14:paraId="1CF6DBAA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2C84" w:rsidRPr="00292C84" w14:paraId="035A30B4" w14:textId="77777777" w:rsidTr="00F423EA">
        <w:trPr>
          <w:trHeight w:val="1284"/>
        </w:trPr>
        <w:tc>
          <w:tcPr>
            <w:tcW w:w="3005" w:type="dxa"/>
          </w:tcPr>
          <w:p w14:paraId="08E33047" w14:textId="77777777" w:rsidR="00292C84" w:rsidRPr="00292C84" w:rsidRDefault="00292C84" w:rsidP="0029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C84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Проектно-исследовательская деятельность.</w:t>
            </w:r>
          </w:p>
          <w:p w14:paraId="0EBFCB78" w14:textId="77777777" w:rsidR="00292C84" w:rsidRPr="00292C84" w:rsidRDefault="00292C84" w:rsidP="0029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C84">
              <w:rPr>
                <w:rFonts w:ascii="Times New Roman" w:hAnsi="Times New Roman" w:cs="Times New Roman"/>
                <w:sz w:val="28"/>
                <w:szCs w:val="28"/>
              </w:rPr>
              <w:t>Подвижные шахматы</w:t>
            </w:r>
          </w:p>
        </w:tc>
        <w:tc>
          <w:tcPr>
            <w:tcW w:w="514" w:type="dxa"/>
          </w:tcPr>
          <w:p w14:paraId="6EED6C7E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</w:tcPr>
          <w:p w14:paraId="25681CEE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</w:tcPr>
          <w:p w14:paraId="262A9361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</w:tcPr>
          <w:p w14:paraId="4A64BD90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</w:tcPr>
          <w:p w14:paraId="15C9288A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14:paraId="6124E6D6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</w:tcPr>
          <w:p w14:paraId="5FB87C21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</w:tcPr>
          <w:p w14:paraId="437ED667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14:paraId="73F41424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14:paraId="75B5AA67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14:paraId="55571F09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</w:tcPr>
          <w:p w14:paraId="0A4E9296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2C84" w:rsidRPr="00292C84" w14:paraId="5F98E6B2" w14:textId="77777777" w:rsidTr="00F423EA">
        <w:trPr>
          <w:trHeight w:val="862"/>
        </w:trPr>
        <w:tc>
          <w:tcPr>
            <w:tcW w:w="3005" w:type="dxa"/>
          </w:tcPr>
          <w:p w14:paraId="360B2350" w14:textId="77777777" w:rsidR="00292C84" w:rsidRPr="00292C84" w:rsidRDefault="00B50BB0" w:rsidP="0029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спортивный футбольный клуб </w:t>
            </w:r>
          </w:p>
        </w:tc>
        <w:tc>
          <w:tcPr>
            <w:tcW w:w="514" w:type="dxa"/>
          </w:tcPr>
          <w:p w14:paraId="64567732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</w:tcPr>
          <w:p w14:paraId="6427AFC6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</w:tcPr>
          <w:p w14:paraId="618F2D5F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</w:tcPr>
          <w:p w14:paraId="4CCC8BAC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</w:tcPr>
          <w:p w14:paraId="5E17307B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14:paraId="3AABC736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</w:tcPr>
          <w:p w14:paraId="6B062500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</w:tcPr>
          <w:p w14:paraId="65C66EA7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14:paraId="088FEE0A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14:paraId="14ABA24B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14:paraId="177DD49D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14:paraId="51525BCF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2C84" w:rsidRPr="00292C84" w14:paraId="22387450" w14:textId="77777777" w:rsidTr="00F423EA">
        <w:trPr>
          <w:trHeight w:val="862"/>
        </w:trPr>
        <w:tc>
          <w:tcPr>
            <w:tcW w:w="3005" w:type="dxa"/>
          </w:tcPr>
          <w:p w14:paraId="07D713FB" w14:textId="77777777" w:rsidR="00292C84" w:rsidRPr="00292C84" w:rsidRDefault="00292C84" w:rsidP="0029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C8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14" w:type="dxa"/>
          </w:tcPr>
          <w:p w14:paraId="61264B70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</w:tcPr>
          <w:p w14:paraId="1528FDED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</w:tcPr>
          <w:p w14:paraId="60A238B3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</w:tcPr>
          <w:p w14:paraId="4A660F6E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</w:tcPr>
          <w:p w14:paraId="486AD816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14:paraId="45F097C3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</w:tcPr>
          <w:p w14:paraId="39FAF087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</w:tcPr>
          <w:p w14:paraId="6AEA38F7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14:paraId="36985856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14:paraId="0D81B7C8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14:paraId="447433A5" w14:textId="77777777" w:rsidR="00292C84" w:rsidRPr="00292C84" w:rsidRDefault="00292C84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</w:tcPr>
          <w:p w14:paraId="38EE1F6D" w14:textId="77777777" w:rsidR="00292C84" w:rsidRPr="00292C84" w:rsidRDefault="00943F3A" w:rsidP="0029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14:paraId="6AD2E120" w14:textId="77777777" w:rsidR="00292C84" w:rsidRPr="00292C84" w:rsidRDefault="00292C84" w:rsidP="00292C84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7136E14" w14:textId="77777777" w:rsidR="00292C84" w:rsidRPr="00292C84" w:rsidRDefault="00292C84" w:rsidP="00292C84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F72CD01" w14:textId="77777777" w:rsidR="00292C84" w:rsidRDefault="00292C84">
      <w:pPr>
        <w:widowControl w:val="0"/>
        <w:spacing w:line="240" w:lineRule="auto"/>
        <w:ind w:left="35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22F9419" w14:textId="77777777" w:rsidR="00292C84" w:rsidRDefault="00292C84">
      <w:pPr>
        <w:widowControl w:val="0"/>
        <w:spacing w:line="240" w:lineRule="auto"/>
        <w:ind w:left="35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6518349" w14:textId="77777777" w:rsidR="00292C84" w:rsidRDefault="00292C84">
      <w:pPr>
        <w:widowControl w:val="0"/>
        <w:spacing w:line="240" w:lineRule="auto"/>
        <w:ind w:left="35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0265945" w14:textId="77777777" w:rsidR="00292C84" w:rsidRDefault="00292C84">
      <w:pPr>
        <w:widowControl w:val="0"/>
        <w:spacing w:line="240" w:lineRule="auto"/>
        <w:ind w:left="35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A3B660F" w14:textId="77777777" w:rsidR="00292C84" w:rsidRDefault="00292C84">
      <w:pPr>
        <w:widowControl w:val="0"/>
        <w:spacing w:line="240" w:lineRule="auto"/>
        <w:ind w:left="35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3C73DEA" w14:textId="77777777" w:rsidR="00292C84" w:rsidRDefault="00292C84">
      <w:pPr>
        <w:widowControl w:val="0"/>
        <w:spacing w:line="240" w:lineRule="auto"/>
        <w:ind w:left="35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D9F2C93" w14:textId="77777777" w:rsidR="00292C84" w:rsidRDefault="00292C84">
      <w:pPr>
        <w:widowControl w:val="0"/>
        <w:spacing w:line="240" w:lineRule="auto"/>
        <w:ind w:left="35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E7DD2D3" w14:textId="77777777" w:rsidR="00292C84" w:rsidRDefault="00292C84">
      <w:pPr>
        <w:widowControl w:val="0"/>
        <w:spacing w:line="240" w:lineRule="auto"/>
        <w:ind w:left="35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C0DD72C" w14:textId="77777777" w:rsidR="00292C84" w:rsidRDefault="00292C84">
      <w:pPr>
        <w:widowControl w:val="0"/>
        <w:spacing w:line="240" w:lineRule="auto"/>
        <w:ind w:left="35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A0489D3" w14:textId="77777777" w:rsidR="00292C84" w:rsidRDefault="00292C84">
      <w:pPr>
        <w:widowControl w:val="0"/>
        <w:spacing w:line="240" w:lineRule="auto"/>
        <w:ind w:left="35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B285180" w14:textId="77777777" w:rsidR="00292C84" w:rsidRDefault="00292C84">
      <w:pPr>
        <w:widowControl w:val="0"/>
        <w:spacing w:line="240" w:lineRule="auto"/>
        <w:ind w:left="35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4CB5A10" w14:textId="77777777" w:rsidR="00292C84" w:rsidRDefault="00292C84">
      <w:pPr>
        <w:widowControl w:val="0"/>
        <w:spacing w:line="240" w:lineRule="auto"/>
        <w:ind w:left="35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84B0B5A" w14:textId="77777777" w:rsidR="00292C84" w:rsidRDefault="00292C84">
      <w:pPr>
        <w:widowControl w:val="0"/>
        <w:spacing w:line="240" w:lineRule="auto"/>
        <w:ind w:left="35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1FF5922" w14:textId="77777777" w:rsidR="00292C84" w:rsidRDefault="00292C84">
      <w:pPr>
        <w:widowControl w:val="0"/>
        <w:spacing w:line="240" w:lineRule="auto"/>
        <w:ind w:left="35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C0B343C" w14:textId="77777777" w:rsidR="00292C84" w:rsidRDefault="00292C84">
      <w:pPr>
        <w:widowControl w:val="0"/>
        <w:spacing w:line="240" w:lineRule="auto"/>
        <w:ind w:left="35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4DFB531" w14:textId="14FDB8A3" w:rsidR="00292C84" w:rsidRDefault="00292C84" w:rsidP="00292C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4A0F684" w14:textId="0E1E13BA" w:rsidR="00474625" w:rsidRDefault="00474625" w:rsidP="00292C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2E77E05" w14:textId="75DA492D" w:rsidR="00474625" w:rsidRDefault="00474625" w:rsidP="00292C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2362880" w14:textId="02BC98BC" w:rsidR="00474625" w:rsidRDefault="00474625" w:rsidP="00292C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83C1CCC" w14:textId="55296FF0" w:rsidR="00474625" w:rsidRDefault="00474625" w:rsidP="00292C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1B83303" w14:textId="0289D85B" w:rsidR="00474625" w:rsidRDefault="00474625" w:rsidP="00292C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D3DBB80" w14:textId="444F104B" w:rsidR="00474625" w:rsidRDefault="00474625" w:rsidP="00292C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830E24B" w14:textId="77777777" w:rsidR="00474625" w:rsidRDefault="00474625" w:rsidP="00292C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bookmarkEnd w:id="1"/>
    </w:p>
    <w:p w14:paraId="5536F902" w14:textId="77777777" w:rsidR="00292C84" w:rsidRDefault="00292C84">
      <w:pPr>
        <w:widowControl w:val="0"/>
        <w:spacing w:line="240" w:lineRule="auto"/>
        <w:ind w:left="35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8FBA442" w14:textId="77777777" w:rsidR="00292C84" w:rsidRDefault="00292C84">
      <w:pPr>
        <w:widowControl w:val="0"/>
        <w:spacing w:line="240" w:lineRule="auto"/>
        <w:ind w:left="35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8D94C59" w14:textId="77777777" w:rsidR="00810A1A" w:rsidRPr="009B1D64" w:rsidRDefault="00E20492">
      <w:pPr>
        <w:widowControl w:val="0"/>
        <w:spacing w:line="240" w:lineRule="auto"/>
        <w:ind w:left="35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за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3352BA0A" w14:textId="77777777" w:rsidR="00810A1A" w:rsidRPr="009B1D64" w:rsidRDefault="00810A1A">
      <w:pPr>
        <w:spacing w:after="17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7B7E4F5" w14:textId="77777777" w:rsidR="00810A1A" w:rsidRPr="009B1D64" w:rsidRDefault="00E20492">
      <w:pPr>
        <w:widowControl w:val="0"/>
        <w:spacing w:line="360" w:lineRule="auto"/>
        <w:ind w:left="2489" w:right="243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учебно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п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в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еу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д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нача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="009B1D6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 w:rsidR="00767DD4"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1-4 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</w:t>
      </w:r>
    </w:p>
    <w:p w14:paraId="34D73DE2" w14:textId="77777777" w:rsidR="00810A1A" w:rsidRDefault="00767DD4">
      <w:pPr>
        <w:widowControl w:val="0"/>
        <w:spacing w:before="2" w:line="358" w:lineRule="auto"/>
        <w:ind w:left="3473" w:right="2432" w:hanging="9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  <w:r w:rsidR="00E20492"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2023-2024 уч</w:t>
      </w:r>
      <w:r w:rsidR="00E20492" w:rsidRPr="009B1D6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E20492"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="00E20492"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E20492"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E20492"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="00E20492"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20492"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="00E20492"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E20492"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="00E20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06DC764" w14:textId="77777777" w:rsidR="00810A1A" w:rsidRPr="009B1D64" w:rsidRDefault="00810A1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E871B52" w14:textId="77777777" w:rsidR="00810A1A" w:rsidRPr="009B1D64" w:rsidRDefault="00810A1A">
      <w:pPr>
        <w:spacing w:after="11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0300A62" w14:textId="77777777" w:rsidR="00810A1A" w:rsidRPr="009B1D64" w:rsidRDefault="00E2049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9B1D6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B1D6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767DD4"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казенного</w:t>
      </w:r>
      <w:r w:rsidRPr="009B1D6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еобра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14:paraId="3E0B132A" w14:textId="77777777" w:rsidR="00810A1A" w:rsidRPr="009B1D64" w:rsidRDefault="00810A1A">
      <w:pPr>
        <w:spacing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9EB09A0" w14:textId="77777777" w:rsidR="00810A1A" w:rsidRPr="009B1D64" w:rsidRDefault="00E20492">
      <w:pPr>
        <w:widowControl w:val="0"/>
        <w:spacing w:line="35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767DD4"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МКОУ «</w:t>
      </w:r>
      <w:r w:rsidR="004F1B6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ХУТХУЛЬСКАЯ</w:t>
      </w:r>
      <w:r w:rsidR="00767DD4"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СОШ»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9B1D6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ове Фед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B1D6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29.12.2012</w:t>
      </w:r>
      <w:r w:rsidRPr="009B1D6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 w:rsidRPr="009B1D6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B1D6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9B1D6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9B1D6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осси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9B1D6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9B1D6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spellStart"/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9B1D64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9B1D64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18.0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5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.2023</w:t>
      </w:r>
      <w:r w:rsidRPr="009B1D64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9B1D64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372</w:t>
      </w:r>
      <w:r w:rsidRPr="009B1D64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9B1D64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ачал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его обра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8DD1105" w14:textId="77777777" w:rsidR="00810A1A" w:rsidRPr="009B1D64" w:rsidRDefault="00E20492">
      <w:pPr>
        <w:widowControl w:val="0"/>
        <w:spacing w:before="2" w:line="36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 w:rsidRPr="009B1D6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9B1D6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9B1D6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9B1D6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9B1D6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 обще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образова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см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 на вн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 ре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9B1D6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ом вн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E2DB1D" w14:textId="77777777" w:rsidR="00810A1A" w:rsidRPr="009B1D64" w:rsidRDefault="00E20492">
      <w:pPr>
        <w:widowControl w:val="0"/>
        <w:spacing w:line="358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9B1D6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 w:rsidRPr="009B1D6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 w:rsidRPr="009B1D6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НОО</w:t>
      </w:r>
      <w:r w:rsidRPr="009B1D6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9B1D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9B1D6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B1D6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щес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B1D6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 w:rsidRPr="009B1D6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B1D6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9B1D6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B1D6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B1D6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B1D6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 на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 обще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образован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20FCA966" w14:textId="77777777" w:rsidR="00810A1A" w:rsidRPr="009B1D64" w:rsidRDefault="00E20492">
      <w:pPr>
        <w:widowControl w:val="0"/>
        <w:spacing w:before="2" w:line="358" w:lineRule="auto"/>
        <w:ind w:right="-5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</w:t>
      </w:r>
      <w:r w:rsidRPr="009B1D6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9B1D6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9B1D6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9B1D6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B1D6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коле</w:t>
      </w:r>
      <w:r w:rsidRPr="009B1D6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воляе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9B1D6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9B1D6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ряд оче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7FB7AEF" w14:textId="77777777" w:rsidR="00810A1A" w:rsidRPr="009B1D64" w:rsidRDefault="00E20492">
      <w:pPr>
        <w:widowControl w:val="0"/>
        <w:spacing w:before="2" w:line="358" w:lineRule="auto"/>
        <w:ind w:left="708" w:right="31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-об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адап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; -о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14:paraId="25A7E43D" w14:textId="77777777" w:rsidR="00810A1A" w:rsidRPr="009B1D64" w:rsidRDefault="00E20492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9B1D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 для разв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ребенка;</w:t>
      </w:r>
    </w:p>
    <w:p w14:paraId="34EBC197" w14:textId="77777777" w:rsidR="00810A1A" w:rsidRPr="009B1D64" w:rsidRDefault="00810A1A">
      <w:pPr>
        <w:spacing w:after="17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36E97FE" w14:textId="77777777" w:rsidR="00810A1A" w:rsidRPr="009B1D64" w:rsidRDefault="00E2049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B1D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14:paraId="54C9D8D1" w14:textId="77777777" w:rsidR="00810A1A" w:rsidRPr="009B1D64" w:rsidRDefault="00810A1A">
      <w:pPr>
        <w:spacing w:after="19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E8FB931" w14:textId="77777777" w:rsidR="00767DD4" w:rsidRPr="009B1D64" w:rsidRDefault="00E20492" w:rsidP="00215B3D">
      <w:pPr>
        <w:widowControl w:val="0"/>
        <w:tabs>
          <w:tab w:val="left" w:pos="2192"/>
          <w:tab w:val="left" w:pos="3349"/>
          <w:tab w:val="left" w:pos="3809"/>
          <w:tab w:val="left" w:pos="5095"/>
          <w:tab w:val="left" w:pos="5416"/>
          <w:tab w:val="left" w:pos="5932"/>
          <w:tab w:val="left" w:pos="7646"/>
          <w:tab w:val="left" w:pos="8373"/>
        </w:tabs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767DD4"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D4DEF"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 w:rsidRPr="009B1D6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 w:rsidR="002D4DEF" w:rsidRPr="009B1D64">
        <w:rPr>
          <w:sz w:val="28"/>
          <w:szCs w:val="28"/>
        </w:rPr>
        <w:t xml:space="preserve"> </w:t>
      </w:r>
      <w:r w:rsidR="002D4DEF"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Проектно-исследовательская деятельность</w:t>
      </w:r>
      <w:r w:rsidR="00215B3D"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Худо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но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-э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чес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="00215B3D"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</w:p>
    <w:p w14:paraId="4AC082E3" w14:textId="77777777" w:rsidR="00767DD4" w:rsidRPr="009B1D64" w:rsidRDefault="00767DD4" w:rsidP="00767DD4">
      <w:pPr>
        <w:widowControl w:val="0"/>
        <w:spacing w:line="352" w:lineRule="auto"/>
        <w:ind w:right="-17" w:firstLine="7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66A227E" w14:textId="77777777" w:rsidR="00767DD4" w:rsidRPr="009B1D64" w:rsidRDefault="00767DD4" w:rsidP="00767DD4">
      <w:pPr>
        <w:widowControl w:val="0"/>
        <w:tabs>
          <w:tab w:val="left" w:pos="1887"/>
          <w:tab w:val="left" w:pos="3540"/>
          <w:tab w:val="left" w:pos="4789"/>
          <w:tab w:val="left" w:pos="5156"/>
          <w:tab w:val="left" w:pos="7099"/>
          <w:tab w:val="left" w:pos="8085"/>
          <w:tab w:val="left" w:pos="8593"/>
          <w:tab w:val="left" w:pos="9660"/>
        </w:tabs>
        <w:spacing w:line="360" w:lineRule="auto"/>
        <w:ind w:right="-5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9B1D6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9B1D6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9B1D6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B1D6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-во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B1D6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9B1D6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9B1D6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9B1D64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бод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B1D6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B1D6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  <w:r w:rsidRPr="009B1D6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9B1D6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9B1D6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9B1D6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9B1D6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B1D6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емая</w:t>
      </w:r>
      <w:r w:rsidRPr="009B1D6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9B1D6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чное</w:t>
      </w:r>
      <w:r w:rsidRPr="009B1D6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етво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содержа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9B1D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9B1D6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BA286B" w14:textId="77777777" w:rsidR="00767DD4" w:rsidRPr="009B1D64" w:rsidRDefault="00767DD4" w:rsidP="00767DD4">
      <w:pPr>
        <w:widowControl w:val="0"/>
        <w:spacing w:before="1" w:line="358" w:lineRule="auto"/>
        <w:ind w:right="-5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робл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9B1D6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9B1D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 w:rsidRPr="009B1D6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сов,</w:t>
      </w:r>
      <w:r w:rsidRPr="009B1D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новым</w:t>
      </w:r>
      <w:r w:rsidRPr="009B1D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ядом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B1D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ые ре</w:t>
      </w:r>
      <w:r w:rsidRPr="009B1D6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ьтаты.</w:t>
      </w:r>
      <w:r w:rsidRPr="009B1D6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 w:rsidRPr="009B1D6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9B1D6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9B1D6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подл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ть выбора.</w:t>
      </w:r>
    </w:p>
    <w:p w14:paraId="40AD793F" w14:textId="77777777" w:rsidR="00767DD4" w:rsidRPr="009B1D64" w:rsidRDefault="00767DD4" w:rsidP="00767DD4">
      <w:pPr>
        <w:widowControl w:val="0"/>
        <w:spacing w:before="2"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 ребё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9B1D6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B1D6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9B1D6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B1D6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выбора,</w:t>
      </w:r>
      <w:r w:rsidRPr="009B1D6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-нра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B1D6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9B1D6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трад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иций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B1D6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 w:rsidRPr="009B1D6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9B1D6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ического,</w:t>
      </w:r>
      <w:r w:rsidRPr="009B1D6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елле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 w:rsidRPr="009B1D64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B1D64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Наз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лана</w:t>
      </w:r>
      <w:r w:rsidRPr="009B1D64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9B1D64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B1D64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сихо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Pr="009B1D6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ожде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9B1D6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B1D6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9B1D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9B1D6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9B1D6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 со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9B1D6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див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14:paraId="5A1140B3" w14:textId="77777777" w:rsidR="00767DD4" w:rsidRPr="009B1D64" w:rsidRDefault="00767DD4">
      <w:pPr>
        <w:widowControl w:val="0"/>
        <w:tabs>
          <w:tab w:val="left" w:pos="2192"/>
          <w:tab w:val="left" w:pos="3349"/>
          <w:tab w:val="left" w:pos="3809"/>
          <w:tab w:val="left" w:pos="5095"/>
          <w:tab w:val="left" w:pos="5416"/>
          <w:tab w:val="left" w:pos="5932"/>
          <w:tab w:val="left" w:pos="7646"/>
          <w:tab w:val="left" w:pos="8373"/>
          <w:tab w:val="left" w:pos="8819"/>
        </w:tabs>
        <w:spacing w:line="35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EBF28F" w14:textId="77777777" w:rsidR="003A2C61" w:rsidRPr="009B1D64" w:rsidRDefault="003A2C61" w:rsidP="003A2C61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A2C61" w:rsidRPr="009B1D64" w:rsidSect="00215B3D">
          <w:type w:val="continuous"/>
          <w:pgSz w:w="11906" w:h="16838"/>
          <w:pgMar w:top="987" w:right="707" w:bottom="0" w:left="1277" w:header="0" w:footer="0" w:gutter="0"/>
          <w:cols w:space="708"/>
        </w:sectPr>
      </w:pPr>
      <w:bookmarkStart w:id="2" w:name="_page_21_0"/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ы ор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 на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коле:</w:t>
      </w:r>
      <w:bookmarkEnd w:id="2"/>
    </w:p>
    <w:p w14:paraId="10C5487F" w14:textId="77777777" w:rsidR="002D4DEF" w:rsidRPr="009B1D64" w:rsidRDefault="002D4DEF" w:rsidP="002D4DEF">
      <w:pPr>
        <w:widowControl w:val="0"/>
        <w:spacing w:line="358" w:lineRule="auto"/>
        <w:ind w:left="955" w:right="29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0" allowOverlap="1" wp14:anchorId="41F72AC7" wp14:editId="4230E1C5">
            <wp:simplePos x="0" y="0"/>
            <wp:positionH relativeFrom="page">
              <wp:posOffset>1260652</wp:posOffset>
            </wp:positionH>
            <wp:positionV relativeFrom="paragraph">
              <wp:posOffset>267843</wp:posOffset>
            </wp:positionV>
            <wp:extent cx="237744" cy="169164"/>
            <wp:effectExtent l="0" t="0" r="0" b="0"/>
            <wp:wrapNone/>
            <wp:docPr id="10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1D6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0" allowOverlap="1" wp14:anchorId="6852155C" wp14:editId="300A5F9C">
            <wp:simplePos x="0" y="0"/>
            <wp:positionH relativeFrom="page">
              <wp:posOffset>1260652</wp:posOffset>
            </wp:positionH>
            <wp:positionV relativeFrom="paragraph">
              <wp:posOffset>5715</wp:posOffset>
            </wp:positionV>
            <wp:extent cx="237744" cy="169164"/>
            <wp:effectExtent l="0" t="0" r="0" b="0"/>
            <wp:wrapNone/>
            <wp:docPr id="1827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 возр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ым 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обен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ям о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ся;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рее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 те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иями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B7ADCDE" w14:textId="77777777" w:rsidR="002D4DEF" w:rsidRPr="009B1D64" w:rsidRDefault="002D4DEF" w:rsidP="002D4DEF">
      <w:pPr>
        <w:widowControl w:val="0"/>
        <w:spacing w:before="3" w:line="358" w:lineRule="auto"/>
        <w:ind w:left="955" w:right="2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0" allowOverlap="1" wp14:anchorId="1902C0CF" wp14:editId="19AB9693">
            <wp:simplePos x="0" y="0"/>
            <wp:positionH relativeFrom="page">
              <wp:posOffset>1260652</wp:posOffset>
            </wp:positionH>
            <wp:positionV relativeFrom="paragraph">
              <wp:posOffset>269619</wp:posOffset>
            </wp:positionV>
            <wp:extent cx="237744" cy="169164"/>
            <wp:effectExtent l="0" t="0" r="0" b="0"/>
            <wp:wrapNone/>
            <wp:docPr id="1828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1D6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0" allowOverlap="1" wp14:anchorId="66BC42EB" wp14:editId="5F601014">
            <wp:simplePos x="0" y="0"/>
            <wp:positionH relativeFrom="page">
              <wp:posOffset>1260652</wp:posOffset>
            </wp:positionH>
            <wp:positionV relativeFrom="paragraph">
              <wp:posOffset>7491</wp:posOffset>
            </wp:positionV>
            <wp:extent cx="237744" cy="169164"/>
            <wp:effectExtent l="0" t="0" r="0" b="0"/>
            <wp:wrapNone/>
            <wp:docPr id="1829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 трад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оложи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ельный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9B1D6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; 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ой сис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колы;</w:t>
      </w:r>
    </w:p>
    <w:p w14:paraId="33781B59" w14:textId="77777777" w:rsidR="002D4DEF" w:rsidRPr="009B1D64" w:rsidRDefault="002D4DEF" w:rsidP="002D4DEF">
      <w:pPr>
        <w:widowControl w:val="0"/>
        <w:spacing w:before="3" w:line="240" w:lineRule="auto"/>
        <w:ind w:left="9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0" allowOverlap="1" wp14:anchorId="0355BFE3" wp14:editId="0BAF1B2B">
            <wp:simplePos x="0" y="0"/>
            <wp:positionH relativeFrom="page">
              <wp:posOffset>1260652</wp:posOffset>
            </wp:positionH>
            <wp:positionV relativeFrom="paragraph">
              <wp:posOffset>7110</wp:posOffset>
            </wp:positionV>
            <wp:extent cx="237744" cy="169164"/>
            <wp:effectExtent l="0" t="0" r="0" b="0"/>
            <wp:wrapNone/>
            <wp:docPr id="1830" name="drawingObject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ове лич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ых и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 и скло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ей ребё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14:paraId="21BDF1FC" w14:textId="77777777" w:rsidR="002D4DEF" w:rsidRPr="009B1D64" w:rsidRDefault="002D4DEF" w:rsidP="002D4DEF">
      <w:pPr>
        <w:spacing w:after="16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EF9236C" w14:textId="77777777" w:rsidR="002D4DEF" w:rsidRPr="009B1D64" w:rsidRDefault="002D4DEF" w:rsidP="002D4DEF">
      <w:pPr>
        <w:widowControl w:val="0"/>
        <w:spacing w:line="360" w:lineRule="auto"/>
        <w:ind w:right="-5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9B1D6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B1D6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деляю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 w:rsidRPr="009B1D6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9B1D6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9B1D6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B1D6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B1D64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9B1D64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9B1D64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9B1D64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9B1D64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родолже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9B1D64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еот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стемы о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 со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B1D6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коле.</w:t>
      </w:r>
    </w:p>
    <w:p w14:paraId="06D095AB" w14:textId="77777777" w:rsidR="002D4DEF" w:rsidRPr="009B1D64" w:rsidRDefault="002D4DEF" w:rsidP="002D4DEF">
      <w:pPr>
        <w:widowControl w:val="0"/>
        <w:spacing w:before="2"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ая деятел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3, 4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 w:rsidRPr="009B1D6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9B1D6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gramStart"/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B1D6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.</w:t>
      </w:r>
      <w:proofErr w:type="gramEnd"/>
    </w:p>
    <w:p w14:paraId="0B0A73C7" w14:textId="77777777" w:rsidR="002D4DEF" w:rsidRPr="009B1D64" w:rsidRDefault="002D4DEF" w:rsidP="002D4DEF">
      <w:pPr>
        <w:widowControl w:val="0"/>
        <w:spacing w:line="360" w:lineRule="auto"/>
        <w:ind w:right="-5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9B1D6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Pr="009B1D6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9B1D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B1D64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9B1D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9B1D6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9B1D6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ся пер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рыв не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9B1D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0 ми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0844AE" w14:textId="77777777" w:rsidR="002D4DEF" w:rsidRPr="009B1D64" w:rsidRDefault="002D4DEF" w:rsidP="002D4DEF">
      <w:pPr>
        <w:widowControl w:val="0"/>
        <w:spacing w:line="360" w:lineRule="auto"/>
        <w:ind w:right="-5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9B1D6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9B1D6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9B1D6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9B1D6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9B1D6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B1D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B1D6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</w:p>
    <w:p w14:paraId="773F8134" w14:textId="77777777" w:rsidR="002D4DEF" w:rsidRPr="009B1D64" w:rsidRDefault="002D4DEF" w:rsidP="002D4DEF">
      <w:pPr>
        <w:widowControl w:val="0"/>
        <w:spacing w:line="358" w:lineRule="auto"/>
        <w:ind w:right="-5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 w:rsidRPr="009B1D6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9B1D6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B1D6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14:paraId="5A4C985B" w14:textId="77777777" w:rsidR="003A2C61" w:rsidRPr="009B1D64" w:rsidRDefault="002D4DEF" w:rsidP="002D4DEF">
      <w:pPr>
        <w:widowControl w:val="0"/>
        <w:tabs>
          <w:tab w:val="left" w:pos="2192"/>
          <w:tab w:val="left" w:pos="3349"/>
          <w:tab w:val="left" w:pos="3809"/>
          <w:tab w:val="left" w:pos="5095"/>
          <w:tab w:val="left" w:pos="5416"/>
          <w:tab w:val="left" w:pos="5932"/>
          <w:tab w:val="left" w:pos="7646"/>
          <w:tab w:val="left" w:pos="8373"/>
          <w:tab w:val="left" w:pos="8819"/>
        </w:tabs>
        <w:spacing w:line="359" w:lineRule="auto"/>
        <w:ind w:right="-1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B1D6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 w:rsidRPr="009B1D64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формы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ъем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-4 кла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его обра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E1D44"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77DCDA0" w14:textId="77777777" w:rsidR="008E1D44" w:rsidRPr="009B1D64" w:rsidRDefault="008E1D44" w:rsidP="008E1D44">
      <w:pPr>
        <w:widowControl w:val="0"/>
        <w:tabs>
          <w:tab w:val="left" w:pos="1280"/>
          <w:tab w:val="left" w:pos="2911"/>
          <w:tab w:val="left" w:pos="3870"/>
          <w:tab w:val="left" w:pos="5472"/>
          <w:tab w:val="left" w:pos="6345"/>
          <w:tab w:val="left" w:pos="7803"/>
          <w:tab w:val="left" w:pos="9422"/>
        </w:tabs>
        <w:spacing w:before="1" w:line="36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46428D" w14:textId="77777777" w:rsidR="008E1D44" w:rsidRPr="009B1D64" w:rsidRDefault="008E1D44" w:rsidP="008E1D44">
      <w:pPr>
        <w:widowControl w:val="0"/>
        <w:spacing w:line="359" w:lineRule="auto"/>
        <w:ind w:right="-19" w:firstLine="7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Инвариантная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76"/>
          <w:sz w:val="28"/>
          <w:szCs w:val="28"/>
        </w:rPr>
        <w:t xml:space="preserve"> </w:t>
      </w:r>
      <w:proofErr w:type="gramStart"/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ает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proofErr w:type="gramEnd"/>
      <w:r w:rsidRPr="009B1D64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Pr="009B1D64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«Разговоры о важном», </w:t>
      </w:r>
      <w:r w:rsidRPr="009B1D64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 w:rsidRPr="009B1D6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9B1D6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ся форм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9B1D64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ок, со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9B1D64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стре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межнац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B1D64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х 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47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proofErr w:type="spellEnd"/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B1D6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9B1D6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доровым</w:t>
      </w:r>
      <w:r w:rsidRPr="009B1D6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гармо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тым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73E360" w14:textId="77777777" w:rsidR="008E1D44" w:rsidRPr="009B1D64" w:rsidRDefault="008E1D44" w:rsidP="008E1D44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ая ч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юча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2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E6D702" w14:textId="77777777" w:rsidR="008E1D44" w:rsidRPr="009B1D64" w:rsidRDefault="008E1D44" w:rsidP="008E1D44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D3283E" w14:textId="77777777" w:rsidR="008E1D44" w:rsidRPr="009B1D64" w:rsidRDefault="008E1D44" w:rsidP="008E1D44">
      <w:pPr>
        <w:widowControl w:val="0"/>
        <w:spacing w:line="352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оек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-исс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ьская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авлена</w:t>
      </w:r>
      <w:r w:rsidRPr="009B1D6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рограммой</w:t>
      </w:r>
      <w:r w:rsidRPr="009B1D6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9B1D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B1D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 w:rsidRPr="009B1D6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озволя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9B1D6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 w:rsidRPr="009B1D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деи</w:t>
      </w:r>
      <w:r w:rsidRPr="009B1D6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9B1D6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B1D64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9B1D64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</w:t>
      </w:r>
      <w:r w:rsidRPr="009B1D64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B1D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радо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 w:rsidRPr="009B1D64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9B1D64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чивый</w:t>
      </w:r>
      <w:r w:rsidRPr="009B1D64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ям. Ша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9B1D6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B1D6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каль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мен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9B1D6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9B1D6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щн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 ср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дство</w:t>
      </w:r>
      <w:r w:rsidRPr="009B1D6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армо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елле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9B1D6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9B1D6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ирение</w:t>
      </w:r>
      <w:r w:rsidRPr="009B1D6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9B1D6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B1D64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 w:rsidRPr="009B1D64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анал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B1D64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набл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B1D6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дава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9B1D64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9B1D6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9B1D6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гре</w:t>
      </w:r>
      <w:r w:rsidRPr="009B1D6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 w:rsidRPr="009B1D6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9B1D6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арактера, 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грово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 воображе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0BBB9510" w14:textId="77777777" w:rsidR="008E1D44" w:rsidRPr="009B1D64" w:rsidRDefault="008E1D44" w:rsidP="008E1D44">
      <w:pPr>
        <w:widowControl w:val="0"/>
        <w:tabs>
          <w:tab w:val="left" w:pos="708"/>
        </w:tabs>
        <w:spacing w:line="350" w:lineRule="auto"/>
        <w:ind w:right="-1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1D6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7B200D5" wp14:editId="62D6DEC4">
                <wp:simplePos x="0" y="0"/>
                <wp:positionH relativeFrom="page">
                  <wp:posOffset>811072</wp:posOffset>
                </wp:positionH>
                <wp:positionV relativeFrom="paragraph">
                  <wp:posOffset>263359</wp:posOffset>
                </wp:positionV>
                <wp:extent cx="75576" cy="175245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76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4BF9C7" w14:textId="77777777" w:rsidR="008E1D44" w:rsidRDefault="008E1D44" w:rsidP="008E1D44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т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0BF3A5" id="_x0000_t202" coordsize="21600,21600" o:spt="202" path="m,l,21600r21600,l21600,xe">
                <v:stroke joinstyle="miter"/>
                <v:path gradientshapeok="t" o:connecttype="rect"/>
              </v:shapetype>
              <v:shape id="drawingObject11" o:spid="_x0000_s1026" type="#_x0000_t202" style="position:absolute;left:0;text-align:left;margin-left:63.85pt;margin-top:20.75pt;width:5.95pt;height:13.8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" o:allowincell="f" filled="f" stroked="f">
                <v:textbox style="mso-fit-shape-to-text:t" inset="0,0,0,0">
                  <w:txbxContent>
                    <w:p w:rsidR="008E1D44" w:rsidRDefault="008E1D44" w:rsidP="008E1D44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4"/>
                          <w:szCs w:val="24"/>
                        </w:rPr>
                        <w:t>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B1D6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82CFAEA" wp14:editId="20A2CA90">
                <wp:simplePos x="0" y="0"/>
                <wp:positionH relativeFrom="page">
                  <wp:posOffset>811072</wp:posOffset>
                </wp:positionH>
                <wp:positionV relativeFrom="paragraph">
                  <wp:posOffset>527011</wp:posOffset>
                </wp:positionV>
                <wp:extent cx="76961" cy="175245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1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453F23" w14:textId="77777777" w:rsidR="008E1D44" w:rsidRDefault="008E1D44" w:rsidP="008E1D44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8599C" id="drawingObject12" o:spid="_x0000_s1027" type="#_x0000_t202" style="position:absolute;left:0;text-align:left;margin-left:63.85pt;margin-top:41.5pt;width:6.05pt;height:13.8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" o:allowincell="f" filled="f" stroked="f">
                <v:textbox style="mso-fit-shape-to-text:t" inset="0,0,0,0">
                  <w:txbxContent>
                    <w:p w:rsidR="008E1D44" w:rsidRDefault="008E1D44" w:rsidP="008E1D44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B1D6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041AAD7" wp14:editId="1243BA3F">
                <wp:simplePos x="0" y="0"/>
                <wp:positionH relativeFrom="page">
                  <wp:posOffset>811072</wp:posOffset>
                </wp:positionH>
                <wp:positionV relativeFrom="paragraph">
                  <wp:posOffset>789139</wp:posOffset>
                </wp:positionV>
                <wp:extent cx="76961" cy="175245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1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E78DA1" w14:textId="77777777" w:rsidR="008E1D44" w:rsidRDefault="008E1D44" w:rsidP="008E1D44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E55C3" id="drawingObject13" o:spid="_x0000_s1028" type="#_x0000_t202" style="position:absolute;left:0;text-align:left;margin-left:63.85pt;margin-top:62.15pt;width:6.05pt;height:13.8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" o:allowincell="f" filled="f" stroked="f">
                <v:textbox style="mso-fit-shape-to-text:t" inset="0,0,0,0">
                  <w:txbxContent>
                    <w:p w:rsidR="008E1D44" w:rsidRDefault="008E1D44" w:rsidP="008E1D44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B1D6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4B4CC8F2" wp14:editId="5BC5BF62">
                <wp:simplePos x="0" y="0"/>
                <wp:positionH relativeFrom="page">
                  <wp:posOffset>811072</wp:posOffset>
                </wp:positionH>
                <wp:positionV relativeFrom="paragraph">
                  <wp:posOffset>1052791</wp:posOffset>
                </wp:positionV>
                <wp:extent cx="86351" cy="175245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51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7B8AC6" w14:textId="77777777" w:rsidR="008E1D44" w:rsidRDefault="008E1D44" w:rsidP="008E1D44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DBD12" id="drawingObject14" o:spid="_x0000_s1029" type="#_x0000_t202" style="position:absolute;left:0;text-align:left;margin-left:63.85pt;margin-top:82.9pt;width:6.8pt;height:13.8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" o:allowincell="f" filled="f" stroked="f">
                <v:textbox style="mso-fit-shape-to-text:t" inset="0,0,0,0">
                  <w:txbxContent>
                    <w:p w:rsidR="008E1D44" w:rsidRDefault="008E1D44" w:rsidP="008E1D44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Худо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но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-э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чес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="00292C8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 xml:space="preserve"> Прекрасное</w:t>
      </w:r>
      <w:proofErr w:type="gramEnd"/>
      <w:r w:rsidR="00292C8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 xml:space="preserve"> рядом</w:t>
      </w:r>
      <w:r w:rsidRPr="009B1D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B1D64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  <w:r w:rsidRPr="009B1D64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B1D64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честве, форм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9B1D6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9B1D6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9B1D6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вопл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ощ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я; 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B1D6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9B1D6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рали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65245AE" w14:textId="77777777" w:rsidR="008E1D44" w:rsidRPr="009B1D64" w:rsidRDefault="008E1D44" w:rsidP="008E1D44">
      <w:pPr>
        <w:widowControl w:val="0"/>
        <w:spacing w:line="352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47E6E7" w14:textId="77777777" w:rsidR="001258D4" w:rsidRPr="009B1D64" w:rsidRDefault="001258D4" w:rsidP="001258D4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B1D6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Учебный  план внеурочной деятельности в начальной школе</w:t>
      </w:r>
    </w:p>
    <w:p w14:paraId="1A71D25C" w14:textId="77777777" w:rsidR="001258D4" w:rsidRPr="001258D4" w:rsidRDefault="001258D4" w:rsidP="001258D4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3"/>
        <w:tblW w:w="10468" w:type="dxa"/>
        <w:tblInd w:w="-743" w:type="dxa"/>
        <w:tblLook w:val="04A0" w:firstRow="1" w:lastRow="0" w:firstColumn="1" w:lastColumn="0" w:noHBand="0" w:noVBand="1"/>
      </w:tblPr>
      <w:tblGrid>
        <w:gridCol w:w="5048"/>
        <w:gridCol w:w="833"/>
        <w:gridCol w:w="797"/>
        <w:gridCol w:w="933"/>
        <w:gridCol w:w="799"/>
        <w:gridCol w:w="43"/>
        <w:gridCol w:w="2015"/>
      </w:tblGrid>
      <w:tr w:rsidR="001258D4" w:rsidRPr="009B1D64" w14:paraId="1DFAF0F4" w14:textId="77777777" w:rsidTr="001258D4">
        <w:trPr>
          <w:trHeight w:val="444"/>
        </w:trPr>
        <w:tc>
          <w:tcPr>
            <w:tcW w:w="5048" w:type="dxa"/>
          </w:tcPr>
          <w:p w14:paraId="1B9FCDDE" w14:textId="77777777" w:rsidR="001258D4" w:rsidRPr="001258D4" w:rsidRDefault="001258D4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8D4">
              <w:rPr>
                <w:rFonts w:ascii="Times New Roman" w:hAnsi="Times New Roman" w:cs="Times New Roman"/>
                <w:sz w:val="28"/>
                <w:szCs w:val="28"/>
              </w:rPr>
              <w:t>Направления ВД</w:t>
            </w:r>
          </w:p>
        </w:tc>
        <w:tc>
          <w:tcPr>
            <w:tcW w:w="340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CA98B33" w14:textId="77777777" w:rsidR="001258D4" w:rsidRPr="009B1D64" w:rsidRDefault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D64">
              <w:rPr>
                <w:rFonts w:ascii="Times New Roman" w:hAnsi="Times New Roman" w:cs="Times New Roman"/>
                <w:sz w:val="28"/>
                <w:szCs w:val="28"/>
              </w:rPr>
              <w:t>Распределение часов</w:t>
            </w:r>
          </w:p>
        </w:tc>
        <w:tc>
          <w:tcPr>
            <w:tcW w:w="2015" w:type="dxa"/>
            <w:tcBorders>
              <w:bottom w:val="single" w:sz="4" w:space="0" w:color="auto"/>
            </w:tcBorders>
            <w:shd w:val="clear" w:color="auto" w:fill="auto"/>
          </w:tcPr>
          <w:p w14:paraId="6F4DFD4A" w14:textId="77777777" w:rsidR="001258D4" w:rsidRPr="009B1D64" w:rsidRDefault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D6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258D4" w:rsidRPr="009B1D64" w14:paraId="72D3FA9F" w14:textId="77777777" w:rsidTr="001258D4">
        <w:trPr>
          <w:trHeight w:val="444"/>
        </w:trPr>
        <w:tc>
          <w:tcPr>
            <w:tcW w:w="5048" w:type="dxa"/>
          </w:tcPr>
          <w:p w14:paraId="3EFA77DD" w14:textId="77777777" w:rsidR="001258D4" w:rsidRPr="001258D4" w:rsidRDefault="001258D4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8D4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833" w:type="dxa"/>
          </w:tcPr>
          <w:p w14:paraId="29D52E1B" w14:textId="77777777" w:rsidR="001258D4" w:rsidRPr="001258D4" w:rsidRDefault="001258D4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72568CF5" w14:textId="77777777" w:rsidR="001258D4" w:rsidRPr="001258D4" w:rsidRDefault="001258D4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7D6A9A52" w14:textId="77777777" w:rsidR="001258D4" w:rsidRPr="001258D4" w:rsidRDefault="001258D4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14:paraId="7DAF3DC9" w14:textId="77777777" w:rsidR="001258D4" w:rsidRPr="001258D4" w:rsidRDefault="001258D4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E24DEB" w14:textId="77777777" w:rsidR="001258D4" w:rsidRPr="001258D4" w:rsidRDefault="001258D4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8D4" w:rsidRPr="009B1D64" w14:paraId="0B44EFD5" w14:textId="77777777" w:rsidTr="001258D4">
        <w:trPr>
          <w:trHeight w:val="444"/>
        </w:trPr>
        <w:tc>
          <w:tcPr>
            <w:tcW w:w="5048" w:type="dxa"/>
          </w:tcPr>
          <w:p w14:paraId="4942A630" w14:textId="77777777" w:rsidR="001258D4" w:rsidRPr="001258D4" w:rsidRDefault="001258D4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8D4">
              <w:rPr>
                <w:rFonts w:ascii="Times New Roman" w:hAnsi="Times New Roman" w:cs="Times New Roman"/>
                <w:sz w:val="28"/>
                <w:szCs w:val="28"/>
              </w:rPr>
              <w:t>Разговор о важном</w:t>
            </w:r>
          </w:p>
        </w:tc>
        <w:tc>
          <w:tcPr>
            <w:tcW w:w="833" w:type="dxa"/>
          </w:tcPr>
          <w:p w14:paraId="1CEE662B" w14:textId="77777777" w:rsidR="001258D4" w:rsidRPr="001258D4" w:rsidRDefault="001258D4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00D2343A" w14:textId="77777777" w:rsidR="001258D4" w:rsidRPr="001258D4" w:rsidRDefault="001258D4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1B2A35D1" w14:textId="77777777" w:rsidR="001258D4" w:rsidRPr="001258D4" w:rsidRDefault="001258D4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14:paraId="3D5F54DD" w14:textId="77777777" w:rsidR="001258D4" w:rsidRPr="001258D4" w:rsidRDefault="001258D4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4781A3" w14:textId="77777777" w:rsidR="001258D4" w:rsidRPr="001258D4" w:rsidRDefault="001258D4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8D4" w:rsidRPr="009B1D64" w14:paraId="609E58CD" w14:textId="77777777" w:rsidTr="001258D4">
        <w:trPr>
          <w:trHeight w:val="1356"/>
        </w:trPr>
        <w:tc>
          <w:tcPr>
            <w:tcW w:w="5048" w:type="dxa"/>
          </w:tcPr>
          <w:p w14:paraId="6EB178E5" w14:textId="77777777" w:rsidR="001258D4" w:rsidRPr="001258D4" w:rsidRDefault="001258D4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D64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Проектно-исследовательская деятельность</w:t>
            </w:r>
            <w:r w:rsidRPr="001258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3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8D4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833" w:type="dxa"/>
          </w:tcPr>
          <w:p w14:paraId="2977E413" w14:textId="77777777" w:rsidR="001258D4" w:rsidRPr="001258D4" w:rsidRDefault="001258D4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7775828B" w14:textId="77777777" w:rsidR="001258D4" w:rsidRPr="001258D4" w:rsidRDefault="001258D4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721DFFEF" w14:textId="77777777" w:rsidR="001258D4" w:rsidRPr="001258D4" w:rsidRDefault="001258D4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14:paraId="03F07455" w14:textId="77777777" w:rsidR="001258D4" w:rsidRPr="001258D4" w:rsidRDefault="001258D4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AB81C6" w14:textId="77777777" w:rsidR="001258D4" w:rsidRPr="001258D4" w:rsidRDefault="001258D4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8D4" w:rsidRPr="009B1D64" w14:paraId="17C71BAB" w14:textId="77777777" w:rsidTr="001258D4">
        <w:trPr>
          <w:trHeight w:val="910"/>
        </w:trPr>
        <w:tc>
          <w:tcPr>
            <w:tcW w:w="5048" w:type="dxa"/>
          </w:tcPr>
          <w:p w14:paraId="35C1A271" w14:textId="77777777" w:rsidR="001258D4" w:rsidRPr="001258D4" w:rsidRDefault="001258D4" w:rsidP="00943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Худо</w:t>
            </w:r>
            <w:r w:rsidRPr="009B1D6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ж</w:t>
            </w:r>
            <w:r w:rsidRPr="009B1D6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ес</w:t>
            </w:r>
            <w:r w:rsidRPr="009B1D6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9B1D6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в</w:t>
            </w:r>
            <w:r w:rsidRPr="009B1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ен</w:t>
            </w:r>
            <w:r w:rsidRPr="009B1D6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но</w:t>
            </w:r>
            <w:r w:rsidRPr="009B1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-э</w:t>
            </w:r>
            <w:r w:rsidRPr="009B1D6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9B1D6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9B1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9B1D6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9B1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9B1D6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чес</w:t>
            </w:r>
            <w:r w:rsidRPr="009B1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</w:t>
            </w:r>
            <w:r w:rsidRPr="009B1D6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я</w:t>
            </w:r>
            <w:r w:rsidRPr="009B1D6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 w:rsidRPr="009B1D6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9B1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</w:t>
            </w:r>
            <w:r w:rsidRPr="009B1D6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9B1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  <w:r w:rsidRPr="009B1D6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ес</w:t>
            </w:r>
            <w:r w:rsidRPr="009B1D6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к</w:t>
            </w:r>
            <w:r w:rsidRPr="009B1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ая</w:t>
            </w:r>
            <w:r w:rsidRPr="009B1D6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 w:rsidRPr="009B1D6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9B1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ея</w:t>
            </w:r>
            <w:r w:rsidRPr="009B1D6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9B1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9B1D6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л</w:t>
            </w:r>
            <w:r w:rsidRPr="009B1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ь</w:t>
            </w:r>
            <w:r w:rsidRPr="009B1D6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</w:rPr>
              <w:t>н</w:t>
            </w:r>
            <w:r w:rsidRPr="009B1D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</w:t>
            </w:r>
            <w:r w:rsidRPr="009B1D6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="00943F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ь.</w:t>
            </w:r>
          </w:p>
        </w:tc>
        <w:tc>
          <w:tcPr>
            <w:tcW w:w="833" w:type="dxa"/>
          </w:tcPr>
          <w:p w14:paraId="60818717" w14:textId="77777777" w:rsidR="001258D4" w:rsidRPr="001258D4" w:rsidRDefault="001258D4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6428667A" w14:textId="77777777" w:rsidR="001258D4" w:rsidRPr="001258D4" w:rsidRDefault="001258D4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7CF05073" w14:textId="77777777" w:rsidR="001258D4" w:rsidRPr="001258D4" w:rsidRDefault="001258D4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14:paraId="2A4B4ED4" w14:textId="77777777" w:rsidR="001258D4" w:rsidRPr="001258D4" w:rsidRDefault="001258D4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shd w:val="clear" w:color="auto" w:fill="auto"/>
          </w:tcPr>
          <w:p w14:paraId="261BE905" w14:textId="77777777" w:rsidR="001258D4" w:rsidRPr="001258D4" w:rsidRDefault="001258D4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BB0" w:rsidRPr="009B1D64" w14:paraId="09987032" w14:textId="77777777" w:rsidTr="001258D4">
        <w:trPr>
          <w:trHeight w:val="910"/>
        </w:trPr>
        <w:tc>
          <w:tcPr>
            <w:tcW w:w="5048" w:type="dxa"/>
          </w:tcPr>
          <w:p w14:paraId="4C7D2119" w14:textId="77777777" w:rsidR="00B50BB0" w:rsidRPr="009B1D64" w:rsidRDefault="00B50BB0" w:rsidP="001258D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0B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Школьный спортивный футбольный клуб</w:t>
            </w:r>
          </w:p>
        </w:tc>
        <w:tc>
          <w:tcPr>
            <w:tcW w:w="833" w:type="dxa"/>
          </w:tcPr>
          <w:p w14:paraId="776B9BD6" w14:textId="77777777" w:rsidR="00B50BB0" w:rsidRPr="001258D4" w:rsidRDefault="00B50BB0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76466630" w14:textId="77777777" w:rsidR="00B50BB0" w:rsidRPr="001258D4" w:rsidRDefault="00B50BB0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05CB2C9D" w14:textId="77777777" w:rsidR="00B50BB0" w:rsidRPr="001258D4" w:rsidRDefault="00B50BB0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14:paraId="5E7B292C" w14:textId="77777777" w:rsidR="00B50BB0" w:rsidRPr="001258D4" w:rsidRDefault="00B50BB0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shd w:val="clear" w:color="auto" w:fill="auto"/>
          </w:tcPr>
          <w:p w14:paraId="35E76848" w14:textId="77777777" w:rsidR="00B50BB0" w:rsidRPr="001258D4" w:rsidRDefault="00B50BB0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8D4" w:rsidRPr="009B1D64" w14:paraId="6EB28E04" w14:textId="77777777" w:rsidTr="001258D4">
        <w:trPr>
          <w:trHeight w:val="910"/>
        </w:trPr>
        <w:tc>
          <w:tcPr>
            <w:tcW w:w="5048" w:type="dxa"/>
          </w:tcPr>
          <w:p w14:paraId="3814E011" w14:textId="77777777" w:rsidR="001258D4" w:rsidRPr="001258D4" w:rsidRDefault="001258D4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8D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33" w:type="dxa"/>
          </w:tcPr>
          <w:p w14:paraId="13E4C4F8" w14:textId="77777777" w:rsidR="001258D4" w:rsidRPr="001258D4" w:rsidRDefault="001258D4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4A651AEF" w14:textId="77777777" w:rsidR="001258D4" w:rsidRPr="001258D4" w:rsidRDefault="001258D4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23C72F8C" w14:textId="77777777" w:rsidR="001258D4" w:rsidRPr="001258D4" w:rsidRDefault="001258D4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14:paraId="2B77D6D7" w14:textId="77777777" w:rsidR="001258D4" w:rsidRPr="001258D4" w:rsidRDefault="001258D4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79CCCD" w14:textId="77777777" w:rsidR="001258D4" w:rsidRPr="001258D4" w:rsidRDefault="001258D4" w:rsidP="0012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D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52FF1C79" w14:textId="77777777" w:rsidR="008E1D44" w:rsidRPr="009B1D64" w:rsidRDefault="008E1D44" w:rsidP="008C1BBB">
      <w:pPr>
        <w:widowControl w:val="0"/>
        <w:tabs>
          <w:tab w:val="left" w:pos="2192"/>
          <w:tab w:val="left" w:pos="3349"/>
          <w:tab w:val="left" w:pos="3809"/>
          <w:tab w:val="left" w:pos="5095"/>
          <w:tab w:val="left" w:pos="5416"/>
          <w:tab w:val="left" w:pos="5932"/>
          <w:tab w:val="left" w:pos="7646"/>
          <w:tab w:val="left" w:pos="8373"/>
          <w:tab w:val="left" w:pos="8819"/>
        </w:tabs>
        <w:spacing w:line="359" w:lineRule="auto"/>
        <w:ind w:right="-1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E1D44" w:rsidRPr="009B1D64" w:rsidSect="00000FFD">
          <w:type w:val="continuous"/>
          <w:pgSz w:w="11906" w:h="16838"/>
          <w:pgMar w:top="992" w:right="845" w:bottom="993" w:left="1277" w:header="0" w:footer="0" w:gutter="0"/>
          <w:cols w:space="708"/>
        </w:sectPr>
      </w:pPr>
    </w:p>
    <w:p w14:paraId="1FF432E3" w14:textId="77777777" w:rsidR="002D4DEF" w:rsidRPr="009B1D64" w:rsidRDefault="002D4DEF" w:rsidP="008C1B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33_0"/>
    </w:p>
    <w:p w14:paraId="7650FBA3" w14:textId="77777777" w:rsidR="002D4DEF" w:rsidRPr="009B1D64" w:rsidRDefault="002D4DEF">
      <w:pPr>
        <w:widowControl w:val="0"/>
        <w:spacing w:line="240" w:lineRule="auto"/>
        <w:ind w:left="35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BD29FDE" w14:textId="77777777" w:rsidR="00810A1A" w:rsidRPr="009B1D64" w:rsidRDefault="00E20492">
      <w:pPr>
        <w:widowControl w:val="0"/>
        <w:spacing w:line="240" w:lineRule="auto"/>
        <w:ind w:left="35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за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7A4BC0AA" w14:textId="77777777" w:rsidR="00810A1A" w:rsidRPr="009B1D64" w:rsidRDefault="00810A1A">
      <w:pPr>
        <w:spacing w:after="17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72B42BA" w14:textId="77777777" w:rsidR="008C1BBB" w:rsidRPr="009B1D64" w:rsidRDefault="00E20492" w:rsidP="008C1BBB">
      <w:pPr>
        <w:widowControl w:val="0"/>
        <w:spacing w:line="360" w:lineRule="auto"/>
        <w:ind w:left="2489" w:right="24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учебно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п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в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еу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д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8C1BBB"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об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371"/>
          <w:sz w:val="28"/>
          <w:szCs w:val="28"/>
        </w:rPr>
        <w:t xml:space="preserve"> </w:t>
      </w:r>
    </w:p>
    <w:p w14:paraId="61ABB4E8" w14:textId="77777777" w:rsidR="00810A1A" w:rsidRPr="009B1D64" w:rsidRDefault="008C1BBB">
      <w:pPr>
        <w:widowControl w:val="0"/>
        <w:spacing w:before="2" w:line="357" w:lineRule="auto"/>
        <w:ind w:left="3473" w:right="2433" w:hanging="98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 w:rsidR="00E20492"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2023-2024 уч</w:t>
      </w:r>
      <w:r w:rsidR="00E20492" w:rsidRPr="009B1D6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E20492"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="00E20492"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E20492"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E20492"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="00E20492"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20492"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="00E20492"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E20492"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="00E20492"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1348123C" w14:textId="77777777" w:rsidR="00810A1A" w:rsidRPr="009B1D64" w:rsidRDefault="00E20492">
      <w:pPr>
        <w:widowControl w:val="0"/>
        <w:spacing w:line="36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9B1D6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9B1D6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8C1BBB" w:rsidRPr="009B1D6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казенного </w:t>
      </w:r>
      <w:r w:rsidRPr="009B1D6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еобра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8C1BBB"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« </w:t>
      </w:r>
      <w:r w:rsidR="004F1B6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ХУТХУЛЬСКАЯ</w:t>
      </w:r>
      <w:r w:rsidR="008C1BBB"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 w:rsidRPr="009B1D6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9B1D6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кола»</w:t>
      </w:r>
      <w:r w:rsidRPr="009B1D6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9B1D6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ове Фед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B1D6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29.12.2012</w:t>
      </w:r>
      <w:r w:rsidRPr="009B1D6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 w:rsidRPr="009B1D6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B1D6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9B1D6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9B1D6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осси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9B1D6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9B1D6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росв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9B1D6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9B1D6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9B1D6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Pr="009B1D6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9B1D6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9B1D6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370</w:t>
      </w:r>
      <w:r w:rsidRPr="009B1D6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B1D6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его обра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EF03521" w14:textId="77777777" w:rsidR="00810A1A" w:rsidRPr="009B1D64" w:rsidRDefault="00E20492">
      <w:pPr>
        <w:widowControl w:val="0"/>
        <w:spacing w:line="36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9B1D6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9B1D6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равлена</w:t>
      </w:r>
      <w:r w:rsidRPr="009B1D6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B1D6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ижение</w:t>
      </w:r>
      <w:r w:rsidRPr="009B1D6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 w:rsidRPr="009B1D6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B1D6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 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9B1D6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(л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B1D6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апредм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9B1D6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9B1D64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9B1D64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B1D64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отл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B1D64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рочная</w:t>
      </w:r>
      <w:r w:rsidRPr="009B1D64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9B1D64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еот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ю основ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й об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еобра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14:paraId="703308B4" w14:textId="77777777" w:rsidR="00810A1A" w:rsidRPr="009B1D64" w:rsidRDefault="00E20492" w:rsidP="008C1BBB">
      <w:pPr>
        <w:widowControl w:val="0"/>
        <w:spacing w:line="347" w:lineRule="auto"/>
        <w:ind w:right="-1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авляе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 w:rsidRPr="009B1D64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</w:t>
      </w:r>
      <w:r w:rsidRPr="009B1D64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B1D64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фере</w:t>
      </w:r>
      <w:r w:rsidRPr="009B1D6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9B1D6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C1BBB"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бя 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9B1D6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9B1D6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9B1D6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говоры</w:t>
      </w:r>
      <w:r w:rsidRPr="009B1D6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9B1D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B1D6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B1D6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9B1D6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9B1D6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B1D6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 w:rsidRPr="009B1D6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9B1D6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дям,</w:t>
      </w:r>
      <w:r w:rsidRPr="009B1D6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9B1D64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B1D6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B1D64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бога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вели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B1D6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9B1D6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9B1D6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оворы</w:t>
      </w:r>
      <w:r w:rsidRPr="009B1D6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Pr="009B1D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B1D6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аправлены</w:t>
      </w:r>
      <w:r w:rsidRPr="009B1D6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9B1D6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иции</w:t>
      </w:r>
      <w:r w:rsidRPr="009B1D6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9B1D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Pr="009B1D64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Pr="009B1D6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9B1D6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9B1D6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 в обще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bookmarkEnd w:id="3"/>
      <w:r w:rsidR="008C1BBB"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0E1D9CC" w14:textId="77777777" w:rsidR="008C1BBB" w:rsidRPr="009B1D64" w:rsidRDefault="008C1BBB" w:rsidP="008C1BBB">
      <w:pPr>
        <w:widowControl w:val="0"/>
        <w:spacing w:line="347" w:lineRule="auto"/>
        <w:ind w:right="-1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6D636B" w14:textId="77777777" w:rsidR="008C1BBB" w:rsidRPr="009B1D64" w:rsidRDefault="008C1BBB" w:rsidP="008C1BBB">
      <w:pPr>
        <w:widowControl w:val="0"/>
        <w:spacing w:line="347" w:lineRule="auto"/>
        <w:ind w:right="-1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час выделен </w:t>
      </w:r>
      <w:proofErr w:type="gramStart"/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C36EA3"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программу</w:t>
      </w:r>
      <w:proofErr w:type="gramEnd"/>
      <w:r w:rsidR="00C36EA3"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«Профессиональный минимум», направленную на формирование готовности к профессиональному самоопределению обучающихся. Программа рассчитана на обучающихся 6-9 классов, включая детей с ОВЗ.</w:t>
      </w:r>
    </w:p>
    <w:p w14:paraId="368BC089" w14:textId="77777777" w:rsidR="00F35083" w:rsidRPr="009B1D64" w:rsidRDefault="00E20492" w:rsidP="009B1D64">
      <w:pPr>
        <w:widowControl w:val="0"/>
        <w:tabs>
          <w:tab w:val="left" w:pos="1045"/>
          <w:tab w:val="left" w:pos="2236"/>
          <w:tab w:val="left" w:pos="3900"/>
          <w:tab w:val="left" w:pos="5957"/>
          <w:tab w:val="left" w:pos="7406"/>
          <w:tab w:val="left" w:pos="7845"/>
          <w:tab w:val="left" w:pos="8300"/>
        </w:tabs>
        <w:spacing w:after="4" w:line="347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5_0"/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</w:t>
      </w:r>
      <w:r w:rsidRPr="009B1D6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рива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Pr="009B1D6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сочетает</w:t>
      </w:r>
      <w:r w:rsidRPr="009B1D6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гр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9B1D6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9B1D6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спечив</w:t>
      </w:r>
      <w:r w:rsidRPr="009B1D6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 w:rsidRPr="009B1D64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едов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9B1D64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ся,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 w:rsidRPr="009B1D6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довательс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9B1D6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9B1D6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B1D6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9B1D6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экспед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Pr="009B1D6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 w:rsidRPr="009B1D6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гие), по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оды, деловые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и д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A66183F" w14:textId="77777777" w:rsidR="00F35083" w:rsidRDefault="00F35083" w:rsidP="00F35083">
      <w:pPr>
        <w:widowControl w:val="0"/>
        <w:spacing w:line="352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BCDF83" w14:textId="77777777" w:rsidR="00F35083" w:rsidRPr="009B1D64" w:rsidRDefault="00F35083" w:rsidP="00F35083">
      <w:pPr>
        <w:widowControl w:val="0"/>
        <w:spacing w:line="352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D76806" w14:textId="77777777" w:rsidR="00F35083" w:rsidRPr="009B1D64" w:rsidRDefault="00F35083" w:rsidP="00F35083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B1D6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Учебный  план внеурочной деятельности в основной школе</w:t>
      </w:r>
    </w:p>
    <w:p w14:paraId="5BBE9A4D" w14:textId="77777777" w:rsidR="00F35083" w:rsidRPr="001258D4" w:rsidRDefault="00F35083" w:rsidP="00F35083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3"/>
        <w:tblW w:w="10468" w:type="dxa"/>
        <w:tblInd w:w="-743" w:type="dxa"/>
        <w:tblLook w:val="04A0" w:firstRow="1" w:lastRow="0" w:firstColumn="1" w:lastColumn="0" w:noHBand="0" w:noVBand="1"/>
      </w:tblPr>
      <w:tblGrid>
        <w:gridCol w:w="5048"/>
        <w:gridCol w:w="833"/>
        <w:gridCol w:w="797"/>
        <w:gridCol w:w="933"/>
        <w:gridCol w:w="799"/>
        <w:gridCol w:w="43"/>
        <w:gridCol w:w="632"/>
        <w:gridCol w:w="1383"/>
      </w:tblGrid>
      <w:tr w:rsidR="00F35083" w:rsidRPr="009B1D64" w14:paraId="7C08A3D0" w14:textId="77777777" w:rsidTr="00F423EA">
        <w:trPr>
          <w:trHeight w:val="444"/>
        </w:trPr>
        <w:tc>
          <w:tcPr>
            <w:tcW w:w="5048" w:type="dxa"/>
          </w:tcPr>
          <w:p w14:paraId="3A3259EF" w14:textId="77777777" w:rsidR="00F35083" w:rsidRPr="001258D4" w:rsidRDefault="00F35083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8D4">
              <w:rPr>
                <w:rFonts w:ascii="Times New Roman" w:hAnsi="Times New Roman" w:cs="Times New Roman"/>
                <w:sz w:val="28"/>
                <w:szCs w:val="28"/>
              </w:rPr>
              <w:t>Направления ВД</w:t>
            </w:r>
          </w:p>
        </w:tc>
        <w:tc>
          <w:tcPr>
            <w:tcW w:w="340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8B0F71F" w14:textId="77777777" w:rsidR="00F35083" w:rsidRPr="009B1D64" w:rsidRDefault="00F35083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D64">
              <w:rPr>
                <w:rFonts w:ascii="Times New Roman" w:hAnsi="Times New Roman" w:cs="Times New Roman"/>
                <w:sz w:val="28"/>
                <w:szCs w:val="28"/>
              </w:rPr>
              <w:t>Распределение часов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053D2B" w14:textId="77777777" w:rsidR="00F35083" w:rsidRPr="009B1D64" w:rsidRDefault="00F35083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D64">
              <w:rPr>
                <w:rFonts w:ascii="Times New Roman" w:hAnsi="Times New Roman" w:cs="Times New Roman"/>
                <w:sz w:val="28"/>
                <w:szCs w:val="28"/>
              </w:rPr>
              <w:t xml:space="preserve">  ИТОГО</w:t>
            </w:r>
          </w:p>
        </w:tc>
      </w:tr>
      <w:tr w:rsidR="00F35083" w:rsidRPr="009B1D64" w14:paraId="01669D26" w14:textId="77777777" w:rsidTr="00F35083">
        <w:trPr>
          <w:trHeight w:val="444"/>
        </w:trPr>
        <w:tc>
          <w:tcPr>
            <w:tcW w:w="5048" w:type="dxa"/>
          </w:tcPr>
          <w:p w14:paraId="728152E1" w14:textId="77777777" w:rsidR="00F35083" w:rsidRPr="001258D4" w:rsidRDefault="00F35083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8D4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833" w:type="dxa"/>
          </w:tcPr>
          <w:p w14:paraId="6655665D" w14:textId="77777777" w:rsidR="00F35083" w:rsidRPr="001258D4" w:rsidRDefault="00F35083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D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7" w:type="dxa"/>
          </w:tcPr>
          <w:p w14:paraId="7544FBE3" w14:textId="77777777" w:rsidR="00F35083" w:rsidRPr="001258D4" w:rsidRDefault="00F35083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D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3" w:type="dxa"/>
          </w:tcPr>
          <w:p w14:paraId="72802833" w14:textId="77777777" w:rsidR="00F35083" w:rsidRPr="001258D4" w:rsidRDefault="00F35083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D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9" w:type="dxa"/>
          </w:tcPr>
          <w:p w14:paraId="39932CBB" w14:textId="77777777" w:rsidR="00F35083" w:rsidRPr="001258D4" w:rsidRDefault="00F35083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D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27D3AE" w14:textId="77777777" w:rsidR="00F35083" w:rsidRPr="001258D4" w:rsidRDefault="00F35083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D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14:paraId="38F09A92" w14:textId="77777777" w:rsidR="00F35083" w:rsidRPr="009B1D64" w:rsidRDefault="00F35083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083" w:rsidRPr="009B1D64" w14:paraId="139DD113" w14:textId="77777777" w:rsidTr="00F35083">
        <w:trPr>
          <w:trHeight w:val="444"/>
        </w:trPr>
        <w:tc>
          <w:tcPr>
            <w:tcW w:w="5048" w:type="dxa"/>
          </w:tcPr>
          <w:p w14:paraId="58A76091" w14:textId="77777777" w:rsidR="00F35083" w:rsidRPr="001258D4" w:rsidRDefault="00F35083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8D4">
              <w:rPr>
                <w:rFonts w:ascii="Times New Roman" w:hAnsi="Times New Roman" w:cs="Times New Roman"/>
                <w:sz w:val="28"/>
                <w:szCs w:val="28"/>
              </w:rPr>
              <w:t>Разговор о важном</w:t>
            </w:r>
          </w:p>
        </w:tc>
        <w:tc>
          <w:tcPr>
            <w:tcW w:w="833" w:type="dxa"/>
          </w:tcPr>
          <w:p w14:paraId="2830897F" w14:textId="77777777" w:rsidR="00F35083" w:rsidRPr="001258D4" w:rsidRDefault="00F35083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6917A4E0" w14:textId="77777777" w:rsidR="00F35083" w:rsidRPr="001258D4" w:rsidRDefault="00F35083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4B1D1A1D" w14:textId="77777777" w:rsidR="00F35083" w:rsidRPr="001258D4" w:rsidRDefault="00F35083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14:paraId="367FA43A" w14:textId="77777777" w:rsidR="00F35083" w:rsidRPr="001258D4" w:rsidRDefault="00F35083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C08CE" w14:textId="77777777" w:rsidR="00F35083" w:rsidRPr="001258D4" w:rsidRDefault="00F35083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14:paraId="037AA879" w14:textId="77777777" w:rsidR="00F35083" w:rsidRPr="009B1D64" w:rsidRDefault="00F35083" w:rsidP="00F35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083" w:rsidRPr="009B1D64" w14:paraId="2FDF9298" w14:textId="77777777" w:rsidTr="00F35083">
        <w:trPr>
          <w:trHeight w:val="444"/>
        </w:trPr>
        <w:tc>
          <w:tcPr>
            <w:tcW w:w="5048" w:type="dxa"/>
          </w:tcPr>
          <w:p w14:paraId="286A7256" w14:textId="77777777" w:rsidR="00F35083" w:rsidRPr="009B1D64" w:rsidRDefault="00F35083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D64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Профессиональный минимум</w:t>
            </w:r>
          </w:p>
        </w:tc>
        <w:tc>
          <w:tcPr>
            <w:tcW w:w="833" w:type="dxa"/>
          </w:tcPr>
          <w:p w14:paraId="16B11C12" w14:textId="77777777" w:rsidR="00F35083" w:rsidRPr="009B1D64" w:rsidRDefault="00F35083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238E9550" w14:textId="77777777" w:rsidR="00F35083" w:rsidRPr="009B1D64" w:rsidRDefault="00F35083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3002EF70" w14:textId="77777777" w:rsidR="00F35083" w:rsidRPr="009B1D64" w:rsidRDefault="00F35083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14:paraId="7BA85933" w14:textId="77777777" w:rsidR="00F35083" w:rsidRPr="009B1D64" w:rsidRDefault="00F35083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72FE9B" w14:textId="77777777" w:rsidR="00F35083" w:rsidRPr="009B1D64" w:rsidRDefault="00F35083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14:paraId="4A9E2433" w14:textId="77777777" w:rsidR="00F35083" w:rsidRPr="009B1D64" w:rsidRDefault="00F35083" w:rsidP="00F35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1B8" w:rsidRPr="009B1D64" w14:paraId="3AE9D2F0" w14:textId="77777777" w:rsidTr="00F35083">
        <w:trPr>
          <w:trHeight w:val="444"/>
        </w:trPr>
        <w:tc>
          <w:tcPr>
            <w:tcW w:w="5048" w:type="dxa"/>
          </w:tcPr>
          <w:p w14:paraId="2F07916F" w14:textId="77777777" w:rsidR="003001B8" w:rsidRPr="009B1D64" w:rsidRDefault="003001B8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D64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833" w:type="dxa"/>
          </w:tcPr>
          <w:p w14:paraId="50631C5A" w14:textId="77777777" w:rsidR="003001B8" w:rsidRPr="009B1D64" w:rsidRDefault="003001B8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0543780C" w14:textId="77777777" w:rsidR="003001B8" w:rsidRPr="009B1D64" w:rsidRDefault="003001B8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0861258D" w14:textId="77777777" w:rsidR="003001B8" w:rsidRPr="009B1D64" w:rsidRDefault="003001B8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14:paraId="11EA46C0" w14:textId="77777777" w:rsidR="003001B8" w:rsidRPr="009B1D64" w:rsidRDefault="003001B8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A8F3E3" w14:textId="77777777" w:rsidR="003001B8" w:rsidRPr="009B1D64" w:rsidRDefault="003001B8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14:paraId="63A137E2" w14:textId="77777777" w:rsidR="003001B8" w:rsidRPr="009B1D64" w:rsidRDefault="003001B8" w:rsidP="00F35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083" w:rsidRPr="009B1D64" w14:paraId="31BBF1AA" w14:textId="77777777" w:rsidTr="00F35083">
        <w:trPr>
          <w:trHeight w:val="910"/>
        </w:trPr>
        <w:tc>
          <w:tcPr>
            <w:tcW w:w="5048" w:type="dxa"/>
          </w:tcPr>
          <w:p w14:paraId="374E0200" w14:textId="77777777" w:rsidR="00F35083" w:rsidRPr="001258D4" w:rsidRDefault="00F35083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8D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33" w:type="dxa"/>
          </w:tcPr>
          <w:p w14:paraId="46AF9869" w14:textId="77777777" w:rsidR="00F35083" w:rsidRPr="001258D4" w:rsidRDefault="00F35083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5976C8E3" w14:textId="77777777" w:rsidR="00F35083" w:rsidRPr="001258D4" w:rsidRDefault="00F35083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3D059703" w14:textId="77777777" w:rsidR="00F35083" w:rsidRPr="001258D4" w:rsidRDefault="00F35083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14:paraId="1A7F332C" w14:textId="77777777" w:rsidR="00F35083" w:rsidRPr="001258D4" w:rsidRDefault="00F35083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DAD3BD" w14:textId="77777777" w:rsidR="00F35083" w:rsidRPr="001258D4" w:rsidRDefault="00F35083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14:paraId="11F9A858" w14:textId="77777777" w:rsidR="00F35083" w:rsidRPr="009B1D64" w:rsidRDefault="003001B8" w:rsidP="00F35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D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1232DB5B" w14:textId="77777777" w:rsidR="00F35083" w:rsidRDefault="00F35083" w:rsidP="00F35083">
      <w:pPr>
        <w:widowControl w:val="0"/>
        <w:tabs>
          <w:tab w:val="left" w:pos="2192"/>
          <w:tab w:val="left" w:pos="3349"/>
          <w:tab w:val="left" w:pos="3809"/>
          <w:tab w:val="left" w:pos="5095"/>
          <w:tab w:val="left" w:pos="5416"/>
          <w:tab w:val="left" w:pos="5932"/>
          <w:tab w:val="left" w:pos="7646"/>
          <w:tab w:val="left" w:pos="8373"/>
          <w:tab w:val="left" w:pos="8819"/>
        </w:tabs>
        <w:spacing w:line="359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15E84F" w14:textId="77777777" w:rsidR="00BF17EB" w:rsidRDefault="00BF17EB" w:rsidP="00F35083">
      <w:pPr>
        <w:widowControl w:val="0"/>
        <w:tabs>
          <w:tab w:val="left" w:pos="2192"/>
          <w:tab w:val="left" w:pos="3349"/>
          <w:tab w:val="left" w:pos="3809"/>
          <w:tab w:val="left" w:pos="5095"/>
          <w:tab w:val="left" w:pos="5416"/>
          <w:tab w:val="left" w:pos="5932"/>
          <w:tab w:val="left" w:pos="7646"/>
          <w:tab w:val="left" w:pos="8373"/>
          <w:tab w:val="left" w:pos="8819"/>
        </w:tabs>
        <w:spacing w:line="359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7DE5A9" w14:textId="77777777" w:rsidR="00BF17EB" w:rsidRDefault="00BF17EB" w:rsidP="00BF17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E03865" w14:textId="77777777" w:rsidR="00BF17EB" w:rsidRDefault="00BF17EB" w:rsidP="00BF17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E056C7" w14:textId="77777777" w:rsidR="00BF17EB" w:rsidRPr="009B1D64" w:rsidRDefault="00BF17EB" w:rsidP="00BF17E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86DF333" w14:textId="77777777" w:rsidR="00BF17EB" w:rsidRPr="009B1D64" w:rsidRDefault="00BF17EB" w:rsidP="00BF17EB">
      <w:pPr>
        <w:widowControl w:val="0"/>
        <w:spacing w:line="240" w:lineRule="auto"/>
        <w:ind w:left="35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за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3D17BC60" w14:textId="77777777" w:rsidR="00BF17EB" w:rsidRPr="009B1D64" w:rsidRDefault="00BF17EB" w:rsidP="00BF17EB">
      <w:pPr>
        <w:spacing w:after="17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2A28857" w14:textId="77777777" w:rsidR="00BF17EB" w:rsidRPr="009B1D64" w:rsidRDefault="00BF17EB" w:rsidP="00BF17EB">
      <w:pPr>
        <w:widowControl w:val="0"/>
        <w:spacing w:line="360" w:lineRule="auto"/>
        <w:ind w:left="2489" w:right="24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учебно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п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в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еу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д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об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(10-11 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сы)</w:t>
      </w:r>
    </w:p>
    <w:p w14:paraId="405546CD" w14:textId="77777777" w:rsidR="00BF17EB" w:rsidRPr="009B1D64" w:rsidRDefault="00BF17EB" w:rsidP="00BF17EB">
      <w:pPr>
        <w:widowControl w:val="0"/>
        <w:spacing w:before="2" w:line="357" w:lineRule="auto"/>
        <w:ind w:left="3473" w:right="2433" w:hanging="98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2023-2024 уч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289EE1B" w14:textId="77777777" w:rsidR="00BF17EB" w:rsidRPr="009B1D64" w:rsidRDefault="00BF17EB" w:rsidP="00BF17EB">
      <w:pPr>
        <w:widowControl w:val="0"/>
        <w:spacing w:line="35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9B1D6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9B1D6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B1D6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казенного</w:t>
      </w:r>
      <w:r w:rsidRPr="009B1D6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еобра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="004F1B6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ХУТХУЛЬСКАЯ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 w:rsidRPr="009B1D6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9B1D6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кола»</w:t>
      </w:r>
      <w:r w:rsidRPr="009B1D6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9B1D6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ове Фед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B1D6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29.12.2012</w:t>
      </w:r>
      <w:r w:rsidRPr="009B1D6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 w:rsidRPr="009B1D6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B1D6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9B1D6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9B1D6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осси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9B1D6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B1D6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росв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9B1D6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9B1D6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9B1D6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Pr="009B1D6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9B1D6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9B1D6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371</w:t>
      </w:r>
      <w:r w:rsidRPr="009B1D6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B1D6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0804E2A" w14:textId="77777777" w:rsidR="00BF17EB" w:rsidRPr="009B1D64" w:rsidRDefault="00BF17EB" w:rsidP="00BF17EB">
      <w:pPr>
        <w:widowControl w:val="0"/>
        <w:spacing w:line="338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. Под</w:t>
      </w:r>
      <w:r w:rsidRPr="009B1D64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тью</w:t>
      </w:r>
      <w:r w:rsidRPr="009B1D64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9B1D64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9B1D6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B1D6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B1D6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B1D6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 w:rsidRPr="009B1D64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(л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9B1D6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B1D64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9B1D64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9B1D64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х, от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 w:rsidRPr="009B1D6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9B1D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9B1D6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ммы.</w:t>
      </w:r>
    </w:p>
    <w:p w14:paraId="75435841" w14:textId="77777777" w:rsidR="00BF17EB" w:rsidRPr="009B1D64" w:rsidRDefault="00BF17EB" w:rsidP="00BF17EB">
      <w:pPr>
        <w:widowControl w:val="0"/>
        <w:spacing w:line="337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Pr="009B1D6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9B1D6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9B1D6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9B1D6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Pr="009B1D6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9B1D6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B1D64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9B1D64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9B1D64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9B1D64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9B1D6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(ц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адач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B1D6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9B1D6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proofErr w:type="spellEnd"/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B1D6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ержан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9B1D6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9B1D6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B1D6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B1D6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  <w:r w:rsidRPr="009B1D6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ланом</w:t>
      </w:r>
      <w:r w:rsidRPr="009B1D6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9B1D6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9B1D6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мися,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, дет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 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ям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 и и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9D9BE4" w14:textId="77777777" w:rsidR="00BF17EB" w:rsidRPr="009B1D64" w:rsidRDefault="00BF17EB" w:rsidP="00D8641E">
      <w:pPr>
        <w:widowControl w:val="0"/>
        <w:spacing w:line="339" w:lineRule="auto"/>
        <w:ind w:left="-72" w:right="1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9B1D64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9B1D64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еделю</w:t>
      </w:r>
      <w:r w:rsidRPr="009B1D64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9B1D64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9B1D64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9B1D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9B1D64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воры</w:t>
      </w:r>
      <w:r w:rsidRPr="009B1D64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B1D6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9B1D6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ят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азговоры</w:t>
      </w:r>
      <w:r w:rsidRPr="009B1D6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</w:t>
      </w:r>
      <w:r w:rsidRPr="009B1D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B1D6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9B1D6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 от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Pr="009B1D6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B1D6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B1D6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 w:rsidRPr="009B1D6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дям,</w:t>
      </w:r>
      <w:r w:rsidRPr="009B1D6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9B1D6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B1D6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ато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9B1D6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вел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B1D6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B1D6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B1D6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9B1D6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говоры</w:t>
      </w:r>
      <w:r w:rsidRPr="009B1D6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ом до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B1D6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9B1D6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B1D6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9B1D6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9B1D6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9B1D6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864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го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тве. </w:t>
      </w:r>
    </w:p>
    <w:p w14:paraId="4072516B" w14:textId="77777777" w:rsidR="00BF17EB" w:rsidRPr="009B1D64" w:rsidRDefault="00BF17EB" w:rsidP="00BF17EB">
      <w:pPr>
        <w:spacing w:after="3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CAA5CAB" w14:textId="77777777" w:rsidR="00BF17EB" w:rsidRPr="009B1D64" w:rsidRDefault="00BF17EB" w:rsidP="00BF17EB">
      <w:pPr>
        <w:widowControl w:val="0"/>
        <w:spacing w:line="348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час </w:t>
      </w:r>
      <w:proofErr w:type="gramStart"/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отводится  на</w:t>
      </w:r>
      <w:proofErr w:type="gramEnd"/>
      <w:r w:rsidRPr="009B1D64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Професси</w:t>
      </w:r>
      <w:r w:rsidR="00D864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нальный минимум»,</w:t>
      </w:r>
      <w:r w:rsidRPr="009B1D64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готовности к профессиональному самоопределению обучающихся. Программа рассчитана на обучающихся 10-11классов, включая детей с ОВЗ.</w:t>
      </w:r>
    </w:p>
    <w:p w14:paraId="2EB2146B" w14:textId="77777777" w:rsidR="00170D4D" w:rsidRPr="009B1D64" w:rsidRDefault="00170D4D" w:rsidP="00BF17EB">
      <w:pPr>
        <w:widowControl w:val="0"/>
        <w:spacing w:line="348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C60FF0" w14:textId="77777777" w:rsidR="00170D4D" w:rsidRPr="009B1D64" w:rsidRDefault="00170D4D" w:rsidP="00D8641E">
      <w:pPr>
        <w:widowControl w:val="0"/>
        <w:spacing w:line="348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5E0D1B" w14:textId="77777777" w:rsidR="00170D4D" w:rsidRPr="009B1D64" w:rsidRDefault="00170D4D" w:rsidP="00D8641E">
      <w:pPr>
        <w:widowControl w:val="0"/>
        <w:tabs>
          <w:tab w:val="left" w:pos="1045"/>
          <w:tab w:val="left" w:pos="2236"/>
          <w:tab w:val="left" w:pos="3900"/>
          <w:tab w:val="left" w:pos="5957"/>
          <w:tab w:val="left" w:pos="7406"/>
          <w:tab w:val="left" w:pos="7845"/>
          <w:tab w:val="left" w:pos="8300"/>
        </w:tabs>
        <w:spacing w:after="4" w:line="347" w:lineRule="auto"/>
        <w:ind w:right="-1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</w:t>
      </w:r>
      <w:r w:rsidRPr="009B1D6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рива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6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Pr="009B1D6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сочетает</w:t>
      </w:r>
      <w:r w:rsidRPr="009B1D6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гр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9B1D6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9B1D6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спечив</w:t>
      </w:r>
      <w:r w:rsidRPr="009B1D6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B1D6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 w:rsidRPr="009B1D64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едов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9B1D64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B1D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ся,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 w:rsidRPr="009B1D6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довательс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B1D6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9B1D6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9B1D6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B1D6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9B1D6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экспед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Pr="009B1D6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 w:rsidRPr="009B1D6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 w:rsidRPr="009B1D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9B1D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B1D6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B1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B1D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гие), по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оды, деловые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и д</w:t>
      </w:r>
      <w:r w:rsidRPr="009B1D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B1D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9B1D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1D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8299103" w14:textId="77777777" w:rsidR="00170D4D" w:rsidRPr="009B1D64" w:rsidRDefault="00170D4D" w:rsidP="00D8641E">
      <w:pPr>
        <w:widowControl w:val="0"/>
        <w:spacing w:line="348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ACFAFB" w14:textId="77777777" w:rsidR="009B1D64" w:rsidRDefault="009B1D64" w:rsidP="009B1D64">
      <w:pPr>
        <w:widowControl w:val="0"/>
        <w:spacing w:line="352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252F52" w14:textId="77777777" w:rsidR="009B1D64" w:rsidRPr="009B1D64" w:rsidRDefault="009B1D64" w:rsidP="003D2D1C">
      <w:pPr>
        <w:widowControl w:val="0"/>
        <w:spacing w:line="352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954937" w14:textId="77777777" w:rsidR="003D2D1C" w:rsidRPr="009B1D64" w:rsidRDefault="003D2D1C" w:rsidP="003D2D1C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B1D6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Учебный  план вне</w:t>
      </w:r>
      <w:r w:rsidR="004D52D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урочной деятельности в средней</w:t>
      </w:r>
      <w:r w:rsidRPr="009B1D6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школе</w:t>
      </w:r>
    </w:p>
    <w:p w14:paraId="33267017" w14:textId="77777777" w:rsidR="003D2D1C" w:rsidRPr="001258D4" w:rsidRDefault="003D2D1C" w:rsidP="003D2D1C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3"/>
        <w:tblW w:w="10782" w:type="dxa"/>
        <w:tblInd w:w="-743" w:type="dxa"/>
        <w:tblLook w:val="04A0" w:firstRow="1" w:lastRow="0" w:firstColumn="1" w:lastColumn="0" w:noHBand="0" w:noVBand="1"/>
      </w:tblPr>
      <w:tblGrid>
        <w:gridCol w:w="4723"/>
        <w:gridCol w:w="2534"/>
        <w:gridCol w:w="1459"/>
        <w:gridCol w:w="2055"/>
        <w:gridCol w:w="11"/>
      </w:tblGrid>
      <w:tr w:rsidR="003D2D1C" w:rsidRPr="009B1D64" w14:paraId="2A1C94EE" w14:textId="77777777" w:rsidTr="009B1D64">
        <w:trPr>
          <w:gridAfter w:val="1"/>
          <w:wAfter w:w="11" w:type="dxa"/>
          <w:trHeight w:val="451"/>
        </w:trPr>
        <w:tc>
          <w:tcPr>
            <w:tcW w:w="4724" w:type="dxa"/>
          </w:tcPr>
          <w:p w14:paraId="64A6E32B" w14:textId="77777777" w:rsidR="003D2D1C" w:rsidRPr="001258D4" w:rsidRDefault="003D2D1C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8D4">
              <w:rPr>
                <w:rFonts w:ascii="Times New Roman" w:hAnsi="Times New Roman" w:cs="Times New Roman"/>
                <w:sz w:val="28"/>
                <w:szCs w:val="28"/>
              </w:rPr>
              <w:t>Направления ВД</w:t>
            </w:r>
          </w:p>
        </w:tc>
        <w:tc>
          <w:tcPr>
            <w:tcW w:w="3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65C707" w14:textId="77777777" w:rsidR="003D2D1C" w:rsidRPr="009B1D64" w:rsidRDefault="003D2D1C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D64">
              <w:rPr>
                <w:rFonts w:ascii="Times New Roman" w:hAnsi="Times New Roman" w:cs="Times New Roman"/>
                <w:sz w:val="28"/>
                <w:szCs w:val="28"/>
              </w:rPr>
              <w:t>Распределение часов</w:t>
            </w:r>
          </w:p>
        </w:tc>
        <w:tc>
          <w:tcPr>
            <w:tcW w:w="2055" w:type="dxa"/>
            <w:shd w:val="clear" w:color="auto" w:fill="auto"/>
          </w:tcPr>
          <w:p w14:paraId="689152A6" w14:textId="77777777" w:rsidR="003D2D1C" w:rsidRPr="009B1D64" w:rsidRDefault="003D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D6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3D2D1C" w:rsidRPr="009B1D64" w14:paraId="5A6E0260" w14:textId="77777777" w:rsidTr="009B1D64">
        <w:trPr>
          <w:trHeight w:val="451"/>
        </w:trPr>
        <w:tc>
          <w:tcPr>
            <w:tcW w:w="4724" w:type="dxa"/>
          </w:tcPr>
          <w:p w14:paraId="258A3425" w14:textId="77777777" w:rsidR="003D2D1C" w:rsidRPr="001258D4" w:rsidRDefault="003D2D1C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8D4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34" w:type="dxa"/>
          </w:tcPr>
          <w:p w14:paraId="41FF466F" w14:textId="77777777" w:rsidR="003D2D1C" w:rsidRPr="001258D4" w:rsidRDefault="003D2D1C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B1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9" w:type="dxa"/>
          </w:tcPr>
          <w:p w14:paraId="793DE5BD" w14:textId="77777777" w:rsidR="003D2D1C" w:rsidRPr="001258D4" w:rsidRDefault="003D2D1C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A3868F" w14:textId="77777777" w:rsidR="003D2D1C" w:rsidRPr="001258D4" w:rsidRDefault="003D2D1C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D1C" w:rsidRPr="009B1D64" w14:paraId="3210C14C" w14:textId="77777777" w:rsidTr="009B1D64">
        <w:trPr>
          <w:trHeight w:val="451"/>
        </w:trPr>
        <w:tc>
          <w:tcPr>
            <w:tcW w:w="4724" w:type="dxa"/>
          </w:tcPr>
          <w:p w14:paraId="495E0254" w14:textId="77777777" w:rsidR="003D2D1C" w:rsidRPr="001258D4" w:rsidRDefault="003D2D1C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8D4">
              <w:rPr>
                <w:rFonts w:ascii="Times New Roman" w:hAnsi="Times New Roman" w:cs="Times New Roman"/>
                <w:sz w:val="28"/>
                <w:szCs w:val="28"/>
              </w:rPr>
              <w:t>Разговор о важном</w:t>
            </w:r>
          </w:p>
        </w:tc>
        <w:tc>
          <w:tcPr>
            <w:tcW w:w="2534" w:type="dxa"/>
          </w:tcPr>
          <w:p w14:paraId="368C281C" w14:textId="77777777" w:rsidR="003D2D1C" w:rsidRPr="001258D4" w:rsidRDefault="003D2D1C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14:paraId="39EB7A9C" w14:textId="77777777" w:rsidR="003D2D1C" w:rsidRPr="001258D4" w:rsidRDefault="003D2D1C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CB949B" w14:textId="77777777" w:rsidR="003D2D1C" w:rsidRPr="001258D4" w:rsidRDefault="003D2D1C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D1C" w:rsidRPr="009B1D64" w14:paraId="63AE41DE" w14:textId="77777777" w:rsidTr="009B1D64">
        <w:trPr>
          <w:trHeight w:val="451"/>
        </w:trPr>
        <w:tc>
          <w:tcPr>
            <w:tcW w:w="4724" w:type="dxa"/>
          </w:tcPr>
          <w:p w14:paraId="47D442EC" w14:textId="77777777" w:rsidR="003D2D1C" w:rsidRPr="009B1D64" w:rsidRDefault="003D2D1C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D64">
              <w:rPr>
                <w:rFonts w:ascii="Times New Roman" w:hAnsi="Times New Roman" w:cs="Times New Roman"/>
                <w:sz w:val="28"/>
                <w:szCs w:val="28"/>
              </w:rPr>
              <w:t>Профессиональный минимум</w:t>
            </w:r>
          </w:p>
        </w:tc>
        <w:tc>
          <w:tcPr>
            <w:tcW w:w="2534" w:type="dxa"/>
          </w:tcPr>
          <w:p w14:paraId="3518280F" w14:textId="77777777" w:rsidR="003D2D1C" w:rsidRPr="009B1D64" w:rsidRDefault="003D2D1C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14:paraId="7AC5967F" w14:textId="77777777" w:rsidR="003D2D1C" w:rsidRPr="009B1D64" w:rsidRDefault="003D2D1C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2B782E" w14:textId="77777777" w:rsidR="003D2D1C" w:rsidRPr="009B1D64" w:rsidRDefault="003D2D1C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D1C" w:rsidRPr="009B1D64" w14:paraId="3FE77F5D" w14:textId="77777777" w:rsidTr="009B1D64">
        <w:trPr>
          <w:trHeight w:val="925"/>
        </w:trPr>
        <w:tc>
          <w:tcPr>
            <w:tcW w:w="4724" w:type="dxa"/>
          </w:tcPr>
          <w:p w14:paraId="2F21D497" w14:textId="77777777" w:rsidR="003D2D1C" w:rsidRPr="001258D4" w:rsidRDefault="003D2D1C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8D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34" w:type="dxa"/>
          </w:tcPr>
          <w:p w14:paraId="3FE570C2" w14:textId="77777777" w:rsidR="003D2D1C" w:rsidRPr="001258D4" w:rsidRDefault="003D2D1C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14:paraId="60239C64" w14:textId="77777777" w:rsidR="003D2D1C" w:rsidRPr="001258D4" w:rsidRDefault="003D2D1C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3380F8" w14:textId="77777777" w:rsidR="003D2D1C" w:rsidRPr="001258D4" w:rsidRDefault="003D2D1C" w:rsidP="00F4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D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2F0DE163" w14:textId="77777777" w:rsidR="003D2D1C" w:rsidRPr="009B1D64" w:rsidRDefault="003D2D1C" w:rsidP="003D2D1C">
      <w:pPr>
        <w:widowControl w:val="0"/>
        <w:tabs>
          <w:tab w:val="left" w:pos="2192"/>
          <w:tab w:val="left" w:pos="3349"/>
          <w:tab w:val="left" w:pos="3809"/>
          <w:tab w:val="left" w:pos="5095"/>
          <w:tab w:val="left" w:pos="5416"/>
          <w:tab w:val="left" w:pos="5932"/>
          <w:tab w:val="left" w:pos="7646"/>
          <w:tab w:val="left" w:pos="8373"/>
          <w:tab w:val="left" w:pos="8819"/>
        </w:tabs>
        <w:spacing w:line="359" w:lineRule="auto"/>
        <w:ind w:right="-1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D2D1C" w:rsidRPr="009B1D64" w:rsidSect="003D2D1C">
          <w:pgSz w:w="11906" w:h="16838"/>
          <w:pgMar w:top="992" w:right="845" w:bottom="0" w:left="1277" w:header="0" w:footer="0" w:gutter="0"/>
          <w:cols w:space="708"/>
        </w:sectPr>
      </w:pPr>
    </w:p>
    <w:p w14:paraId="428C5B32" w14:textId="77777777" w:rsidR="003D2D1C" w:rsidRDefault="003D2D1C" w:rsidP="00BF17EB">
      <w:pPr>
        <w:widowControl w:val="0"/>
        <w:spacing w:line="348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D2D1C" w:rsidSect="00F35083">
          <w:pgSz w:w="11906" w:h="16838"/>
          <w:pgMar w:top="992" w:right="845" w:bottom="0" w:left="1277" w:header="0" w:footer="0" w:gutter="0"/>
          <w:cols w:space="708"/>
        </w:sectPr>
      </w:pPr>
    </w:p>
    <w:p w14:paraId="1D936AE7" w14:textId="77777777" w:rsidR="00810A1A" w:rsidRDefault="00810A1A"/>
    <w:p w14:paraId="3B78DC50" w14:textId="77777777" w:rsidR="00F35083" w:rsidRDefault="00F35083">
      <w:pPr>
        <w:sectPr w:rsidR="00F35083">
          <w:pgSz w:w="11906" w:h="16838"/>
          <w:pgMar w:top="985" w:right="845" w:bottom="0" w:left="1277" w:header="0" w:footer="0" w:gutter="0"/>
          <w:cols w:space="708"/>
        </w:sectPr>
      </w:pPr>
    </w:p>
    <w:p w14:paraId="26A8ABFA" w14:textId="77777777" w:rsidR="00810A1A" w:rsidRDefault="00810A1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5" w:name="_page_51_0"/>
      <w:bookmarkEnd w:id="4"/>
    </w:p>
    <w:p w14:paraId="2FDA512A" w14:textId="77777777" w:rsidR="00810A1A" w:rsidRDefault="00810A1A">
      <w:pPr>
        <w:widowControl w:val="0"/>
        <w:spacing w:line="240" w:lineRule="auto"/>
        <w:ind w:left="30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5688CB3" w14:textId="77777777" w:rsidR="00810A1A" w:rsidRDefault="00810A1A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6EAA410" w14:textId="77777777" w:rsidR="00810A1A" w:rsidRDefault="00810A1A" w:rsidP="00C36EA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2A4EF61" w14:textId="77777777" w:rsidR="00810A1A" w:rsidRDefault="00810A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800F91" w14:textId="77777777" w:rsidR="00810A1A" w:rsidRDefault="00810A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14:paraId="47E1F169" w14:textId="77777777" w:rsidR="00810A1A" w:rsidRDefault="00810A1A">
      <w:pPr>
        <w:widowControl w:val="0"/>
        <w:tabs>
          <w:tab w:val="left" w:pos="1560"/>
          <w:tab w:val="left" w:pos="3190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810A1A">
      <w:type w:val="continuous"/>
      <w:pgSz w:w="11906" w:h="16838"/>
      <w:pgMar w:top="1134" w:right="850" w:bottom="0" w:left="1526" w:header="0" w:footer="0" w:gutter="0"/>
      <w:cols w:num="3" w:space="708" w:equalWidth="0">
        <w:col w:w="1919" w:space="349"/>
        <w:col w:w="2474" w:space="770"/>
        <w:col w:w="401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A1A"/>
    <w:rsid w:val="00000FFD"/>
    <w:rsid w:val="001258D4"/>
    <w:rsid w:val="00145FC1"/>
    <w:rsid w:val="00170D4D"/>
    <w:rsid w:val="00215B3D"/>
    <w:rsid w:val="00267FD8"/>
    <w:rsid w:val="00292C84"/>
    <w:rsid w:val="002D4DEF"/>
    <w:rsid w:val="002E1460"/>
    <w:rsid w:val="003001B8"/>
    <w:rsid w:val="003A2C61"/>
    <w:rsid w:val="003D2D1C"/>
    <w:rsid w:val="00474625"/>
    <w:rsid w:val="004D52D1"/>
    <w:rsid w:val="004F1B6E"/>
    <w:rsid w:val="006147CA"/>
    <w:rsid w:val="00767DD4"/>
    <w:rsid w:val="007E1537"/>
    <w:rsid w:val="00810A1A"/>
    <w:rsid w:val="008C1BBB"/>
    <w:rsid w:val="008E1D44"/>
    <w:rsid w:val="00943F3A"/>
    <w:rsid w:val="009B1D64"/>
    <w:rsid w:val="00AD2F30"/>
    <w:rsid w:val="00B50BB0"/>
    <w:rsid w:val="00B81C02"/>
    <w:rsid w:val="00BE5285"/>
    <w:rsid w:val="00BF17EB"/>
    <w:rsid w:val="00C36EA3"/>
    <w:rsid w:val="00D8641E"/>
    <w:rsid w:val="00E20492"/>
    <w:rsid w:val="00F35083"/>
    <w:rsid w:val="00FC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BB7B"/>
  <w15:docId w15:val="{8B284B81-8687-4A0E-B607-B463C3C6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DD4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52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прп</dc:creator>
  <cp:lastModifiedBy>Магият</cp:lastModifiedBy>
  <cp:revision>5</cp:revision>
  <cp:lastPrinted>2023-11-02T03:22:00Z</cp:lastPrinted>
  <dcterms:created xsi:type="dcterms:W3CDTF">2023-10-10T00:11:00Z</dcterms:created>
  <dcterms:modified xsi:type="dcterms:W3CDTF">2023-11-10T07:00:00Z</dcterms:modified>
</cp:coreProperties>
</file>